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56339" w14:textId="2358035B" w:rsidR="00BC7662" w:rsidRPr="00625D70" w:rsidRDefault="00AF73A9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25D70">
        <w:rPr>
          <w:rFonts w:ascii="Times New Roman" w:hAnsi="Times New Roman" w:cs="Times New Roman"/>
          <w:sz w:val="28"/>
          <w:szCs w:val="28"/>
        </w:rPr>
        <w:t>ПРИЛОЖЕНИЕ № 4</w:t>
      </w:r>
    </w:p>
    <w:p w14:paraId="498AF676" w14:textId="77777777" w:rsidR="00625D70" w:rsidRDefault="00BC7662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625D70">
        <w:rPr>
          <w:rFonts w:ascii="Times New Roman" w:hAnsi="Times New Roman" w:cs="Times New Roman"/>
          <w:sz w:val="28"/>
          <w:szCs w:val="28"/>
        </w:rPr>
        <w:t>к Территориальной программе государственных гарантий бесплатного оказан</w:t>
      </w:r>
      <w:r w:rsidR="00C55A72" w:rsidRPr="00625D70">
        <w:rPr>
          <w:rFonts w:ascii="Times New Roman" w:hAnsi="Times New Roman" w:cs="Times New Roman"/>
          <w:sz w:val="28"/>
          <w:szCs w:val="28"/>
        </w:rPr>
        <w:t xml:space="preserve">ия гражданам медицинской помощи </w:t>
      </w:r>
      <w:r w:rsidRPr="00625D70">
        <w:rPr>
          <w:rFonts w:ascii="Times New Roman" w:hAnsi="Times New Roman" w:cs="Times New Roman"/>
          <w:sz w:val="28"/>
          <w:szCs w:val="28"/>
        </w:rPr>
        <w:t>в Новосибирской области на 202</w:t>
      </w:r>
      <w:r w:rsidR="00741BE6" w:rsidRPr="00625D70">
        <w:rPr>
          <w:rFonts w:ascii="Times New Roman" w:hAnsi="Times New Roman" w:cs="Times New Roman"/>
          <w:sz w:val="28"/>
          <w:szCs w:val="28"/>
        </w:rPr>
        <w:t>5</w:t>
      </w:r>
      <w:r w:rsidRPr="00625D70">
        <w:rPr>
          <w:rFonts w:ascii="Times New Roman" w:hAnsi="Times New Roman" w:cs="Times New Roman"/>
          <w:sz w:val="28"/>
          <w:szCs w:val="28"/>
        </w:rPr>
        <w:t xml:space="preserve"> год</w:t>
      </w:r>
      <w:r w:rsidR="00155930" w:rsidRPr="00625D70">
        <w:rPr>
          <w:rFonts w:ascii="Times New Roman" w:hAnsi="Times New Roman" w:cs="Times New Roman"/>
          <w:sz w:val="28"/>
          <w:szCs w:val="28"/>
        </w:rPr>
        <w:t xml:space="preserve"> </w:t>
      </w:r>
      <w:r w:rsidRPr="00625D70">
        <w:rPr>
          <w:rFonts w:ascii="Times New Roman" w:hAnsi="Times New Roman" w:cs="Times New Roman"/>
          <w:sz w:val="28"/>
          <w:szCs w:val="28"/>
        </w:rPr>
        <w:t>и на плановый период</w:t>
      </w:r>
    </w:p>
    <w:p w14:paraId="3CF1D00A" w14:textId="36C1F2C3" w:rsidR="00BC7662" w:rsidRPr="00625D70" w:rsidRDefault="00741BE6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625D70">
        <w:rPr>
          <w:rFonts w:ascii="Times New Roman" w:hAnsi="Times New Roman" w:cs="Times New Roman"/>
          <w:sz w:val="28"/>
          <w:szCs w:val="28"/>
        </w:rPr>
        <w:t>2026</w:t>
      </w:r>
      <w:r w:rsidR="00BC7662" w:rsidRPr="00625D70">
        <w:rPr>
          <w:rFonts w:ascii="Times New Roman" w:hAnsi="Times New Roman" w:cs="Times New Roman"/>
          <w:sz w:val="28"/>
          <w:szCs w:val="28"/>
        </w:rPr>
        <w:t xml:space="preserve"> и 202</w:t>
      </w:r>
      <w:r w:rsidRPr="00625D70">
        <w:rPr>
          <w:rFonts w:ascii="Times New Roman" w:hAnsi="Times New Roman" w:cs="Times New Roman"/>
          <w:sz w:val="28"/>
          <w:szCs w:val="28"/>
        </w:rPr>
        <w:t>7</w:t>
      </w:r>
      <w:r w:rsidR="00BC7662" w:rsidRPr="00625D70">
        <w:rPr>
          <w:rFonts w:ascii="Times New Roman" w:hAnsi="Times New Roman" w:cs="Times New Roman"/>
          <w:sz w:val="28"/>
          <w:szCs w:val="28"/>
        </w:rPr>
        <w:t> годов</w:t>
      </w:r>
    </w:p>
    <w:p w14:paraId="23C6DA30" w14:textId="1ACB9198" w:rsidR="00933D33" w:rsidRDefault="00933D33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0E9D4119" w14:textId="77777777" w:rsidR="00625D70" w:rsidRPr="00625D70" w:rsidRDefault="00625D70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1EAD3304" w14:textId="77777777" w:rsidR="00BC7662" w:rsidRPr="00625D70" w:rsidRDefault="00BC7662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758AD02E" w14:textId="77777777" w:rsidR="003A3B85" w:rsidRPr="00625D70" w:rsidRDefault="003A3B85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D70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14:paraId="591CFA35" w14:textId="52E3B54E" w:rsidR="00933D33" w:rsidRPr="00625D70" w:rsidRDefault="00BC7662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D70">
        <w:rPr>
          <w:rFonts w:ascii="Times New Roman" w:hAnsi="Times New Roman" w:cs="Times New Roman"/>
          <w:b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625D7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Pr="00625D70">
        <w:rPr>
          <w:rFonts w:ascii="Times New Roman" w:hAnsi="Times New Roman" w:cs="Times New Roman"/>
          <w:b/>
          <w:sz w:val="28"/>
          <w:szCs w:val="28"/>
        </w:rPr>
        <w:t>по условиям ее оказания на 202</w:t>
      </w:r>
      <w:r w:rsidR="00741BE6" w:rsidRPr="00625D70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625D70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6B46058D" w14:textId="3BA9E927" w:rsidR="00933D33" w:rsidRDefault="00933D33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0624ED8" w14:textId="77777777" w:rsidR="00625D70" w:rsidRPr="00625D70" w:rsidRDefault="00625D70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4035"/>
        <w:gridCol w:w="1474"/>
        <w:gridCol w:w="1585"/>
        <w:gridCol w:w="1556"/>
        <w:gridCol w:w="1296"/>
        <w:gridCol w:w="1326"/>
        <w:gridCol w:w="1441"/>
        <w:gridCol w:w="1441"/>
        <w:gridCol w:w="6"/>
        <w:gridCol w:w="714"/>
        <w:gridCol w:w="6"/>
      </w:tblGrid>
      <w:tr w:rsidR="00625D70" w:rsidRPr="00625D70" w14:paraId="6A3739B0" w14:textId="77777777" w:rsidTr="00625D70">
        <w:trPr>
          <w:trHeight w:val="20"/>
          <w:jc w:val="center"/>
        </w:trPr>
        <w:tc>
          <w:tcPr>
            <w:tcW w:w="794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D271D2" w14:textId="77777777" w:rsidR="00625D70" w:rsidRPr="00625D70" w:rsidRDefault="00625D70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6AB0CD24" w14:textId="36B08B08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03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FDF04" w14:textId="4F28C8EB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</w:t>
            </w:r>
          </w:p>
          <w:p w14:paraId="2B2B92C4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медицинской помощи</w:t>
            </w:r>
          </w:p>
        </w:tc>
        <w:tc>
          <w:tcPr>
            <w:tcW w:w="147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6DB15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8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F9A0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медицинской помощи в расчете на 1 жителя (норматив объемов предоставления медицинской помощи в расчете на 1 застрахо-ванное лицо)</w:t>
            </w:r>
          </w:p>
        </w:tc>
        <w:tc>
          <w:tcPr>
            <w:tcW w:w="1556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40F5A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62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DB442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608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9032B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Стоимость территориальной программы по источникам </w:t>
            </w:r>
          </w:p>
          <w:p w14:paraId="5CDB757E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ее финансового обеспечения</w:t>
            </w:r>
          </w:p>
        </w:tc>
      </w:tr>
      <w:tr w:rsidR="00625D70" w:rsidRPr="00625D70" w14:paraId="5EB885A4" w14:textId="77777777" w:rsidTr="00625D70">
        <w:trPr>
          <w:trHeight w:val="20"/>
          <w:jc w:val="center"/>
        </w:trPr>
        <w:tc>
          <w:tcPr>
            <w:tcW w:w="79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6DD30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AD09C0" w14:textId="1BBABBE4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62DAC2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F267C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243B63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724B9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888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8AC4A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2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967FFB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% 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итогу</w:t>
            </w:r>
          </w:p>
        </w:tc>
      </w:tr>
      <w:tr w:rsidR="00625D70" w:rsidRPr="00625D70" w14:paraId="2AB8C1E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0005F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EBCD07" w14:textId="19205F98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9B69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DA33C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BDE0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0C8D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3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F4EED0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44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7A893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4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EDD84B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обязательного медицинского страхования</w:t>
            </w:r>
          </w:p>
        </w:tc>
        <w:tc>
          <w:tcPr>
            <w:tcW w:w="72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F97A1" w14:textId="77777777" w:rsidR="00A778D3" w:rsidRPr="00625D70" w:rsidRDefault="00A778D3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5D70" w:rsidRPr="00625D70" w14:paraId="740D9C0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2EA79B" w14:textId="0E862ED1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44AB0" w14:textId="07C58A14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79E1BA" w14:textId="6B8D7F68" w:rsidR="00A778D3" w:rsidRPr="00625D70" w:rsidRDefault="009F012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55FB4" w14:textId="5AD6A127" w:rsidR="00A778D3" w:rsidRPr="00625D70" w:rsidRDefault="009F012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57301" w14:textId="497CAD69" w:rsidR="00A778D3" w:rsidRPr="00625D70" w:rsidRDefault="009F012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D9C0E9" w14:textId="1A4945C9" w:rsidR="00A778D3" w:rsidRPr="00625D70" w:rsidRDefault="009F012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A726E" w14:textId="7C4E7781" w:rsidR="00A778D3" w:rsidRPr="00625D70" w:rsidRDefault="009F012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9499E3" w14:textId="54B49E05" w:rsidR="00A778D3" w:rsidRPr="00625D70" w:rsidRDefault="009F012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E06E95" w14:textId="3FFDD1BC" w:rsidR="00A778D3" w:rsidRPr="00625D70" w:rsidRDefault="009F012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F3127" w14:textId="7C57B783" w:rsidR="00A778D3" w:rsidRPr="00625D70" w:rsidRDefault="009F012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25D70" w:rsidRPr="00625D70" w14:paraId="66BE5E2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1959B" w14:textId="29C8814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26AF59" w14:textId="62E0B661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I. Медицинская помощь, предоставляемая за счет консолидированного бюджета субъекта Российской Федерации, в том числе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B064FA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ECB06" w14:textId="11D7BAB6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F76DB" w14:textId="518DE69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5E2B9" w14:textId="2D5CFDEB" w:rsidR="00AD00DD" w:rsidRPr="00625D70" w:rsidRDefault="00604FCB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8 231,25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78F9A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8B845" w14:textId="51A8C29C" w:rsidR="00AD00DD" w:rsidRPr="00625D70" w:rsidRDefault="00604FCB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22 961</w:t>
            </w:r>
            <w:r w:rsidR="00AD00DD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081,17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A1F425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FE5C3" w14:textId="13C39D54" w:rsidR="00AD00DD" w:rsidRPr="00625D70" w:rsidRDefault="006C50C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24,62</w:t>
            </w:r>
          </w:p>
        </w:tc>
      </w:tr>
      <w:tr w:rsidR="00625D70" w:rsidRPr="00625D70" w14:paraId="30C5C2B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7FF9F" w14:textId="0C13F2C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2DEE3B" w14:textId="5A954A80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1. Скорая медицинская помощь, включая скорую специализированную медицинскую помощь, не входящая в территориальную программу обязательного медицинского страхования (далее – ОМС), в том числе: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91592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6D8B15" w14:textId="77ECE560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0,0383949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D8703" w14:textId="11F38C6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4 454,24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E98A1" w14:textId="57B9114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171,02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22B0F" w14:textId="36ACCFA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3F56E" w14:textId="496371DA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477 061,70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6B7392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D9690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616644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43F21" w14:textId="7455BDC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BCD5C" w14:textId="46F6388C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5103B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DC9090" w14:textId="6F52432A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0,012426241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291B8" w14:textId="701032B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4 430,14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FC7256" w14:textId="16F5E3AB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55,05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BB1A6B" w14:textId="5FBD69E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FD5D8" w14:textId="148B784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153 562,30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B74BE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A7C7B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95D123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328D85" w14:textId="185E039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110F44" w14:textId="4556C0E3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скорая медицинская помощь при санитарно-авиационной эвакуации 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7C6B1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E35DD" w14:textId="6A8D65D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0,0000678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536A8" w14:textId="411F2600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878 466,08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7609B" w14:textId="16E54BCA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59,56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E20289" w14:textId="422120C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A6B7B8" w14:textId="3750F881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166 131,40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2D746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97292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5D70" w:rsidRPr="00625D70" w14:paraId="3EA7570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07C69C" w14:textId="69BD57C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0DD9D" w14:textId="2A6C04FA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2. Первичная медико-санитарная помощь, предоставляемая: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07B982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47682" w14:textId="3504A3FB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3419A" w14:textId="4FAAEAA2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88BD6" w14:textId="1DEDE567" w:rsidR="00AD00DD" w:rsidRPr="00625D70" w:rsidRDefault="003E4429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94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9,60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950E1" w14:textId="2E98475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6C67D5" w14:textId="3F2F520E" w:rsidR="00AD00DD" w:rsidRPr="00625D70" w:rsidRDefault="003E4429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2 648 921,60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80F2D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CAFF0D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F6E478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C7BBA" w14:textId="1FDE556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3C346" w14:textId="7E5B15B3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0771B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763999" w14:textId="207E769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C86E9" w14:textId="4D29888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207ACD" w14:textId="3E22FF51" w:rsidR="00AD00DD" w:rsidRPr="00625D70" w:rsidRDefault="003E4429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94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9,60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3E25E" w14:textId="785D059A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B1E87" w14:textId="1B123764" w:rsidR="00AD00DD" w:rsidRPr="00625D70" w:rsidRDefault="003E4429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2 648 921,60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1F0BE5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8046A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441FA2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C49B22" w14:textId="2F7F028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B9D00B" w14:textId="02034040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2.1.1. С профилактической и иными целями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9183FD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818B73" w14:textId="248FA1D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FB570" w14:textId="1CC8EFBB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1 145,16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E40F0A" w14:textId="3B4FC49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556,55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1CB92" w14:textId="610C702E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D7630" w14:textId="5978A09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1 552 488,80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BBFF88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 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6D40D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332D4A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377F9" w14:textId="36917C31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64E5C" w14:textId="7E8056EB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582BB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450E77" w14:textId="11A0250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89D22" w14:textId="4C51733E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0FA24" w14:textId="7771361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491A49" w14:textId="2958E34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8228E1" w14:textId="78671EC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708B7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C65189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E38E9E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680AB" w14:textId="06563AA6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5DDDF" w14:textId="606E5602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E8511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53E4F2" w14:textId="30F7871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0,051848001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82F6D9" w14:textId="145E373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839,96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2FAFA" w14:textId="25623AC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43,55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F30A28" w14:textId="05A48B1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9895C" w14:textId="529477A0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121 489,20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74665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D45E79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5C98FB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4CACB8" w14:textId="3514936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20143" w14:textId="3CE2CFDA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2.1.2. В связи с заболеваниями – обращений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F3967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A1422" w14:textId="725B43D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0,1065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355F6" w14:textId="2DFE187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2 525,26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2AA7FD" w14:textId="0B1386C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268,94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7B6887" w14:textId="6E500B6A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5F828" w14:textId="2A148E1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750 218,20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EDECC6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14464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4C4EE7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E3B74" w14:textId="71687B03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B1BB9" w14:textId="6C8AF678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EB572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D3AA1D" w14:textId="62E73D6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1C9E5" w14:textId="287A86B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B01DF" w14:textId="63711223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23C43E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C5EA8" w14:textId="2DE6EA2B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82E98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6055B5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A75645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C8E411" w14:textId="504407B1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11C43A" w14:textId="77777777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2.2. В условиях дневных стационаров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7012033E" w14:textId="304E11E8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CDDA7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5015E1" w14:textId="2FD3099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413C8" w14:textId="2B5972CA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7BE97" w14:textId="1E63FB9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378616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FF507" w14:textId="66CE9682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7CAE9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001D6C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CF74BA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09A36" w14:textId="5CE7F6D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984376" w14:textId="16E24E40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69D25B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7E5FE" w14:textId="7B5925A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FF21B6" w14:textId="7DA4C512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CEDD4" w14:textId="2EDBAD7B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FCA606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9FD03" w14:textId="69A8C17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EC24D8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E5A9F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C35743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4146F" w14:textId="49F50193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ECB04" w14:textId="7D88BC7D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513AC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E08945" w14:textId="6550685E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0,00246675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F0976" w14:textId="0901F9D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31 320,56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AD533" w14:textId="25706E3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77,26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1DD7F" w14:textId="6AB7D33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4B0E0E" w14:textId="2C09C83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215 505,90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66FC6A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EE335D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5D70" w:rsidRPr="00625D70" w14:paraId="189F84F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6E839F" w14:textId="574A471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83E85" w14:textId="748084AB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3D52B1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9A27E5" w14:textId="58FDAD4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F93CA1" w14:textId="51B379D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7CE6B" w14:textId="0BCD4230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D6C838" w14:textId="5253F22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BF52B" w14:textId="62270736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950F6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394C8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D96A6A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346397" w14:textId="5795D2E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CB612" w14:textId="07BC19BF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 Специализированная, в том числе высокотехнологичная, медицинская помощь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A14A1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6692F" w14:textId="3087CCC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0,0120187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7E244A" w14:textId="3947082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141 249,89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2FA27" w14:textId="731E71EA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1 697,64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3B11E" w14:textId="4C87F68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2E849F" w14:textId="2B76F65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4 735 555,40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A28E7E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416398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5D70" w:rsidRPr="00625D70" w14:paraId="3DA7793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6EACF" w14:textId="29CA00A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84D00D" w14:textId="32DD8DD5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4.1. В условиях дневных стационаров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F4D75D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6E90C" w14:textId="0BEF105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57382A" w14:textId="0C5DA13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2960B" w14:textId="3C43F2E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32EB1" w14:textId="21DCDA6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F2F82B" w14:textId="33A1FCE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27687B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00EDF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97ACF1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C5D3D" w14:textId="4587DAB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15A7D" w14:textId="50BAFD83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533FB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7E91F" w14:textId="1A8119A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F701EE" w14:textId="319EAA4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120617" w14:textId="006E156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808789" w14:textId="3FDB56A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DC4AD0" w14:textId="35E3CCB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F08AC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C72BE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469A66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EE7BD" w14:textId="07DF56D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66BC89" w14:textId="79B1AE0B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4.2. В условиях круглосуточных стационаров,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6B530" w14:textId="2CF31083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1D8CB" w14:textId="5D0B4CD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0,010206489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F69BDE" w14:textId="6569A9CA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166 329,49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66F5D" w14:textId="14D9F9B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1 697,64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B02D9" w14:textId="189E1D4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92449" w14:textId="14C66B8E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4 735 555,40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11DC1C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604F9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5D70" w:rsidRPr="00625D70" w14:paraId="35EAE6A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CAAF3" w14:textId="1E13F35E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210D51" w14:textId="29BD0E5C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E88FC" w14:textId="294F7E9D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99FA99" w14:textId="674D18C2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0,002472128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2F8B43" w14:textId="19A409EA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56 040,80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FE4E5A" w14:textId="223FD62E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138,54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09157" w14:textId="23911DE0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46462" w14:textId="24D6D973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386 451,80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AC0321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00E8AC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C47367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C785D" w14:textId="7E6C0E86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04CAC" w14:textId="309709B7" w:rsidR="00AD00DD" w:rsidRPr="00625D70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1EB8C4" w14:textId="363ECC1E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2DD58" w14:textId="25C5CD9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0,000955368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23DE8" w14:textId="098E02DB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132 482,93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DB075" w14:textId="099B88A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126,57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7390E" w14:textId="49FE7031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E4A749" w14:textId="5C2CD70E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353 059,20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F291E8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44AD2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F2857F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0D3EB" w14:textId="12761F6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00C3A6" w14:textId="4F825B2E" w:rsidR="00AD00DD" w:rsidRPr="00625D70" w:rsidRDefault="00AD00DD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 Паллиативная медицинская помощь: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BBBE87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93915" w14:textId="7919D674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F8DA7" w14:textId="128E4B1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A3442" w14:textId="5942EFD1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192,45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393BC" w14:textId="6CD6C2D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738EA" w14:textId="0BE9FE3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536 843,40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9F2387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22C691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7AF90B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B324A" w14:textId="58A025B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31D15" w14:textId="6FFEC0E6" w:rsidR="00AD00DD" w:rsidRPr="00625D70" w:rsidRDefault="00AD00DD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5.1. Первичная медицинская помощь, в том числе доврачебная и врачебная</w:t>
            </w:r>
            <w:r w:rsidRPr="00625D7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EB4BF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8F2A7" w14:textId="468CC90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0,0268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21E6C1" w14:textId="78B7633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2 113,81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E5E24" w14:textId="5D291DDA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56,65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E77CD" w14:textId="4C3ECDC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96BC87" w14:textId="31DCC32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158 028,90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CB64B4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3292D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7706F9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D1BEA" w14:textId="12D388CB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0AA5B" w14:textId="490508BD" w:rsidR="00AD00DD" w:rsidRPr="00625D70" w:rsidRDefault="00AD00DD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C8D255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9D015" w14:textId="4FFDA970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0,009853379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0A13A" w14:textId="3C9E6C1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1 250,33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66019E" w14:textId="5EE3C27E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12,32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8D22D" w14:textId="00C0B9E0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408FF" w14:textId="03E15971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34 357,60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A1A1F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8D7ED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9F9AF5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7188C" w14:textId="583386C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51107" w14:textId="1A94D75F" w:rsidR="00AD00DD" w:rsidRPr="00625D70" w:rsidRDefault="00AD00DD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на дому выездными патронажными бригадами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7EEF1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D7FE3" w14:textId="08693A7E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0,018706578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00461" w14:textId="047106C1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2 369,75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4B9B4" w14:textId="1212C759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44,33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51EA3" w14:textId="6FE3F92C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50A95" w14:textId="2F18AABF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123 671,30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3FF40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3FD50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15451E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94D4BA" w14:textId="4BC62828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88F2B" w14:textId="2015A62D" w:rsidR="00AD00DD" w:rsidRPr="00625D70" w:rsidRDefault="00AD00DD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5.2. 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E364C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5FEBD" w14:textId="3474A710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0,026575372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3A7FB0" w14:textId="0CEE63B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5 109,99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415369" w14:textId="56196C75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135,80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29C021" w14:textId="49C5396B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C9BCA" w14:textId="26947666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378 814,50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15A25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BF509" w14:textId="77777777" w:rsidR="00AD00DD" w:rsidRPr="00625D70" w:rsidRDefault="00AD00DD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BB244F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68581E" w14:textId="0BFF524A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D7F472" w14:textId="5DB1CF3E" w:rsidR="008B2F04" w:rsidRPr="00625D70" w:rsidRDefault="008B2F0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5.3. Оказываемая в условиях дневного стационара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73ABD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E5429E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99F0F" w14:textId="26E21F30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7DF5B" w14:textId="6DD6BFCE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0AF40" w14:textId="616A6E0D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301A91" w14:textId="104D6C70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78113A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9D522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2C7B9B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3F0CE" w14:textId="5D04867F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0C290B" w14:textId="03091B2B" w:rsidR="008B2F04" w:rsidRPr="00625D70" w:rsidRDefault="008B2F0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6. Иные государственные и муниципальные услуги (работы)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69D08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A31897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34D24" w14:textId="4BD32F8E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35AAE" w14:textId="7A66D1BC" w:rsidR="008B2F04" w:rsidRPr="00625D70" w:rsidRDefault="00604FCB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5 031,45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AC81D" w14:textId="3DC52C24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BC099" w14:textId="04D78360" w:rsidR="008B2F04" w:rsidRPr="00625D70" w:rsidRDefault="003E4429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14 03</w:t>
            </w:r>
            <w:r w:rsidR="00604FCB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 238,70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98930A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4D97DD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7E555B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128D51" w14:textId="11A89706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2CD024" w14:textId="0819BA73" w:rsidR="008B2F04" w:rsidRPr="00625D70" w:rsidRDefault="008B2F0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7. Высокотехнологичная медицинская помощь, оказываемая в медицинских организациях субъекта РФ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99EC9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DD562C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3F7E98" w14:textId="7FD4407C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E8784B" w14:textId="2E10158D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111,83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5B9E73" w14:textId="4C369701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DA8D60" w14:textId="5A037B24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311 954,47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6E6F6C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B54A05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899040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909E4E" w14:textId="0BB66F5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172F24" w14:textId="08C43778" w:rsidR="008B2F04" w:rsidRPr="00625D70" w:rsidRDefault="008B2F0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II. 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</w:t>
            </w:r>
            <w:r w:rsidRPr="00625D7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55F47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52A25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E90F4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BAD5F" w14:textId="3264162E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411,42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36C8FC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96396" w14:textId="2BF086A1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1 147 664,74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E24AB" w14:textId="77777777" w:rsidR="008B2F04" w:rsidRPr="00625D70" w:rsidRDefault="008B2F0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D19049" w14:textId="050AC128" w:rsidR="008B2F04" w:rsidRPr="00625D70" w:rsidRDefault="006C50C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1,23</w:t>
            </w:r>
          </w:p>
        </w:tc>
      </w:tr>
      <w:tr w:rsidR="00625D70" w:rsidRPr="00625D70" w14:paraId="7B8BE64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386E2C" w14:textId="2D1C354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3C73A2" w14:textId="4915FA84" w:rsidR="00D42EF4" w:rsidRPr="00625D70" w:rsidRDefault="00D42EF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III. Медицинская помощь в рамках территориальной программы ОМС: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C142F9" w14:textId="7777777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3323DA" w14:textId="5737423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30A0F" w14:textId="1C83DB9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5AD35" w14:textId="6BCA51A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27B5F" w14:textId="76C8F2C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23 938,11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23B4AE" w14:textId="573D2A4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D74C2D" w14:textId="75BAAE8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69 147 799,0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9259CE" w14:textId="15C7B051" w:rsidR="00D42EF4" w:rsidRPr="00625D70" w:rsidRDefault="006C50C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74,15</w:t>
            </w:r>
          </w:p>
        </w:tc>
      </w:tr>
      <w:tr w:rsidR="00625D70" w:rsidRPr="00625D70" w14:paraId="1FEB3F7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85089" w14:textId="2E3492E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0D7B8C" w14:textId="39943796" w:rsidR="00D42EF4" w:rsidRPr="00625D70" w:rsidRDefault="00D42EF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 (сумма строк 31 + 40 + 51)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62DD53" w14:textId="22FDB22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18FD7" w14:textId="4D70A4B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0,24650013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883161" w14:textId="2A51A81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4 893,91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DB1CE6" w14:textId="552B31B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0620C" w14:textId="6BAFBBC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1 206,35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E2C91" w14:textId="7799F4F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309815" w14:textId="626B056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3 484 671,1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73C90" w14:textId="66B4763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8B9FD8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BB584" w14:textId="31F36A0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EED2A9" w14:textId="06254B37" w:rsidR="00D42EF4" w:rsidRPr="00625D70" w:rsidRDefault="00D42EF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314C2" w14:textId="6145366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034BD" w14:textId="36B83FB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3FD78" w14:textId="030B940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FB105" w14:textId="2E8C6AC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6F126" w14:textId="1C31194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DFA99" w14:textId="174BFCD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39779" w14:textId="63FE399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6D946" w14:textId="19347B3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5E7726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BB230E" w14:textId="623843E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F7570" w14:textId="5FC328A9" w:rsidR="00D42EF4" w:rsidRPr="00625D70" w:rsidRDefault="00D42EF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1826B" w14:textId="4135EFA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53FC7" w14:textId="1B7C943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C8758" w14:textId="71F993F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40EA79" w14:textId="005E68D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003F0" w14:textId="3CB9703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9 241,44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54022D" w14:textId="41DD497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45914" w14:textId="36758B3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26 694 888,3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3A414A" w14:textId="78F4671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955494A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58F50" w14:textId="23928E5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1B9315" w14:textId="5CFBD7A0" w:rsidR="00D42EF4" w:rsidRPr="00625D70" w:rsidRDefault="00D42EF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 (сумма строк 33.1.1 + 42.1.1 + 53.1.1)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82E34" w14:textId="13DE5D2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B1600D" w14:textId="3D2C59A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0,266791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EA06D" w14:textId="5F06B2B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2 987,37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D36F0" w14:textId="66F1554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157A6" w14:textId="5EC7E15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797,00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C5991" w14:textId="3888D4A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4D67C" w14:textId="490D27B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2 302 219,8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51F7A" w14:textId="129B399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38CC34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9DF96F" w14:textId="486BCF7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957AD" w14:textId="448BF51C" w:rsidR="00D42EF4" w:rsidRPr="00625D70" w:rsidRDefault="00D42EF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 (сумма строк 33.1.2 + 42.1.2 + 53.1.2), в 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C6B1F9" w14:textId="28AF834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66EE8" w14:textId="301A4F3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0,432393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97EC4" w14:textId="15B8D6D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3 651,08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80FFCA" w14:textId="671528B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1D961" w14:textId="7D0355A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1 578,70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5D0E6C" w14:textId="52FFD8E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EF0D8" w14:textId="22BCBEE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4 560 243,9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A5D5F" w14:textId="1A4F1BE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8B6197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38BDF" w14:textId="6B02C79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2B61DE" w14:textId="484700CC" w:rsidR="00D42EF4" w:rsidRPr="00625D70" w:rsidRDefault="00D42EF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 (сумма строк 33.1.2.1 + 42.1.2.1 + 53.1.2.1)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06C52" w14:textId="7F951AD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D861CE" w14:textId="7C96FAA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0,050758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2CD16A" w14:textId="7508AC9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1 578,67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6A7E1E" w14:textId="45E6E35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4F7A1" w14:textId="7529B6E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80,13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C8DD7" w14:textId="341D3A8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EA58D7" w14:textId="2F271C9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231 464,1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F2FB6" w14:textId="36A265C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A7E0FE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E0E61" w14:textId="64B0EBD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FC5EA6" w14:textId="66F672D7" w:rsidR="00D42EF4" w:rsidRPr="00625D70" w:rsidRDefault="00D42EF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 (сумма строк 33.1.3+42.1.3+53.1.3)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01D71" w14:textId="28C6DCA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167242" w14:textId="7168889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0,134681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A31A1" w14:textId="58F803E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2 100,68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BEDDA7" w14:textId="4C22BDE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A4CA6" w14:textId="7CE91EB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282,92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B553E" w14:textId="6E0E8C3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21CAA" w14:textId="3625D39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817 244,7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028A3C" w14:textId="4B112C7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B10151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230CA" w14:textId="725553A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23.1.3.1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346D7B" w14:textId="17A08F0E" w:rsidR="00D42EF4" w:rsidRPr="00625D70" w:rsidRDefault="00D42EF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8C8002" w14:textId="70BC532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78E70" w14:textId="3390651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0,068994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043FE" w14:textId="43598A8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3 328,91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D30ED" w14:textId="3CB9DB5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4AE325" w14:textId="1C6D598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229,67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8BD43" w14:textId="59FEA11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817D5F" w14:textId="2E5C903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663 426,4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36AAB" w14:textId="1363A6F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1031AC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F981A" w14:textId="4E77FE3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23.1.3.2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4D2DE" w14:textId="059CC39D" w:rsidR="00D42EF4" w:rsidRPr="00625D70" w:rsidRDefault="00D42EF4" w:rsidP="00625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811F1D" w14:textId="67F21FC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3888E" w14:textId="305F0BB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0,065687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EA9483" w14:textId="3593A43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810,65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505922" w14:textId="5FB7FF9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82447" w14:textId="2438EB2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53,25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470BD" w14:textId="0AD96AA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5DE4D" w14:textId="4441784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153 818,3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DE911" w14:textId="5DE634D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ED8B19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7A1063" w14:textId="6C618E07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23.1.4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60F0A" w14:textId="6A090200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2.1.4 для посещений с иными целями (сумма строк 33.1.4  + 42.1.4  + 53.1.4 )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3C727" w14:textId="3E843D7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FBE4BB" w14:textId="120AA9E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2,871476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2B14E" w14:textId="7D48730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510,49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8A8DF" w14:textId="4A29465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33AF2" w14:textId="302951D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1 465,86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917C7" w14:textId="7612BFD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61FA2B" w14:textId="1C23988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4 234 293,5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C72B66" w14:textId="550E6FA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425964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E31C1A" w14:textId="759285E5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209C0E" w14:textId="769E9B07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(сумма строк 33.2 + 42.2 + 53.2)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A6A0F3" w14:textId="0C32D86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93717" w14:textId="216D244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0,641994852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3124B" w14:textId="2E5B636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1 121,30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1B624" w14:textId="665AC3F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55654" w14:textId="604571C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719,87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DD806C" w14:textId="5766429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949A03" w14:textId="3944799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2 079 421,5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520BB" w14:textId="604CB91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C499A6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E65F54" w14:textId="11279D0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01F9E2" w14:textId="3DAE645D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2.1.6  в связи с заболеваниями (обращений), всего (сумма строк 33.3  + 42.3  + 53.3)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A1D130" w14:textId="0DE1DDB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307B6" w14:textId="6DCD0AE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1,143086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BB2D4" w14:textId="700F70A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2 511,65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81D19" w14:textId="0BAEFD6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116C2" w14:textId="5E23798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2 871,03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2DFAC" w14:textId="1F42D1E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5BC977" w14:textId="4D8EB77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8 293 277,4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4C96FF" w14:textId="432BBB7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7B5BE4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5DCC9" w14:textId="37BED7C0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4BB6E" w14:textId="664D1155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30419" w14:textId="49F532B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0E3DD" w14:textId="4980DDF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0,277354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25246" w14:textId="0A0EF66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2 533,54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AB4217" w14:textId="4B588AF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32D2C" w14:textId="3644B01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702,69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8A909" w14:textId="6BF821B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396CA6" w14:textId="7908226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2 029 795,2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A06DA" w14:textId="26B2546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8325E2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CF7E62" w14:textId="2F67B6EB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15E8A" w14:textId="359EEA02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 (сумма строк 33.4.1 +42.4.1 + 53.4.1)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AC131" w14:textId="7F91200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24966" w14:textId="2632F27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0,057732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6844D" w14:textId="41FABA4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3 920,35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E6B4B" w14:textId="4DE5C89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6F69B" w14:textId="5680034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226,33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F9AC3" w14:textId="0465C05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0E775" w14:textId="03A60BF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653 778,4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C4B52" w14:textId="75AA153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BEEE89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079E50" w14:textId="38E12ADD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5213EC" w14:textId="2C84196E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 (сумма строк 33.4.2 + 42.4.2 + 53.4.2)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072495" w14:textId="43D5520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320FF" w14:textId="5BE4439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0,022033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5D1AC" w14:textId="4670FDE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5 352,87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970B4" w14:textId="1053313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56C3A" w14:textId="7B43557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117,94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5C7CF" w14:textId="781686C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F28C3" w14:textId="59F343A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340 682,3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BB581" w14:textId="5068872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534980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6F748C" w14:textId="313643CB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5D8A58" w14:textId="62D06E78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 (сумма строк 33.4.3  + 42.4.3  + 53.4.3 )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6C701" w14:textId="4D77271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D4057" w14:textId="64D750A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0,122408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A0E51" w14:textId="189D46E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791,62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4028F" w14:textId="3F48135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2E638" w14:textId="7E0C360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96,90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6A3A7" w14:textId="661115B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0DEB6" w14:textId="5BE9BEE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279 906,0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1CD56D" w14:textId="6C5D916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25BA8D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4840E" w14:textId="09D37E9E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83D4C" w14:textId="712AE5CE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 (сумма строк 33.4.4 + 42.4 .4 + 53.4.4)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773245" w14:textId="484EE63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D04268" w14:textId="068A99E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0,03537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0523E" w14:textId="0140EE9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1 451,56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FF2C8" w14:textId="49D4CAA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1CFD4" w14:textId="73F33DF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51,34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8EC485" w14:textId="1082D17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5E73F" w14:textId="2647F70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148 301,1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556049" w14:textId="0DC3120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1F3408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ED01D" w14:textId="11AD2BE6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23.4.5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9DFAF" w14:textId="15BF057A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 (сумма строк 33.4.5 + 42.4.5 + 53.4.5)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ED4257" w14:textId="16AE31F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70CBA" w14:textId="5B04ADD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0,001297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4FFEA2" w14:textId="5AC5F45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12 190,25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E85623" w14:textId="3B251E8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D228E" w14:textId="09F3A8D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15,80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37103" w14:textId="57A3EC0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3483F" w14:textId="7AD4851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45 640,0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76FA7" w14:textId="288F5C5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C389BD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944CA" w14:textId="3B79C862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23.4.6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FFD66" w14:textId="5C41D3B0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биопсийного (операционного) материала с целью диагностики онкологических </w:t>
            </w:r>
            <w:r w:rsidRPr="00625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заболеваний и подбора противоопухолевой лекарственной терапии (сумма строк 33.4.6 + 42.4.6 + 53.4.6)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F506B" w14:textId="69BE673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D0C09" w14:textId="0AA3C76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0,027103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339614" w14:textId="358F78B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3 006,29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14AD0" w14:textId="4C6B2D7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700DB0" w14:textId="428F41F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81,48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A0A02" w14:textId="62A85CB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EA5DF" w14:textId="509E08A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235 363,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E503B" w14:textId="12220AC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C3BA7A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6024AD" w14:textId="4A09296C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23.4.7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BE2CC3" w14:textId="6462F3E2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 (сумма строк 33.4.7 + 42.4.7 + 53.4.7)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ED0CAA" w14:textId="49A0DE1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0B7E38" w14:textId="09525B8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0,002086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6077C" w14:textId="05201DE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40 372,42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9CB0E" w14:textId="46E2470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3FBBF8" w14:textId="2177230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84,22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AD170" w14:textId="2CB1F95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1A64F" w14:textId="0474561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243 278,5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B5D866" w14:textId="46D145E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345656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9DDDD" w14:textId="5C86FB8F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23.4.8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9ABEE1" w14:textId="433302FD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2.1.7.8 ОФЭКТ/КТ (сумма строк 33.4.8 + 42.4.8 + 53.4.8)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C66C8C" w14:textId="4CDC0F1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3EEB63" w14:textId="4490CB4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0,003622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D8F51A" w14:textId="26081C9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5 539,94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FD2DD" w14:textId="21F0428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9621F" w14:textId="03185B6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20,07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60014" w14:textId="6BE7FC3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DB751" w14:textId="236E1FE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57 974,3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2E4CCF" w14:textId="4698C53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071FF6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E7356" w14:textId="416D894C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23.4.9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4F45AE" w14:textId="17066E3E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 (сумма строк 33.4.9 + 42.4.9 + 53.4.9)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2C812" w14:textId="7278C45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P502"/>
            <w:bookmarkEnd w:id="1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2101C" w14:textId="3CC6453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0,005703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B0FD82" w14:textId="4ADF533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1 509,82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FA171A" w14:textId="26EAD1F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52718" w14:textId="499D003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8,61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9BE13" w14:textId="7499E93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8DD07E" w14:textId="2ACBBED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24 870,9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459B3" w14:textId="658402C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BD5881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72A506" w14:textId="2238F51D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18391" w14:textId="6CBFFB31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 (сумма строк 33.5 + 42.5 + 53.5), в том числе по поводу: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7C9F39" w14:textId="2E94A5B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F51317" w14:textId="6EFEB6F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0,261736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EA3AD7" w14:textId="0CC8B71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3 033,65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009A4" w14:textId="336138D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DED9FB" w14:textId="036F341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794,02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5D4055" w14:textId="7B987CA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9E807" w14:textId="2B95881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2 293 611,7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C724A4" w14:textId="1F94E73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196499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D71035" w14:textId="7E201E77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D28C08" w14:textId="1C146942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01CAF" w14:textId="17483BA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C92DA8" w14:textId="7DE1C08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E955D5" w14:textId="2990A78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4 283,09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8E9104" w14:textId="66792DB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E089D" w14:textId="0752C2E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192,95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7D57CA" w14:textId="3B52C29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D9CC6" w14:textId="1B5D00F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557 356,7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44135" w14:textId="3774C30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DC6F6F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C8CCA" w14:textId="313DBFA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F9797" w14:textId="5616D687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005E3F" w14:textId="6CA7A63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2C63C3" w14:textId="6C3A3C7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C179E" w14:textId="193AA8A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1 617,09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22D1D4" w14:textId="202C8F1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88C28" w14:textId="2FACEE5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96,70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5A1B7" w14:textId="63056A4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9B263" w14:textId="6B2CF55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279 328,3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D4FB0" w14:textId="1C8DC83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5CC607A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504A8" w14:textId="28ED5BD5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D4E61" w14:textId="4530D2CF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AEF10" w14:textId="63B652E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21859" w14:textId="604D11F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CD883" w14:textId="054DDF4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3 595,90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0AECB0" w14:textId="0D27450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6E047" w14:textId="27ED3C9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450,24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6AA15" w14:textId="657323C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7BA81" w14:textId="4310A6E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1 300 566,4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6AA1C3" w14:textId="7855B9D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9EC918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6F642" w14:textId="34E8B3C6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DE95C" w14:textId="7D1419E6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 (сумма строк 33.6+42.6+53.6)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C1D672" w14:textId="4966EFC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C8970" w14:textId="4DFB56F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0,022207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41661A" w14:textId="6539110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1 321,72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6DA2D" w14:textId="6D95CA6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CA4F3" w14:textId="278DB57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29,35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F0C562" w14:textId="18F39D3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128E7" w14:textId="41FA7AB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84 780,6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1AF9C4" w14:textId="65EE07F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E14A69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9AC820" w14:textId="2DFF6A30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67EF1" w14:textId="0732906F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 (сумма строк 34 + 43 + 54),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2DC8F" w14:textId="0A21D4EB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44B17" w14:textId="62F4A96D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0,0697274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9195FC" w14:textId="381E69DB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34 516,58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33BC36" w14:textId="18E2D41D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C85164" w14:textId="26B9D3B6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2 406,74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720D9" w14:textId="71BC25CE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41586" w14:textId="4995DEA9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6 952 145,4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1A96B6" w14:textId="71B7846A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6FEC33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1B6F1B" w14:textId="3A9978E6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722F4" w14:textId="39DB99D0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 (сумма строк 34.1 + 43.1 + 54.1)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F947C" w14:textId="6F61925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B0368E" w14:textId="32587DC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0,01308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9D9CD" w14:textId="5F53128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86 815,22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955CD2" w14:textId="52027EA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6CBD7" w14:textId="7F4A09A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1 135,54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6D1FF" w14:textId="5661A7E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2E3C6" w14:textId="2DBE4E6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3 280 128,8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90F59" w14:textId="7FB1566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B7F4A6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65CE9" w14:textId="2CBFD1A5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94E94E" w14:textId="38A88FD6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 (сумма строк 34.2 + 43.2 + 54.2)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AE23E" w14:textId="5FF1A66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P572"/>
            <w:bookmarkEnd w:id="2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464B8E" w14:textId="42E9BC0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0,000644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CD30B2" w14:textId="445BC29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124 101,77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D1F9A6" w14:textId="0BC7118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33F1A" w14:textId="55C50BD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79,92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8B492" w14:textId="128E434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3FCB6" w14:textId="0DC57C0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230 857,5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2AA62" w14:textId="60E1C66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84BDB6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E7AB79" w14:textId="55DA625C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55C188" w14:textId="35A2E553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3.3 для оказания медицинской помощи больным с вирусным гепатитом С  </w:t>
            </w:r>
            <w:r w:rsidRPr="00625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медицинскими организациями (сумма строк 34.3+43.3+54.3)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9099F7" w14:textId="37AA847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P582"/>
            <w:bookmarkEnd w:id="3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6F95CA" w14:textId="3BCAAA0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0,000695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22001" w14:textId="67D37EE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129 499,44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293FE" w14:textId="56E925B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431A4" w14:textId="09E5B84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14D87" w14:textId="67F7454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7EB91" w14:textId="3095A29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259 974,6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4E402" w14:textId="070C030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B72035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3D8804" w14:textId="35FC3ED6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C9425" w14:textId="45448029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– всего (сумма строк 35+44+55),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EB1415" w14:textId="75C769E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P592"/>
            <w:bookmarkEnd w:id="4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E3C94" w14:textId="0B9AB8E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0,176499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6B02A" w14:textId="1C5D7F2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58 656,53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11027" w14:textId="1E3C775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57A49" w14:textId="1A8E22D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10 352,82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145B9" w14:textId="401C802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C7FC7" w14:textId="0D0C482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29 905 228,3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4EF0A0" w14:textId="1A26AF8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1D2C09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AF4FE" w14:textId="2903624C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7ED70" w14:textId="6FF58B05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 (сумма строк 35.1 + 44.1 + 55.1)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2C5CD" w14:textId="46D025E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5B3166" w14:textId="5C813D4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0,010265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2ED6C" w14:textId="27DE814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110 515,59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DB1A21" w14:textId="57D4858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65249" w14:textId="0E6DC9F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1 134,44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0F7C61" w14:textId="21203E2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3887A" w14:textId="6FFAB98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3 276 951,3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379818" w14:textId="13D24F9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D55733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9BA0F" w14:textId="01DECD30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331BAC" w14:textId="39E32EC3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 (сумма строк 35.2 + 44.2 + 55.2)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1CDE6" w14:textId="5BDE082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4BD22" w14:textId="5E025CF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0,002327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E88D40" w14:textId="1F486AC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220 841,83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FD086" w14:textId="6424B17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FA3AF" w14:textId="7B7A528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513,90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745EA" w14:textId="45F1BB3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21DF0" w14:textId="1ED4F0F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1 484 455,1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F36ACF" w14:textId="2B282D3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E5E551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8715FB" w14:textId="5B725A2A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30EE1" w14:textId="5B85B0B3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 (сумма строк 35.3 + 44.3 + 55.3)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61211" w14:textId="3E8E14C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FFC9B" w14:textId="32F434F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0,00043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A8579" w14:textId="6649606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290 408,84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F5184" w14:textId="2B1E0A1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717A3" w14:textId="6D2E004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124,88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328428" w14:textId="25E80A7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04D85B" w14:textId="2C7C183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360 729,2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D157D" w14:textId="0EB6909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550F28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CDCB33" w14:textId="4CF9F226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F451B6" w14:textId="32D8B645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 (сумма строк 35.4 + 44.4 + 55.4)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DC848" w14:textId="64C126D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9452E" w14:textId="16CE200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0,000189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FB315" w14:textId="63C612F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349 420,49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5D709" w14:textId="435A489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B76D21" w14:textId="0A12387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66,04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26460" w14:textId="4A95737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1AB77" w14:textId="0CF5B44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190 763,6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BBFFC" w14:textId="56F7823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3BD096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C2C732" w14:textId="2BCB7412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25.5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16BD4" w14:textId="3ED5367B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 (сумма строк 35.5 + 44.5 + 55.5)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41D142" w14:textId="39E98CA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05AAF8" w14:textId="71517F2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0,000472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7CA557" w14:textId="46F390E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227 435,13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DFCBC0" w14:textId="281865E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987A17" w14:textId="690DE17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107,35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908911" w14:textId="0E0C0EA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E71A4F" w14:textId="131BC66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310 092,0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906F7" w14:textId="04B3ED9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35ABF4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4AB5D" w14:textId="3730AF54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25.6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E5577" w14:textId="1497D61E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 (сумма строк 35.6 + 44.6 + 55.6)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96F93" w14:textId="1FC2A6E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A1931" w14:textId="7CE088B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0,001795329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854EE1" w14:textId="70BFAFE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211 454,78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00507" w14:textId="1606F8F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D979D" w14:textId="2D1F6B4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379,63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EE331C" w14:textId="3AA1BFC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B812D" w14:textId="5E7F419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1 096 601,9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078A8B" w14:textId="76C3462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9E9142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39638" w14:textId="61C30CB8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25.7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7E266" w14:textId="1FFDF0AD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 (стр. 35.7)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6CEDD" w14:textId="1F3D847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5AE26F" w14:textId="6A7935C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0,000514204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AD7040" w14:textId="21A5604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53 982,92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81C5E" w14:textId="24C868A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5292E" w14:textId="78DC03C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27,76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973E4" w14:textId="0584E61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FFC25" w14:textId="5D53A1B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80 187,7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08FD46" w14:textId="4478850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D2BAEB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CD4B7" w14:textId="12CBDB9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654E9" w14:textId="6C06E407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 (сумма строк 36+45+56)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BDD84" w14:textId="14D53F8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AE05B0" w14:textId="3A73B60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D30FD" w14:textId="2F3012B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ED4415" w14:textId="4D2BC4C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59C24E" w14:textId="5A0CDFD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530,03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7FFAAA" w14:textId="1CC938B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BFF472" w14:textId="6DDF097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1 531 048,4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18518" w14:textId="55FAD9E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B8EAD0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61BA6" w14:textId="31B312A8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AFA94" w14:textId="5F66CFCF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 (сумма строк 36.1+45.1+56.1)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DAD06" w14:textId="233E40F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739EDD" w14:textId="0CF3DF3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25C66" w14:textId="7FBD526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28 987,58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BFA645" w14:textId="56FDC50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A9097" w14:textId="28F00C3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93,95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9BD6E" w14:textId="6D2C0E0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5173A" w14:textId="2E2239F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271 384,6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A8E610" w14:textId="336C5A2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3E1601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C51E2A" w14:textId="3DDF8DB9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26.2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1E998" w14:textId="063F2E5D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5.2. в условиях дневных стационаров (первичная медико-санитарная помощь, специализированная медицинская помощь) </w:t>
            </w:r>
            <w:r w:rsidRPr="00625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медицинскими организациями (за исключением федеральных медицинских организаций) 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36.2+45.2+56.2)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A6FCF" w14:textId="2139289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02F45" w14:textId="6B7129A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E22016" w14:textId="7038C87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31 964,69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5EAC5" w14:textId="687FB44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3C6E4B" w14:textId="69CEE66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86,46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600E36" w14:textId="6F409D1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DF4B9" w14:textId="2236102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249 749,0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24582" w14:textId="390DF1D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4D574B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205DD" w14:textId="444CD21E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26.3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F7631" w14:textId="40E26A6B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 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36.3 +45.3 + 56.3)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B71B6" w14:textId="3B2FF30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C62C0E" w14:textId="43E0D81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0,005643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50639" w14:textId="2E2F559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61 956,72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CC3B2" w14:textId="4A706CD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8C81C4" w14:textId="59CB19C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349,62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B3105" w14:textId="6B61805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74472F" w14:textId="2C833DE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1 009 914,8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DBC306" w14:textId="7A7D9E5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CB9210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2C485D" w14:textId="52258F8E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EAE7B8" w14:textId="476F1CB0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C99E7" w14:textId="1C78701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D92DA6" w14:textId="50F7DE8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B92786" w14:textId="74B07B3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E20F0" w14:textId="2FDEA49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2682F" w14:textId="761BB0E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3BA79" w14:textId="0DFFB91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5A745" w14:textId="1424DB8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EF0CF" w14:textId="3F63809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B68E94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5AE9D" w14:textId="06011F7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34A557" w14:textId="706CD270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46.1),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9CD139" w14:textId="2E82611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33E83" w14:textId="3885193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21A61" w14:textId="349B451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CADF92" w14:textId="688C6C7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F9FD4" w14:textId="466E5B0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D38646" w14:textId="53F6E06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2E175" w14:textId="7BA1EA0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1FF78E" w14:textId="779ADB4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884593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89EE63" w14:textId="741FF84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27.1.1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CB7D07" w14:textId="19D21058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46.1.1)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15458" w14:textId="19EF80C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DA5EF" w14:textId="291EE63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3A63A" w14:textId="36C8CDD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FCE831" w14:textId="41C7404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49A03" w14:textId="6C8E3CC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52275" w14:textId="02D4652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7B348" w14:textId="79332A8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57D4A" w14:textId="70C2422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A6840C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3E038" w14:textId="0983DD63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27.1.2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5EC0C8" w14:textId="2AC9CAF9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46.1.2)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052F2" w14:textId="0465CBF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BAD9E4" w14:textId="04BA5A0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45E0B5" w14:textId="73E8ACE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A7AA3" w14:textId="35D11B0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F94DD" w14:textId="2AEF5EB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8E8701" w14:textId="1F56B65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DE4FD" w14:textId="3BE850A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B486" w14:textId="441F5DB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22D179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80D5E3" w14:textId="22D0D78A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8948A3" w14:textId="1A7C857B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 (равно строке 46.2)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78024" w14:textId="403511A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EBCDD5" w14:textId="6EA0659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44154F" w14:textId="7BD5963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F242A0" w14:textId="4ED7294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2E68B" w14:textId="74DDBBC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3240F" w14:textId="311A2F3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0B2AD1" w14:textId="7592CEF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665D2" w14:textId="5AD19A4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23FA1B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4AC81" w14:textId="40E981EE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E975A" w14:textId="36197D0D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 (равно строке 46.3)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49A99" w14:textId="04145A6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7BCF60" w14:textId="6409B00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F7003" w14:textId="60C01C6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910A2" w14:textId="4E6EB5F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D00620" w14:textId="39C4307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7A2FD" w14:textId="70505D0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48193" w14:textId="152E557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BD10C" w14:textId="40F564D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95A9F2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41AA2" w14:textId="592A5529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15FB9" w14:textId="0ADF2C80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 (далее-СМО) (сумма строк 38 + 48 + 57)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7E7BA" w14:textId="6F5C954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P733"/>
            <w:bookmarkEnd w:id="5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71A921" w14:textId="6D5B1B8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239AB" w14:textId="1FF6311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1B376D" w14:textId="1D2CCCB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2A366D" w14:textId="1A246ED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200,73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76C7AB" w14:textId="1326BB1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6BD50" w14:textId="021EB19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579 817,5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9B03C" w14:textId="5969288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F4D35C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27FA58" w14:textId="4811ED98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94FBA" w14:textId="2EBAD6A2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8. Иные расходы (равно строке 49)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A4C4A" w14:textId="22166BE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D9483" w14:textId="015EC6B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7596E" w14:textId="28A1B8A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CEA3E7" w14:textId="315EEAF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2D80B" w14:textId="7261021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D6F30B" w14:textId="3E97727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6A6B1" w14:textId="5A20A9F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A5A8E5" w14:textId="17C5E2B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ECD72A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E9DD06" w14:textId="72D4C90A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5E6CB" w14:textId="50C8DE2A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из строки 20: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2FF222" w14:textId="0FEF61B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68BAED" w14:textId="46E56E2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7CEE5" w14:textId="2EA9870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8F4E4" w14:textId="07B8443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7B688" w14:textId="11CF546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23 938,11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3241DE" w14:textId="7017555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5BFE8" w14:textId="5B98C09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69 147 799,0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01474" w14:textId="1D97BDF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CA5A35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60A38" w14:textId="53E84BD5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3E8E0" w14:textId="44FFDEE1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1. 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E0F68" w14:textId="4B153AA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763"/>
            <w:bookmarkEnd w:id="6"/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A20815" w14:textId="233533E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CFED9" w14:textId="353090F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98FEA" w14:textId="0C3023D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C2EFFB" w14:textId="775C90E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7D4048" w14:textId="26C10B7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7EAAA" w14:textId="0622928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253CC" w14:textId="616019C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4A339F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5BF56" w14:textId="6831894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8C9A0" w14:textId="27162D9D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88EC0" w14:textId="5B46878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773"/>
            <w:bookmarkEnd w:id="7"/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949E5" w14:textId="79EDB80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0,24650013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4B07B" w14:textId="32DB693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4 893,91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6333CE" w14:textId="54383F6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C72680" w14:textId="4DE59CE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1 206,35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CCCF9" w14:textId="14B1674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F04972" w14:textId="5624891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3 484 671,1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E5DDA" w14:textId="0397CAA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54D149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B71078" w14:textId="4F6B6FEF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F3239A" w14:textId="18E0ABA4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BD370" w14:textId="11F692B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783"/>
            <w:bookmarkEnd w:id="8"/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4B2C28" w14:textId="555DB8B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E9C469" w14:textId="6F55E67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0CDBA" w14:textId="59C6494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8153C1" w14:textId="52B3E99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6DE45" w14:textId="333F9F7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9B7AA" w14:textId="042E22E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7A9E2" w14:textId="3A4B09F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6D5609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4B18F" w14:textId="67B1FE30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D17F7" w14:textId="7E25709E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A998AD" w14:textId="3BA22D1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793"/>
            <w:bookmarkEnd w:id="9"/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531551" w14:textId="3BC6B84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65908E" w14:textId="4485891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67600A" w14:textId="0F918DF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C5245" w14:textId="35855C7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9 241,44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D1DD3" w14:textId="1445AF2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7DEBB0" w14:textId="4AC4FE6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26 694 888,3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C79615" w14:textId="4B9EBC0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E11027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6DB6BC" w14:textId="32715387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8880F" w14:textId="7D5E4685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1D0E2" w14:textId="67D3F92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803"/>
            <w:bookmarkEnd w:id="10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7379C" w14:textId="60980B8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0,266791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D166B" w14:textId="052169A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2 987,37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1C9F0" w14:textId="7454F38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C9F1B" w14:textId="60AB848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797,00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109B04" w14:textId="0951563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79FE2" w14:textId="3ABCF8D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2 302 219,8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D6C4F" w14:textId="3C8136B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D697A9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CE828" w14:textId="409E1E96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9975EA" w14:textId="24C45687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375B4" w14:textId="5850F80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P813"/>
            <w:bookmarkEnd w:id="11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7708D" w14:textId="46729D0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0,432393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95BC4B" w14:textId="04345E6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3 651,08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6578D1" w14:textId="3293DFF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8AF3C" w14:textId="1E286AA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1 578,70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76B50" w14:textId="3159645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C9FBA" w14:textId="7C10FC3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4 560 243,9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3856DF" w14:textId="29F8E43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33B7A7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61E09" w14:textId="0D083158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33.1.2.1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18518" w14:textId="1B383669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5AA38D" w14:textId="3973B20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P823"/>
            <w:bookmarkEnd w:id="12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414E15" w14:textId="6CB7D98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0,050758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D711E" w14:textId="0DAE4C9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1 578,67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C95E8B" w14:textId="418B42D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CE1BF" w14:textId="048D3F4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80,13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AD41EA" w14:textId="1FCBE60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68C90" w14:textId="1E6D290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231 464,1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B795C" w14:textId="4432173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EE2E7A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16695" w14:textId="0E59B013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33.1.3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5077C" w14:textId="568C2AEB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2.1.3 для проведения диспансеризации репродуктивного здоровья женщин и мужчин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EB04AD" w14:textId="005E3AC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P833"/>
            <w:bookmarkEnd w:id="13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1F05A4" w14:textId="7420100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0,134681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281F2B" w14:textId="24F5763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2 100,68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40B67A" w14:textId="4F47278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A5118E" w14:textId="1919455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282,92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F4702" w14:textId="749A217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73EA12" w14:textId="73014BC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817 244,7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E7A648" w14:textId="3DFFA87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B5C84DA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6CA4C3" w14:textId="21C477BC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33.1.3.1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DE729" w14:textId="5A574BDE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4F199" w14:textId="1115A02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P843"/>
            <w:bookmarkEnd w:id="14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55FF7" w14:textId="37AE1B9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0,068994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F3110" w14:textId="0E53837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3 328,91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A24B3" w14:textId="1CD5CCA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EEAD3" w14:textId="72F8F9E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229,67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D38DFA" w14:textId="0EDF8B4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A63D1" w14:textId="4F8BCCB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663 426,4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44B60" w14:textId="4B67576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867846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22EAF" w14:textId="09322EEF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33.1.3.2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19D60" w14:textId="62065CF6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5D6EA" w14:textId="1671FD7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P853"/>
            <w:bookmarkEnd w:id="15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2931E" w14:textId="40D6D54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0,065687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2C403" w14:textId="379D9A8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810,65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565FF6" w14:textId="21069CA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C3509" w14:textId="602DCF2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53,25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7B7DD9" w14:textId="184081A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97D71B" w14:textId="2A682DB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153 818,3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240884" w14:textId="6C835D6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0B0C5AA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98118F" w14:textId="653F2CD0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33.1.4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4F0BBC" w14:textId="292936FD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B3F5F8" w14:textId="6BFB08B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P863"/>
            <w:bookmarkEnd w:id="16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FE7DC" w14:textId="1B5C0C7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2,871476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9EC8AE" w14:textId="5605CA5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510,49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856219" w14:textId="024A0AB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113D56" w14:textId="3C23F0C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1 465,86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6AE76F" w14:textId="7AA7BE7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3D42F9" w14:textId="730DDED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4 234 293,5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3F2666" w14:textId="3B1127E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9B5CB6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1AEFC" w14:textId="43A704EC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BBD7B" w14:textId="2D2F57C9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2.1.5 в неотложной форме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31314" w14:textId="4A59871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P873"/>
            <w:bookmarkEnd w:id="17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FB0C0" w14:textId="7D255F9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0,641994852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3C57FD" w14:textId="6BE257A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1 121,30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8857D" w14:textId="62B1BA1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5DA8F" w14:textId="7B945B2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719,87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E8B19" w14:textId="2C8F08A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B0E2F" w14:textId="1B36FE0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2 079 421,5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BDB39" w14:textId="4F26361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06E4E5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F4DFE5" w14:textId="7974B802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858D9" w14:textId="0C4785A0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9C70B9" w14:textId="6E3BFF6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P883"/>
            <w:bookmarkEnd w:id="18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9D6A16" w14:textId="0C19014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1,143086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B91A7" w14:textId="365D926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2 511,65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F8E55" w14:textId="733F939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D4247A" w14:textId="503A0DC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2 871,03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882EBE" w14:textId="7312A8F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60160" w14:textId="73CEA2E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8 293 277,4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F64E3" w14:textId="7EB9424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3ED4F4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1987D3" w14:textId="0DC4229C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FBBA5" w14:textId="2EDE092B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6852F5" w14:textId="70C9FDB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P893"/>
            <w:bookmarkEnd w:id="19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36661" w14:textId="03115C6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0,277354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B8E39" w14:textId="6256230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2 533,54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4C0BA2" w14:textId="745290B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7010C" w14:textId="20D35D3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702,69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FEFDD" w14:textId="22A3B6A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C1EE90" w14:textId="14101F8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2 029 795,2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9FF20" w14:textId="594C14F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820596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2BCF28" w14:textId="38707425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076322" w14:textId="17127963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22060" w14:textId="40F53725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0E76E" w14:textId="2D1FCC7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0,057732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7B37A8" w14:textId="77BA84B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3 920,35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319ED" w14:textId="543B423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6502B" w14:textId="2D2E1FC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226,33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E6EDD" w14:textId="6D6350E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00E0B" w14:textId="1570F31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653 778,4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79C34" w14:textId="25D01FF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DE44DD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937B8" w14:textId="4D246F2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3589A" w14:textId="3AC7785F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63EDA" w14:textId="6FA6F676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F5EB0A" w14:textId="7021ACC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0,022033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46C12A" w14:textId="0237263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5 352,87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6D3CA1" w14:textId="6124A04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BB431" w14:textId="0DD268B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117,94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CB57B" w14:textId="1083678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B2F49" w14:textId="0FE3601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340 682,3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1EA3F" w14:textId="4FDCB70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79E582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6BAE1D" w14:textId="09C82DF7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B6B4E" w14:textId="1161B134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D9E25" w14:textId="12E8D6A0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88D0F9" w14:textId="2A5EDC1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0,122408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5D100" w14:textId="725070A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791,62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FC03F" w14:textId="4089553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F0328" w14:textId="3C3CAB7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96,90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19004E" w14:textId="22A7DD9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D8407" w14:textId="59DEC3A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279 906,0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EFCA0" w14:textId="18046F0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94E4E3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0CA26C" w14:textId="5F982290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965DA" w14:textId="6BD7BF73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D27E56" w14:textId="1E094079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589F9" w14:textId="462D0B2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0,03537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B027B" w14:textId="2680DED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1 451,56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2AE72D" w14:textId="12517A4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F36F8E" w14:textId="16D7B09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51,34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0B7BFF" w14:textId="0927556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09E35" w14:textId="6192FD4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148 301,1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2366A" w14:textId="6956F6E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688F7E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208E70" w14:textId="6A72D33D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33.4.5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1B2EF5" w14:textId="4ED89B62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5AC67E" w14:textId="10F541D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P913"/>
            <w:bookmarkEnd w:id="20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7D9696" w14:textId="4DCA277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0,001297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69E8F" w14:textId="517586F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12 190,25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D91EA" w14:textId="25DDBDF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3A02A" w14:textId="3CCE7F4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15,80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44326" w14:textId="7F12AB1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0E51D" w14:textId="2C7D999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45 640,0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28159" w14:textId="58D1C2E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908F58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1AE0FB" w14:textId="521EBEB3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33.4.6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5527C" w14:textId="66CDDB23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2.1.7.6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F895A" w14:textId="54DBFA9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51C23" w14:textId="6EE8D1A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0,027103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52767" w14:textId="202493D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3 006,29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59F91" w14:textId="7E6CB56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74EF9" w14:textId="436B8AC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81,48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D835F" w14:textId="7D22E5C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58FFA" w14:textId="47EBA3A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235 363,7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15A10" w14:textId="758C21D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686BFC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CBCFBF" w14:textId="0086B65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33.4.7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C0DE9D" w14:textId="025CB412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49B668" w14:textId="2853FEA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78839" w14:textId="19533CF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0,002086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1E7BF" w14:textId="55A3B9A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40 372,42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0459BC" w14:textId="2298AA0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368D9" w14:textId="34A2E9A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84,22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0A27B9" w14:textId="155924E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2A459" w14:textId="7ADC070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243 278,5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7B064" w14:textId="7046E4C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582728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0A396" w14:textId="4B0CFA5F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33.4.8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AC763" w14:textId="3974CEA9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BFE3E0" w14:textId="379D5A7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95D6D3" w14:textId="097034D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0,003622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F3D4F" w14:textId="215D2AE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5 539,94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FE5AD" w14:textId="39F44A4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AFFDA" w14:textId="2360ABC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20,07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63E83" w14:textId="08F4EC6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E90C38" w14:textId="7D7B9DF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57 974,3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69803" w14:textId="04B98BC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D98898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6B350" w14:textId="4BEDEA26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33.4.9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F4FF2" w14:textId="5129051C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8B25E" w14:textId="47377BC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FA261" w14:textId="77602FF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0,005702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54219" w14:textId="54512F1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1 509,82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59146" w14:textId="0863C74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2FC40" w14:textId="34C3932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8,61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040A94" w14:textId="4FAB044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695C0" w14:textId="1ED0A3E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24 870,9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BB340" w14:textId="10C12F2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7DBF94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2DE121" w14:textId="013C9EBB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19DE6" w14:textId="2DB5DA3D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 в том числе по поводу: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38B4B" w14:textId="2BAAE05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39F75" w14:textId="7D9E308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0,261736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8EB80" w14:textId="3FF62C6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3 033,65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1F567B" w14:textId="6D155EE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458ED8" w14:textId="195DDDD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794,02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5A600" w14:textId="3EC7AE9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3E03F4" w14:textId="3D6E130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2 293 611,7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A611A" w14:textId="01EC0D7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DF1F7A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777E7" w14:textId="0DA2272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5E378" w14:textId="3482328C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DB5C3" w14:textId="1E02150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2BB1B" w14:textId="0F2C636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10B64D" w14:textId="3B0E7A7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4 283,09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E8A5B" w14:textId="2496EBD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E8B7D" w14:textId="25982B2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192,95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A30B8" w14:textId="207B079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BFBDB" w14:textId="633F001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557 356,7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9C185" w14:textId="519BCCD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C71C28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A705A" w14:textId="20C3E380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B70142" w14:textId="01D9FD47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8A3769" w14:textId="73210EF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7C9243" w14:textId="28BC139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3C306" w14:textId="17B9E96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1 617,09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D76E1" w14:textId="5D05901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65AF8" w14:textId="19D219B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96,70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FC9EDA" w14:textId="74064C7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670B54" w14:textId="1B1C9A9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279 328,3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2A725A" w14:textId="171CE87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1CD95B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902E4B" w14:textId="15FB618F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41B5F3" w14:textId="22D64D29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87BC1" w14:textId="0B1897B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P983"/>
            <w:bookmarkEnd w:id="21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405482" w14:textId="795606B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F6DE4F" w14:textId="4661CCC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3 595,90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B69CC" w14:textId="0ABECB6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D67C91" w14:textId="454FEBB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450,24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5AF21" w14:textId="3240A4C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C4069" w14:textId="543DA01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1 300 566,4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FB132" w14:textId="323EB2C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8E84C9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4FC987" w14:textId="67DA61AF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33.6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59A6B" w14:textId="125AD280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E4FB0" w14:textId="2CE4D1A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P993"/>
            <w:bookmarkEnd w:id="22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3FA90" w14:textId="52AA178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0,022207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0482B" w14:textId="65F90D9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1 321,72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D7C01" w14:textId="5BFD945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EAF8CD" w14:textId="2469F68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29,35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77A0F" w14:textId="64D737A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26405" w14:textId="2834FDE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84 780,6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3F419" w14:textId="67CFE5F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6BE08E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11C3CB" w14:textId="694927A9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EC061" w14:textId="414A303F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04696" w14:textId="4836C67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P1003"/>
            <w:bookmarkEnd w:id="23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0D37E" w14:textId="1F559B7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0,0697274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FE4AF0" w14:textId="5492894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34 516,58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8D9B94" w14:textId="37AB495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62DB2" w14:textId="06AB42C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2 406,74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3D097" w14:textId="4DBACCA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62344" w14:textId="3871FB0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6 952 145,4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3F5EC" w14:textId="4FD5085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63039A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F30B8" w14:textId="36836C9D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90353" w14:textId="5629C01F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A8ED84" w14:textId="1A4BAB4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C9506" w14:textId="4F58049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0,01308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E1099" w14:textId="1A31320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86 815,22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F9C84" w14:textId="59C96E1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4531D" w14:textId="433552C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1 135,54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454D3D" w14:textId="336D229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0DE80" w14:textId="19DCE1F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3 280 128,8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5496F7" w14:textId="2AA7244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252B78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5885F" w14:textId="6AEAA44A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1F9C4B" w14:textId="1ABC39EF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F5299A" w14:textId="0E9BF91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P1013"/>
            <w:bookmarkEnd w:id="24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9B4D0" w14:textId="2CE0AE4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0,000644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A6E6D" w14:textId="33804A3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124 101,77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AFD6D" w14:textId="44C2AC7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B9106B" w14:textId="123FA6F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79,92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7C033" w14:textId="716F217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52A96" w14:textId="1A79D72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230 857,5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4F8FF7" w14:textId="07E61CD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B01390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B4A56" w14:textId="46ADA23E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582DE8" w14:textId="4207430A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2D1BC" w14:textId="6308BC8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P1023"/>
            <w:bookmarkEnd w:id="25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B4CEF2" w14:textId="52D873F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0,000695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3F5D9" w14:textId="632A196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129 499,44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AB812A" w14:textId="16A888F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87017F" w14:textId="01781FA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514BC9" w14:textId="60C270D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55861" w14:textId="36C2621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259 974,6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C4C8C" w14:textId="2A9B62F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5B3C3B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6D542" w14:textId="0E360C0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594CA" w14:textId="2BA3BFD5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4C8071" w14:textId="7CB5BBE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P1043"/>
            <w:bookmarkEnd w:id="26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E842AC" w14:textId="5561068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0,176499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28F3C" w14:textId="1966F0B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58 656,53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DC6F6" w14:textId="522C808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6C73A" w14:textId="54A3360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10 352,82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5B949" w14:textId="491C61D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20EB8" w14:textId="680388A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29 905 228,3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BB8395" w14:textId="2F16EEC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22C3B5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2F6EB" w14:textId="4A772FEB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751F7" w14:textId="4403291E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880FE" w14:textId="5F2A735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997E6" w14:textId="6C386D1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0,010265</w:t>
            </w:r>
          </w:p>
        </w:tc>
        <w:tc>
          <w:tcPr>
            <w:tcW w:w="155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4FD58" w14:textId="372F53D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110 515,59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7C195" w14:textId="76AC206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A35D8" w14:textId="2FD710B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1 134,44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0593D" w14:textId="40B1E9E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C54BA" w14:textId="24D567E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3 276 951,3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B15B2" w14:textId="6C1E81E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360791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FD8CD" w14:textId="597634FE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E0F44" w14:textId="484D3C77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38CEDB" w14:textId="2008090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466CD" w14:textId="59B0926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0,002327</w:t>
            </w:r>
          </w:p>
        </w:tc>
        <w:tc>
          <w:tcPr>
            <w:tcW w:w="155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885A4" w14:textId="3B5ABBD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220 841,83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B9CC6" w14:textId="47FD231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7A3A9D" w14:textId="647A1D5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513,90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2754FA" w14:textId="5FAAECA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3E0A5" w14:textId="0AC5874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1 484 455,1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FE1460" w14:textId="3EBE55F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566FF5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30D20" w14:textId="26DBE052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18B57" w14:textId="56156F88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BC290" w14:textId="0147E1C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41569" w14:textId="5A2CB2D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0,00043</w:t>
            </w:r>
          </w:p>
        </w:tc>
        <w:tc>
          <w:tcPr>
            <w:tcW w:w="155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2623CE" w14:textId="2D9EF8B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290 408,84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85454" w14:textId="0F36F64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7E0B8" w14:textId="1330FF0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124,88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4FA9E" w14:textId="4F23625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F37F8" w14:textId="28F22BC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360 729,2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30441" w14:textId="0BFF4EC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6F3E1B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6A09E" w14:textId="5C3980C8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35.4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D87C3" w14:textId="0F648721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45405" w14:textId="0927F80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80AA1" w14:textId="3CDBB36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0,000189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C688D" w14:textId="5F75A14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349 420,49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3CD8E" w14:textId="04AEB89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17C61" w14:textId="58CCDD6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66,04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0D6D22" w14:textId="14B12AC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20674D" w14:textId="313354A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190 763,6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27C66B" w14:textId="7502FB5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8E0FCE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207B0" w14:textId="250E4E14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35.5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72A94" w14:textId="1EA0C4D9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3870F6" w14:textId="4C77086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528674" w14:textId="3B4DC3D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0,000472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CD7FF" w14:textId="2E8F02A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227 435,13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F732E4" w14:textId="399A2B3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684C30" w14:textId="5A546EF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107,35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FB4EA" w14:textId="2EF7312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0C48ED" w14:textId="0C48642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310 092,0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5696B8" w14:textId="0E6AFCB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1407CE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6C58D" w14:textId="30D60B71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528DF9" w14:textId="18AC73BA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47E12" w14:textId="4583F03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055FA3" w14:textId="3EA7FED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0,001795329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32EE04" w14:textId="48B87C2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211 454,78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20EC2" w14:textId="2C8EBB6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CF342" w14:textId="3650FBE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379,63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ECE917" w14:textId="6328E32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70773" w14:textId="2CDBA34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1 096 601,9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5A1E4" w14:textId="6777FA5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B57D0C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DDE8D" w14:textId="1E81AE0B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035712" w14:textId="2AE07792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A5A77" w14:textId="19A61A4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D5CE1" w14:textId="030473A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0,000514204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30C873" w14:textId="1CB5FD8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53 982,92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6E422" w14:textId="0B3BDD3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EAA5AD" w14:textId="0C467C3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27,76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E28F9A" w14:textId="3359A24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BE8CA" w14:textId="710F9F9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80 187,7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E86D8" w14:textId="4EE982A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79ED0A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39CC3" w14:textId="6FFE941D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F23B7D" w14:textId="0057DD15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6188F2" w14:textId="44D2575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FAB4A" w14:textId="068E9D4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B2DFE" w14:textId="1470F37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049A3" w14:textId="3E67B7A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2595F6" w14:textId="58E2184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530,03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F6A422" w14:textId="22B9993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03804E" w14:textId="6D61C9A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1 531 048,4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E1D81" w14:textId="70905D8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4F0832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1FF01C" w14:textId="14851E9D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36.1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77AFF" w14:textId="45C91538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BC5A4" w14:textId="15D61C2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7" w:name="P1053"/>
            <w:bookmarkEnd w:id="27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9DA87" w14:textId="19C894A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13E7E" w14:textId="29B6C92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28 987,58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72C43" w14:textId="0482A26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09BA91" w14:textId="0C794CC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93,95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47174E" w14:textId="2C02546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55E1E0" w14:textId="3AA68B9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271 384,6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C746B7" w14:textId="67055D4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DA738E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9CBEF8" w14:textId="51F42D19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4D44D" w14:textId="4E3FCDBA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C94C30" w14:textId="0063EAB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7CA196" w14:textId="5D475CA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FAA4B" w14:textId="148EFE4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31 964,69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44DEED" w14:textId="33DF5B9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2894" w14:textId="2A4505B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86,46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06809E" w14:textId="67CC06F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8118D8" w14:textId="65ECF7B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249 749,0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30297" w14:textId="4DA478B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E85109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55DBA" w14:textId="1F72FD8A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3E5B18" w14:textId="00C42C45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3DE6F" w14:textId="1FC57B7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P1073"/>
            <w:bookmarkEnd w:id="28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790EAE" w14:textId="449ECAA6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0,005643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35188F" w14:textId="60F862B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61 956,72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FBD647" w14:textId="1BB8A82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5841B3" w14:textId="48AC6FC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349,62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D5D0B" w14:textId="062728A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477A36" w14:textId="4145E49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1 009 914,8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85656" w14:textId="610EDC7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65E3BD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07A7D" w14:textId="5A34F185" w:rsidR="00D42EF4" w:rsidRPr="00625D70" w:rsidRDefault="00D42EF4" w:rsidP="00625D70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E7F841" w14:textId="3C22639E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2BD691" w14:textId="0E54783F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34361" w14:textId="019DF7F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CCBDC0" w14:textId="7D9B639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983C99" w14:textId="71BE1E9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9AF38" w14:textId="54176E4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3D7EC" w14:textId="62A654F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9F7E1A" w14:textId="2EE3493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B5B7F0" w14:textId="451604B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33AF5B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538B3B" w14:textId="0A251DC7" w:rsidR="00D42EF4" w:rsidRPr="00625D70" w:rsidRDefault="00D42EF4" w:rsidP="00625D70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11020A" w14:textId="4CF41A4F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82EE4" w14:textId="4BA2195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BEB4C" w14:textId="2506B39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E8FDC" w14:textId="38F29D4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E1CF2C" w14:textId="592581D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D5CC89" w14:textId="1E88293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7FDC" w14:textId="50FBAE5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9D777" w14:textId="0B24F60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4BC114" w14:textId="1729977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782A19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6F533" w14:textId="6560630E" w:rsidR="00D42EF4" w:rsidRPr="00625D70" w:rsidRDefault="00D42EF4" w:rsidP="00625D70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99000" w14:textId="3DC4EDF9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A62E1C" w14:textId="46EA33C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43C768" w14:textId="3103FAD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45B574" w14:textId="6FF770B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EE05C" w14:textId="29A871A0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01EC44" w14:textId="4E616E9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191B8" w14:textId="5A6E416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00F59" w14:textId="195A728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E97D90" w14:textId="365C700E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8CFB5C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2CD7A4" w14:textId="198BA3C3" w:rsidR="00D42EF4" w:rsidRPr="00625D70" w:rsidRDefault="00D42EF4" w:rsidP="00625D70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37.3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962BA" w14:textId="1D163E71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63.1.2)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2D6398" w14:textId="79663D4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5298E2" w14:textId="34FDCE6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BFE7B3" w14:textId="47F9D52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89073" w14:textId="7AC0528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3A5E1F" w14:textId="0005206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9BD01" w14:textId="3E7B30C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149EDD" w14:textId="0236F01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F5368" w14:textId="250D6CE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4FB74C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803C3" w14:textId="38AF8829" w:rsidR="00D42EF4" w:rsidRPr="00625D70" w:rsidRDefault="00D42EF4" w:rsidP="00625D70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37.4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953FDB" w14:textId="41076F5A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6.2. Оказываемая в стационарных условиях (включая койки паллиативной медицинской </w:t>
            </w:r>
            <w:r w:rsidRPr="00625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 и койки сестринского ухода) (равно строке 63.2)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FA39A" w14:textId="55479D1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33.2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42C20" w14:textId="45AEF9A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DB818" w14:textId="52E90F2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C3CDA" w14:textId="0330923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D71949" w14:textId="6542155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F1F82A" w14:textId="5C3A1CF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A1EC0" w14:textId="790E94A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0A8E22" w14:textId="3BAE76B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CA9502A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258A0" w14:textId="01317790" w:rsidR="00D42EF4" w:rsidRPr="00625D70" w:rsidRDefault="00D42EF4" w:rsidP="00625D70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37.5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EA67F" w14:textId="61C48E5D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 (равно строке 63.3)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965511" w14:textId="4C966D1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A3BA1" w14:textId="35063877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DE49C8" w14:textId="016F517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163A1" w14:textId="5AFF6938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181FDC" w14:textId="748AB29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B04E0" w14:textId="56893183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6E9ED" w14:textId="15C7EAD4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9204F" w14:textId="017F965C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CC21FA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E956C4" w14:textId="1975485D" w:rsidR="00D42EF4" w:rsidRPr="00625D70" w:rsidRDefault="00D42EF4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A2156" w14:textId="00E3026D" w:rsidR="00D42EF4" w:rsidRPr="00625D70" w:rsidRDefault="00D42EF4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7. Расходы на ведение дела страховых медицинских организаций (далее-СМО)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5848FC" w14:textId="4A115DCA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4D13A" w14:textId="3DE65DA9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0B6448" w14:textId="3415B75B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2D932" w14:textId="562D7D72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235875" w14:textId="6811AB8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200,73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5861A" w14:textId="5AD8662D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66831" w14:textId="0EC6C545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579 817,5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7E3FC" w14:textId="614C3D31" w:rsidR="00D42EF4" w:rsidRPr="00625D70" w:rsidRDefault="00D42EF4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4B47E2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4160D" w14:textId="4365D839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44183D" w14:textId="1FE0BB49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 Медицинская помощь по видам и заболеваниям, не установленным базовой программой: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34F7F3" w14:textId="0C83012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8F9E0" w14:textId="18D0826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6BCA0" w14:textId="12274A3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F0D15" w14:textId="204FC93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D5B8FD" w14:textId="2BAF8EE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6C45D" w14:textId="1A9F582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7E066" w14:textId="5D85CDC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8A73C" w14:textId="44D4692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6D7FDC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6BED2D" w14:textId="3524E4A4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5800A6" w14:textId="0B7D9A87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39549E" w14:textId="71340D4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9" w:name="P1103"/>
            <w:bookmarkEnd w:id="29"/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7010A2" w14:textId="74EF442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3AEB98" w14:textId="1A16455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6D10C4" w14:textId="43B606C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9146F" w14:textId="304EA5F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1A902" w14:textId="7F966BB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DA4E3" w14:textId="1A45E7A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6B9FA4" w14:textId="0D330A6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89D595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5C13EE" w14:textId="63642A90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2F21F7" w14:textId="6C9DDE4E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6FC9E" w14:textId="2AFD9E0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0" w:name="P1113"/>
            <w:bookmarkEnd w:id="30"/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762D9D" w14:textId="5EA3674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0AF50" w14:textId="3DBCE8C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124A49" w14:textId="7F6BF89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88B2B" w14:textId="323F3D7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FB062" w14:textId="00C79D1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E8F8C" w14:textId="1A9F6BD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5AF92" w14:textId="4E8D802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180B6A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96960" w14:textId="14C1BEFE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94EA0" w14:textId="7F6653CD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67805" w14:textId="12BD109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1" w:name="P1123"/>
            <w:bookmarkEnd w:id="31"/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D721EB" w14:textId="7A327C7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D26DD" w14:textId="7DDD0A7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8B4BD" w14:textId="18D3244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AA94E" w14:textId="7A2F878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0DC55D" w14:textId="7975562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96B2F" w14:textId="21DE681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1D839" w14:textId="7B25A01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924815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6D95B" w14:textId="67C8C03B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EB39F9" w14:textId="13A9D2A4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C63BD" w14:textId="64BFF1E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2" w:name="P1133"/>
            <w:bookmarkEnd w:id="32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B1749" w14:textId="32B05BD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192C42" w14:textId="32BF81D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38032" w14:textId="2E7F188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19DC0D" w14:textId="539EEF0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1BB6B0" w14:textId="4BDE2B7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C6138" w14:textId="2BDC45A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6A6EAC" w14:textId="3CC89A9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4E6958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46AA5" w14:textId="1B838CD9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82E409" w14:textId="75029818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464A73" w14:textId="0297F86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3" w:name="P1143"/>
            <w:bookmarkEnd w:id="33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2DE24" w14:textId="1B20324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30E60B" w14:textId="3D347DA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5FB1A" w14:textId="0FEE6A1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EFCBF" w14:textId="1D25363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2FF3C" w14:textId="0F94285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A65E17" w14:textId="20A6BBB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46228" w14:textId="22BF23F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03A696A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83196D" w14:textId="20BF2C83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42.1.2.1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029B88" w14:textId="7F91CB99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39E8D" w14:textId="2AB31D1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4" w:name="P1153"/>
            <w:bookmarkEnd w:id="34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867752" w14:textId="346EF7E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9C2E13" w14:textId="202A4EB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06BF7" w14:textId="57F453D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AB899" w14:textId="3FD84EC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8A590" w14:textId="3525E3E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A4794C" w14:textId="7FD7459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CE5FB4" w14:textId="5FEFB0A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F760F2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7C268" w14:textId="611B6299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42.1.3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AC5FF" w14:textId="173CA897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0450D" w14:textId="6D15669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5" w:name="P1163"/>
            <w:bookmarkEnd w:id="35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5B77F" w14:textId="690D47E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D70AF" w14:textId="3D8B81B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38B27A" w14:textId="76E7B4B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3E867" w14:textId="2A72AAD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7C1D0" w14:textId="31558F8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30EEC" w14:textId="057BB68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903CB7" w14:textId="2A2AD79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34DEA9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0825B" w14:textId="72A26C95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42.1.3.1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30EAE5" w14:textId="0D1C7403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C7EB0" w14:textId="6ABF9F4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P1173"/>
            <w:bookmarkEnd w:id="36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4EC25" w14:textId="544F7B7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143FDA" w14:textId="0840F91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E26422" w14:textId="5B53F02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879AB" w14:textId="1E5582C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05EC7" w14:textId="0222D99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D0C0FA" w14:textId="4FE6F7D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7F1A4" w14:textId="019EA21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D825B6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8A0E32" w14:textId="5C2C8AA3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42.1.3.2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E27D4" w14:textId="179B51B0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19D0F" w14:textId="3C99D79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7" w:name="P1183"/>
            <w:bookmarkEnd w:id="37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309EF" w14:textId="29D5259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10C95" w14:textId="75932A9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CAC82" w14:textId="3E3075E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72E525" w14:textId="78D2649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DA843" w14:textId="0E01D01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CFACB" w14:textId="36B93B3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DF951" w14:textId="3DBCE54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41C37E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05A783" w14:textId="33CF6875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42.1.4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F9B3D2" w14:textId="3C998210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21E8F4" w14:textId="74F004C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8" w:name="P1193"/>
            <w:bookmarkEnd w:id="38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2C68F" w14:textId="3161535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847B2" w14:textId="66C8689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A35925" w14:textId="6427530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9FC657" w14:textId="359D532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88F902" w14:textId="7698ED9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C58FE0" w14:textId="7DE3BA0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2D6F85" w14:textId="12B5CDD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1398AF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C471AD" w14:textId="36E710CB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9A6D9E" w14:textId="681F7155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7BB23" w14:textId="36F4597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9" w:name="P1203"/>
            <w:bookmarkEnd w:id="39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C2F040" w14:textId="5718871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7AC7B" w14:textId="63034FE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0AD5F" w14:textId="0631210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37E24F" w14:textId="4A73CDB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F1F7DF" w14:textId="04FAC92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BEF390" w14:textId="7A7201B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92B514" w14:textId="7D7C873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B8DC02A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AA0B5C" w14:textId="597C0FBD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5299A" w14:textId="194BBBB3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C0D2B" w14:textId="101C5D3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0" w:name="P1213"/>
            <w:bookmarkEnd w:id="40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20B35" w14:textId="2B311CD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4A8E7" w14:textId="162C396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5065AE" w14:textId="5D8786D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9B428" w14:textId="13139E8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1243F" w14:textId="2785F74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B843D4" w14:textId="5A4BEDC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0EE5AC" w14:textId="242EA37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26BA29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670A3" w14:textId="0774B741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1EC71" w14:textId="096C7223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A06BCA" w14:textId="7B47AB32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3F108" w14:textId="077F8FB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52B924" w14:textId="43B9C86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957005" w14:textId="43559D8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F756C4" w14:textId="611C236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C88D38" w14:textId="15B4609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E8C64" w14:textId="67E2F36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C934C" w14:textId="1AE1969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449C00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DE4983" w14:textId="23A6FA2D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8C4AE" w14:textId="20634D5B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674C8" w14:textId="33E7E844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8ACD5D" w14:textId="62C65A4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51ECE" w14:textId="6E8182D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BC39E" w14:textId="1BD24DA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7C44C4" w14:textId="14CEB53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66C7CE" w14:textId="2C6AD08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0BF0F2" w14:textId="7A363EE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2735DA" w14:textId="29E3FF5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F47AA1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73C8DE" w14:textId="57D867B7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9234A" w14:textId="1C9B6F15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7118E" w14:textId="66C8BB2A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994D86" w14:textId="3DC1224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3FFED2" w14:textId="354C1C5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FA2EB" w14:textId="0BAB66D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B9E90A" w14:textId="0E985E6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DEC0A" w14:textId="3584D68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C51972" w14:textId="495B517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6DEDC7" w14:textId="5D090ED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E5594E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8B0E2" w14:textId="240FA961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4C9B6" w14:textId="12013600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026BF1" w14:textId="780D34E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P1223"/>
            <w:bookmarkEnd w:id="41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F3A323" w14:textId="2DB427F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66476" w14:textId="736CF2B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8D3A4" w14:textId="5DF34FB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C0D14" w14:textId="2E954F1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E6B38" w14:textId="12C4F76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40A9A" w14:textId="08B9637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785D2" w14:textId="043EA92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944EFD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86FB0" w14:textId="07E1B62C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3DD33C" w14:textId="53814869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AACB8" w14:textId="7114F08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2" w:name="P1233"/>
            <w:bookmarkEnd w:id="42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0EB87" w14:textId="4B5BC65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88E55" w14:textId="1AD45E5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9291F" w14:textId="7448237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B66B9" w14:textId="5D20D15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0A697" w14:textId="339402D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D3D176" w14:textId="7A8BF3F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77734" w14:textId="370FB8B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529659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09C9A5" w14:textId="791677D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42.4.5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B1DECE" w14:textId="21C3B6A5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80DD9" w14:textId="60812F4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3" w:name="P1243"/>
            <w:bookmarkEnd w:id="43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813B3" w14:textId="56FFBF9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89A03" w14:textId="2C66B77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932B8" w14:textId="37436F3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B7737" w14:textId="13980DE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293F91" w14:textId="70D6914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85533" w14:textId="58C0913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94FDB" w14:textId="761BFAA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A31BD1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EC864" w14:textId="6E008CB5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42.4.6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B344F" w14:textId="6C428AE4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2.1.7.6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BD722" w14:textId="7839DFA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P1253"/>
            <w:bookmarkEnd w:id="44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290D45" w14:textId="5F4714E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EC257" w14:textId="44FA34D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A27F3C" w14:textId="1BFAAF2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F815EA" w14:textId="59C1A18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D61D0" w14:textId="238ECED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4E3E0E" w14:textId="4B512A6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AF8297" w14:textId="355B182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6D8806A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DD258" w14:textId="2622E3AE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42.4.7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FD3D9" w14:textId="4FD73A73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69E9DC" w14:textId="678DD7A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5" w:name="P1263"/>
            <w:bookmarkEnd w:id="45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3D8B38" w14:textId="47976FF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2A535" w14:textId="17AE72E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8AF21" w14:textId="60A9B55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436CC3" w14:textId="1A02903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B064A2" w14:textId="2A70892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174FF" w14:textId="75F468F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1FB74" w14:textId="67D7A96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7B4FD2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65C3F" w14:textId="238561A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42.4.8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322E0" w14:textId="0EEA1DBB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F00EE" w14:textId="09179FA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P1273"/>
            <w:bookmarkEnd w:id="46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36C7A" w14:textId="6A5472E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538C5" w14:textId="44C7F7D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5FBD1A" w14:textId="3460260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658A0" w14:textId="0940A98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2C539" w14:textId="5836FD3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4E00B" w14:textId="0EE72E1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3D2A5" w14:textId="0966E2C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EED113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E0B5E" w14:textId="4F001C8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42.4.9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17D25" w14:textId="46833B24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91578" w14:textId="799951F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795697" w14:textId="09EAB66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BA8F6" w14:textId="0C63FAC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8DB17F" w14:textId="5378E5A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DF1D97" w14:textId="46DC680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7F1C7F" w14:textId="243D6AD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750A88" w14:textId="5F58DB2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21C771" w14:textId="18AF07D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C59EFE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428351" w14:textId="52537794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B96828" w14:textId="3380B45D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977C2" w14:textId="08BE2E3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C3FE8E" w14:textId="0300C2B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96674" w14:textId="4F399C5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C33F3" w14:textId="1C0B36E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1D9E1" w14:textId="543E3E5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05618" w14:textId="1022937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3A9E4" w14:textId="2DF1AEF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95B22" w14:textId="198680D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746AE8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13A7A" w14:textId="671F515D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48459" w14:textId="6B9416EB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42AB9" w14:textId="3EBFAC8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7A876" w14:textId="5A4BD03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6ABFC" w14:textId="2980189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0A95B" w14:textId="0E192DC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7DD47D" w14:textId="4597E03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D7D60" w14:textId="5B1ECFC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FAE07" w14:textId="68E3F17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440CC" w14:textId="1C88533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718D34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021396" w14:textId="37814C81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A1168D" w14:textId="2B402BFC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0163E" w14:textId="0EBCB43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20FA2" w14:textId="785A58E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CE7BCA" w14:textId="3D11753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FC83B" w14:textId="1BBE6FB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13CBA" w14:textId="45D9B83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637561" w14:textId="34E5C04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ABA7D" w14:textId="6CA5040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F14CB6" w14:textId="642F210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D32BB7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633359" w14:textId="7660C40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6D6F9B" w14:textId="57E42AB4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1923A" w14:textId="0E095D8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4398E1" w14:textId="1856659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4CD976" w14:textId="4583AE9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3F6917" w14:textId="30CE23C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FA6C5" w14:textId="3354803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DA084" w14:textId="6BB4CBC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3D6B4" w14:textId="50D3A6C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0567C" w14:textId="0302EC8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2E384A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2377E9" w14:textId="794D5892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42.6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FE461" w14:textId="67471228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54EB" w14:textId="7B586AA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7" w:name="P1323"/>
            <w:bookmarkEnd w:id="47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45A4DE" w14:textId="0A01A36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2CF43" w14:textId="7BE75D2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66057F" w14:textId="4BF8E68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DAFE8" w14:textId="2899608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217CC" w14:textId="768A00D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7AFA5" w14:textId="0F1D620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A322C" w14:textId="1F6981D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0DFADB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3C959D" w14:textId="2144CF04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5874A" w14:textId="2C906F69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285011" w14:textId="3357F4F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P1333"/>
            <w:bookmarkEnd w:id="48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9475F0" w14:textId="505DBF4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D6942" w14:textId="3781252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3BC033" w14:textId="0708D84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493959" w14:textId="3632FA8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9D67C" w14:textId="1AC198A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63401" w14:textId="1B777C1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5E5D9" w14:textId="160A937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6FE07E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F061C" w14:textId="67C6A192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8374C" w14:textId="3C0ED1AE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19EB23" w14:textId="120C750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9" w:name="P1343"/>
            <w:bookmarkEnd w:id="49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5E92FA" w14:textId="02F21AA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3964ED" w14:textId="1CF570B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1A559" w14:textId="1E6121B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12B96" w14:textId="623317E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41F4AD" w14:textId="0071D48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549339" w14:textId="67B2FEF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0CDA5" w14:textId="36D0A1E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66DD11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271FD1" w14:textId="4A314511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824EBD" w14:textId="1F8EE571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9A3E33" w14:textId="7CE87B77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0F0E2" w14:textId="7DD5845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5FD72" w14:textId="0343884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48D541" w14:textId="7918C69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2A0C76" w14:textId="4F8FED3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CC96E" w14:textId="15E7FCC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387481" w14:textId="2755481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A2FEF" w14:textId="21D2591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F1E1B3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DC778" w14:textId="5F336DA6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FA7E7A" w14:textId="4804E2BD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2D979A" w14:textId="76D6900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P1353"/>
            <w:bookmarkEnd w:id="50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1DB049" w14:textId="206130B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00A2FC" w14:textId="4B96CF3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95571" w14:textId="00F17E4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FBD39" w14:textId="184390F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9B0035" w14:textId="685063C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63DC8E" w14:textId="3594540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0EB42" w14:textId="1151C98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EAC548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119255" w14:textId="5302564A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07F251" w14:textId="7E7B3975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77F6C" w14:textId="347CF9B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1" w:name="P1363"/>
            <w:bookmarkEnd w:id="51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F04D14" w14:textId="398589F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9DD92" w14:textId="530AE5C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45F3B1" w14:textId="628DD07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A2BC59" w14:textId="6CDB036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205D27" w14:textId="713FE81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A26B33" w14:textId="383E67F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F748B0" w14:textId="31676E1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4B9B0D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4AB0B" w14:textId="1BB53EAF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317DC" w14:textId="585844AC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0289A" w14:textId="6BC93CF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2" w:name="P1383"/>
            <w:bookmarkEnd w:id="52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24ADA" w14:textId="2233C99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E5BCC" w14:textId="37CA3A6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246958" w14:textId="738E671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EA0C57" w14:textId="1B8D012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8485C" w14:textId="3928944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CDAB2" w14:textId="4326A88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CEC072" w14:textId="3129F67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B77A20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D6834C" w14:textId="13328556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17F91" w14:textId="4D4F6E66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E0447" w14:textId="23B9A18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46F442" w14:textId="2376E16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154100" w14:textId="22B1339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B593E" w14:textId="0357E9B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B7ADC" w14:textId="2A050C2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533DF" w14:textId="4F4DFC9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3C5B5" w14:textId="5EB25DF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8679" w14:textId="3F24AAA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B3C317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8A8BB" w14:textId="1431EBD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ED63B" w14:textId="7B4B18D1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4173C" w14:textId="53178EC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3" w:name="P1403"/>
            <w:bookmarkEnd w:id="53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C57CC" w14:textId="49CDC94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9128BD" w14:textId="76B07AB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4CFC6" w14:textId="5D24907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3B51A" w14:textId="7AA5442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75593" w14:textId="3603A08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5ACBE9" w14:textId="20F7EB8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4D6584" w14:textId="7A0ABFC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BF5E17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9ED55A" w14:textId="5A316867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1E0F8" w14:textId="0B03FAFF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57FA1" w14:textId="2CD93AF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P1413"/>
            <w:bookmarkEnd w:id="54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E30CF" w14:textId="24B6D19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C34FA3" w14:textId="1492935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30346" w14:textId="1B132C8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314CD9" w14:textId="616D237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E186B" w14:textId="6B0E975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B96D0" w14:textId="5A14614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359084" w14:textId="2A583F8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854678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30C50" w14:textId="347F1455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44.5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7269D" w14:textId="32C0BFDC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36405C" w14:textId="1E3B92E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5" w:name="P1423"/>
            <w:bookmarkEnd w:id="55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4FFBFC" w14:textId="6E7F4CE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2E855" w14:textId="24B73C5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17F366" w14:textId="4323E51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E166D2" w14:textId="11CA555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26D2A" w14:textId="38A25FE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2CD29" w14:textId="623B9CC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55CC3" w14:textId="629C40D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2B8C57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D4416D" w14:textId="0A3BBD5A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44.6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1472D8" w14:textId="278D2FBE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18D658" w14:textId="48ABBC7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3C7BD" w14:textId="7F68F81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724201" w14:textId="7903722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AD783" w14:textId="6F28861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A8A70" w14:textId="6106360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6DE053" w14:textId="2C4D757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43B0BB" w14:textId="6F6E6A4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FFB4E" w14:textId="5540D84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C60BBB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C6FCE" w14:textId="30DBC936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7C2FD0" w14:textId="6E6D572D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E62BC" w14:textId="30EB3AD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E8FF3" w14:textId="4B3C58B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54C52" w14:textId="65252B5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FDC720" w14:textId="7DE62B2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CCC83B" w14:textId="1A78596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A3C59" w14:textId="7187A33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A1606" w14:textId="508329C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0BA90A" w14:textId="5DC11F8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396B92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82E0DD" w14:textId="7AC2FA33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D9E6A" w14:textId="73B63A4D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95C455" w14:textId="70FBE6C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9C7B8" w14:textId="0AD223E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FCBAF" w14:textId="3AB8689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603B6" w14:textId="6F6D590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96929" w14:textId="240BD0C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4101B" w14:textId="724A372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FA96DB" w14:textId="11CC01F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A0822" w14:textId="62F467C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DB6A49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348D14" w14:textId="250571B6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9B482" w14:textId="30E79DF9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829D24" w14:textId="1B2D904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3260C" w14:textId="3E05C3D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678E7F" w14:textId="7E37288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28CF5" w14:textId="3C134B5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65F5B" w14:textId="36FF4A2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5036B" w14:textId="7452EF1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10626" w14:textId="73D2846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5B752" w14:textId="50231EC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4FDFCB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A6348" w14:textId="5CE81E45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64DD0" w14:textId="40A438FE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82CF8" w14:textId="30A3625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21E4A8" w14:textId="06FFFFB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4DF493" w14:textId="2601E91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AC6279" w14:textId="23306C7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AA933" w14:textId="79F10A9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A034A" w14:textId="18CD469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6CE7CE" w14:textId="5C21429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58CF9" w14:textId="2A5A5D5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C53F7BA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552AF" w14:textId="4FDE1E06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D473D6" w14:textId="75FD5CD5" w:rsidR="00A82F4E" w:rsidRPr="00625D70" w:rsidRDefault="001C3645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 П</w:t>
            </w:r>
            <w:r w:rsidR="00A82F4E" w:rsidRPr="00625D70">
              <w:rPr>
                <w:rFonts w:ascii="Times New Roman" w:hAnsi="Times New Roman" w:cs="Times New Roman"/>
                <w:sz w:val="20"/>
                <w:szCs w:val="20"/>
              </w:rPr>
              <w:t>аллиативная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8AA122" w14:textId="7C379AA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45783" w14:textId="7C35E89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AE2558" w14:textId="3B27EE0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B51E5" w14:textId="1278519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E1AF7C" w14:textId="1CC9CEC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5F419" w14:textId="1B48F28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424AF0" w14:textId="3A699F0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18339" w14:textId="4CDB218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08D6BA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E2EE5" w14:textId="1732A7AC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36221" w14:textId="4F3B5F3C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68AFE" w14:textId="5FD4B82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P1453"/>
            <w:bookmarkEnd w:id="56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8F1841" w14:textId="7EAAD06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23156" w14:textId="7A09988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B5ACD" w14:textId="21C7321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E75667" w14:textId="21915A1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AB38B" w14:textId="2F388E0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6945D" w14:textId="44C416D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6AED0" w14:textId="3DB7AAA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7CC676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D872E4" w14:textId="0D571CA6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46.1.1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7DCE1" w14:textId="33C16B92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D0916" w14:textId="7797748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P1463"/>
            <w:bookmarkEnd w:id="57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D258A0" w14:textId="085DC35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EBE7A" w14:textId="101AF2D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E2BAF" w14:textId="3CF7609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E987E" w14:textId="3C902DA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8CCAEC" w14:textId="49A87DC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51C5EF" w14:textId="2C7D14A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232197" w14:textId="6CBEC95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6454E83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21F9F4" w14:textId="61F2B164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46.1.2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8F567" w14:textId="1E4893A9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B4A613" w14:textId="2E9BA91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415F3" w14:textId="24B37B4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AC618" w14:textId="148D200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E771E" w14:textId="58C30D0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5C6FB3" w14:textId="4B48B47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5E98A" w14:textId="7CEA33E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D1FDC" w14:textId="703D96F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CC14C4" w14:textId="6E3E984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62C64CB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2782A4" w14:textId="368C4629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46.2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E1D0FA" w14:textId="61558924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2BB6E6" w14:textId="05D556B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P1483"/>
            <w:bookmarkEnd w:id="58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146189" w14:textId="646BEA4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EE7F4B" w14:textId="1B07195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60E67" w14:textId="7FD7840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B35B10" w14:textId="7E5DC04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93FE3" w14:textId="3785FE8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4E7D1" w14:textId="5371555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E1C9C" w14:textId="1397815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FFED3B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0BF44D" w14:textId="3E6C5DE6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46.3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3643C" w14:textId="297B269C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3F5FA4" w14:textId="7710D5F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451AE7" w14:textId="5BEE55C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5E15D" w14:textId="615C96E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4397A1" w14:textId="2BC59EA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CFC96" w14:textId="540541D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13057F" w14:textId="7F935A0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6AE7B" w14:textId="1230BEF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207A41" w14:textId="25C75EE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3B84F1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94D34" w14:textId="5E5B1393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D3E51" w14:textId="7485042A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B39011" w14:textId="3EF0F50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AA9965" w14:textId="3CF49DF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B7A88" w14:textId="0F5C6B0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867C8" w14:textId="28F800F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223C39" w14:textId="095D49C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D2502" w14:textId="78C011B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19072" w14:textId="2526026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F53A3" w14:textId="09A6A09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742492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D5D31" w14:textId="670AD221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BFB62C" w14:textId="2DFDA2C4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8. Иные расходы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EEE21" w14:textId="4644E1E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9" w:name="P1513"/>
            <w:bookmarkEnd w:id="59"/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7256BC" w14:textId="786C6DC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762F9C" w14:textId="72BD472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0D27D2" w14:textId="2C0CD36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D8D4F" w14:textId="345A5DF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310BA" w14:textId="63F3C76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58151" w14:textId="0E7D8A6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3EE0C8" w14:textId="2FA5182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167CAA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443AA" w14:textId="252C3320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FC1CC0" w14:textId="7659F511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 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F0D50" w14:textId="7D3B96C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P1523"/>
            <w:bookmarkEnd w:id="60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EB2D2" w14:textId="7214B56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EE665" w14:textId="1F80E72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C9B52A" w14:textId="38B1C0C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7EB7E" w14:textId="6D0B9A3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521572" w14:textId="2146E6B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D73A1" w14:textId="4CB9A8A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9D0B1" w14:textId="6B9D064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C65BEB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C2D57" w14:textId="2BB2251F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D72769" w14:textId="741B9265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7066EC" w14:textId="09881B9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P1533"/>
            <w:bookmarkEnd w:id="61"/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93396" w14:textId="4597FCB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AD091D" w14:textId="72C62E6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36EAF" w14:textId="6BFD7CD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F9FE8D" w14:textId="409330A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A72BF0" w14:textId="2216973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D38F4" w14:textId="2C611A1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8ECD46" w14:textId="01281A5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A827AE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BF57D0" w14:textId="6C46EF93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316FF" w14:textId="60CC2B65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FDE593" w14:textId="20A18F0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2" w:name="P1543"/>
            <w:bookmarkEnd w:id="62"/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5D1DA2" w14:textId="70F94E3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46928A" w14:textId="2739ACA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084EE" w14:textId="4D0AFCE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8A5A2" w14:textId="4E63567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70567" w14:textId="467B93D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71A2E" w14:textId="400AF01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4447C7" w14:textId="5D88AB0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6CAECB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8803E" w14:textId="7861C805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0DE8F" w14:textId="13A9A187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9C967" w14:textId="314B967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3" w:name="P1553"/>
            <w:bookmarkEnd w:id="63"/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0500F" w14:textId="3BD85A0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BC088C" w14:textId="76028F9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0A613" w14:textId="29A342C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0FD7C2" w14:textId="1D4E26B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4F16F" w14:textId="51A50D7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3F25DC" w14:textId="57C6206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C508D" w14:textId="1031E42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194D17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15691D" w14:textId="5A435E20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80ADC" w14:textId="6DA677BB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E10CA" w14:textId="56F28F1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4" w:name="P1563"/>
            <w:bookmarkEnd w:id="64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70E51" w14:textId="3269265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D19B5" w14:textId="06F103D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01E54" w14:textId="2FE476C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3853D0" w14:textId="706E091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F3F720" w14:textId="2C0044F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5C790B" w14:textId="349774A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9C5C7D" w14:textId="470FE8E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C4152EA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F23A56" w14:textId="657EEAA2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33D86E" w14:textId="264C29E9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0608F" w14:textId="4EE4A64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5" w:name="P1573"/>
            <w:bookmarkEnd w:id="65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A53667" w14:textId="34CBF12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24C8D7" w14:textId="0EEFF6B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399528" w14:textId="3918DAD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BEA15" w14:textId="781DBB5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F01D91" w14:textId="630EDF4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B19EA" w14:textId="21CF621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E28D4" w14:textId="3BE82B8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60971C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B51BB" w14:textId="50FC301A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6A543" w14:textId="52F0958D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DDB6FF" w14:textId="3B2C4A2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P1583"/>
            <w:bookmarkEnd w:id="66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221A9" w14:textId="2D263E0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2461B" w14:textId="2F261CF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8615B" w14:textId="5904DCC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DBE14F" w14:textId="64938BB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F7A46" w14:textId="3C9E286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E2C2D1" w14:textId="0F92759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8C1A3" w14:textId="0B1082B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C24417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0358A" w14:textId="75CE3AD2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5E473D" w14:textId="72A62E1E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2B48E9" w14:textId="43A19A1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7" w:name="P1593"/>
            <w:bookmarkEnd w:id="67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98F4CE" w14:textId="29A14CF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44B5E" w14:textId="2C1227D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FC2864" w14:textId="054A99A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67CF7" w14:textId="2BEF83C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4D423" w14:textId="02AE189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B3CB3" w14:textId="761D755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46DC7" w14:textId="2771BAB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4C6469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EBFAC" w14:textId="03B38147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53.1.3.1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0215B" w14:textId="6C442450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FCB54" w14:textId="73D29F1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P1603"/>
            <w:bookmarkEnd w:id="68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383461" w14:textId="722D212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E1F12" w14:textId="485D7DD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AA100" w14:textId="234F22B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3F3DF7" w14:textId="59A8F70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38F2B6" w14:textId="3170901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C422FC" w14:textId="7E9E6B7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7EE28E" w14:textId="5083BDC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F93456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CEFC84" w14:textId="1873455B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53.1.3.2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EE301" w14:textId="0D32152A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BB3AF2" w14:textId="426E9D1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9" w:name="P1613"/>
            <w:bookmarkEnd w:id="69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107AB" w14:textId="288DA90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1FF5F9" w14:textId="5D9AC01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2C3CE8" w14:textId="7C19F93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955E4" w14:textId="0647887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D0DBDA" w14:textId="377D35E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F13BC" w14:textId="43BF009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4EF76" w14:textId="22DD65A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408602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24AC43" w14:textId="19386F41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53.1.4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966F6" w14:textId="5562A8B9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0D11C9" w14:textId="7F5780E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0" w:name="P1623"/>
            <w:bookmarkEnd w:id="70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02C61" w14:textId="1C4ED5D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636658" w14:textId="049D298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A2765" w14:textId="0B7BBF4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616F9" w14:textId="7217F87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C1AA9" w14:textId="5989211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794D1" w14:textId="3338C9D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50473" w14:textId="229173D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826DEA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5DAAC" w14:textId="2510D71F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EAB98" w14:textId="44EFB173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AE93DB" w14:textId="5AF9CCDA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AFC11" w14:textId="3C34AF6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50B44" w14:textId="4C3A8F1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9E098B" w14:textId="4EACCC7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0EB2B" w14:textId="40AA8FB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AAA02" w14:textId="1666A47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490350" w14:textId="4A27D45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1062E" w14:textId="779EF93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8494AE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FF19BD" w14:textId="1219972F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9E6D3" w14:textId="3A77665D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1ECB6" w14:textId="4934DB61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72EF71" w14:textId="0BD0FC4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58760C" w14:textId="6B6AA95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B5ACCF" w14:textId="6A46EF8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3642F" w14:textId="056831A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71088" w14:textId="64B6501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1E063" w14:textId="41C7968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A0B89" w14:textId="4B2A41B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49AB99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51F73E" w14:textId="7AC98E2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A77D8" w14:textId="119ED29B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3723EC" w14:textId="75093A2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9D8EB" w14:textId="7E0911C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39474" w14:textId="3CFC0C3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2DAE4" w14:textId="103BA36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431DE" w14:textId="18D71BE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1A1812" w14:textId="4C6ACAC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1A3F48" w14:textId="4F57535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A97B5" w14:textId="1EB4A0C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474FB2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B505B" w14:textId="215F9B8E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FCB72" w14:textId="15024F77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15993" w14:textId="552F08D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1" w:name="P1633"/>
            <w:bookmarkEnd w:id="71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629F5" w14:textId="0871E8E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44F68" w14:textId="1500E1D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7137D" w14:textId="772F928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33598F" w14:textId="3BE18A7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F90CD" w14:textId="54EB128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2D7BE" w14:textId="6436B2F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B9AF9" w14:textId="22DB7F3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08E4E36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A6DC2" w14:textId="6BDF5659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4DA71" w14:textId="14AF42D4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3AF89" w14:textId="4E5EE87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2" w:name="P1643"/>
            <w:bookmarkEnd w:id="72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220386" w14:textId="2A091E5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EDDCC2" w14:textId="3ADD7B7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AD757" w14:textId="0E7A32A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40EC7" w14:textId="656A493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97D0E5" w14:textId="0EC830E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35AA8C" w14:textId="0EA6DBA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DC9009" w14:textId="6738B0B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60A586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6FEB5" w14:textId="72008446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B3626" w14:textId="22A37424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027BFE" w14:textId="2000F39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3" w:name="P1653"/>
            <w:bookmarkEnd w:id="73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5BAA0C" w14:textId="5F8DB4C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761FA" w14:textId="5A5E319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6A8F0" w14:textId="667A0FA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BAEFE" w14:textId="39B5313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51BC4" w14:textId="3915442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711B6" w14:textId="221E0AE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8F2EFC" w14:textId="3720F1B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B80B4E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C0E1D" w14:textId="18DF59A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EE65FA" w14:textId="73AB5A99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183220" w14:textId="5BD48FF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4" w:name="P1663"/>
            <w:bookmarkEnd w:id="74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79553" w14:textId="04A4341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83E44" w14:textId="2A6E96F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95CA8" w14:textId="703E8B3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45FB9" w14:textId="44886BB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7937B1" w14:textId="1516DF4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5A41F8" w14:textId="5DE657E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17134" w14:textId="6C36B23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D898BB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A215A" w14:textId="4B7F4EFB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53.4.5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A7DF2D" w14:textId="0FBF9167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30F4C5" w14:textId="550E614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5" w:name="P1673"/>
            <w:bookmarkEnd w:id="75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AFADD" w14:textId="23B633C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E6CD33" w14:textId="1FEC935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AD9FF" w14:textId="790D152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69D585" w14:textId="057F83C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1068B" w14:textId="20E793B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D4B0F5" w14:textId="0BAB456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54BCB" w14:textId="14A7709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186FD5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A0F99B" w14:textId="6E05E1ED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53.4.6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153E2" w14:textId="4339CC99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2.1.7.6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5C5CC" w14:textId="284D9D1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6" w:name="P1683"/>
            <w:bookmarkEnd w:id="76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61DEB7" w14:textId="4491103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9EC23" w14:textId="0C27EE0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D4A7D2" w14:textId="3DA49D6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70A77" w14:textId="27D1EFA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9955A4" w14:textId="61ADBC4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74953" w14:textId="5493E2C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4B957" w14:textId="0683096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253F522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506BA7" w14:textId="72B92CC4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53.4.7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10DE6" w14:textId="1B6ADB8E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F65C6C" w14:textId="77E7989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49631" w14:textId="0AD5104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2B27C" w14:textId="2ADD40C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63357" w14:textId="4C55399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C407D" w14:textId="20A9FB5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32B183" w14:textId="04AFB94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D0A79C" w14:textId="600355F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BAEE48" w14:textId="31795F3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3CC5A7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766230" w14:textId="44F75C2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53.4.8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FDCF0" w14:textId="6D75A57C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A3D1D1" w14:textId="58F112D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53756" w14:textId="336DE9A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18B42F" w14:textId="1AAA649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55606" w14:textId="0A3F9F7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2140C" w14:textId="7352BE7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47F18C" w14:textId="7CA4362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0A2B87" w14:textId="4F1A1D6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349F34" w14:textId="47632FE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E14691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C3BEA1" w14:textId="6097353C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53.4.9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7797F" w14:textId="555A6A26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2E65D" w14:textId="31F9A7A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C530F" w14:textId="51A1775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B0EAF" w14:textId="3A6C8EB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DF3E2B" w14:textId="40C6D6D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0D55B" w14:textId="40483E9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5E6D0" w14:textId="1F5171F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4A2D7" w14:textId="5348266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7CD85" w14:textId="5E434A8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02710C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CA6C71" w14:textId="23E21C4F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08846" w14:textId="08A7276C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79D54" w14:textId="1D1158F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3B69EB" w14:textId="3D8E90F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5B445F" w14:textId="215B0A2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ACED8" w14:textId="25313BE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BE289C" w14:textId="33187DB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28B0FA" w14:textId="51D5646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A4B85" w14:textId="6CC37ED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D03251" w14:textId="604FDA7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74FC12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AC9AEC" w14:textId="3464D08D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BBD42C" w14:textId="0FA01821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C2318" w14:textId="117902E6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B5685" w14:textId="6A70E64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D2D71A" w14:textId="0840136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2CF6C" w14:textId="3CCC4D9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2C26F1" w14:textId="7AF9483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DEDB0B" w14:textId="2F3CA67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619A0" w14:textId="524C4ED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1E6CB" w14:textId="6866FFC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167EC1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5714A" w14:textId="1AA18080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1D2FA" w14:textId="0BCA5ED1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67BB9" w14:textId="33EAEAC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7" w:name="P1733"/>
            <w:bookmarkEnd w:id="77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55143" w14:textId="563CD10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B1DED" w14:textId="762B7DA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7FBD7" w14:textId="31EEE08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552C8" w14:textId="4EC1AC0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A576CE" w14:textId="14FA52B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BA6DC" w14:textId="4735953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D2097" w14:textId="21BD75F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1543B1B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5D32E" w14:textId="40CB68B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D900C6" w14:textId="6DA42D92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5BF2F4" w14:textId="479D5AC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8" w:name="P1743"/>
            <w:bookmarkEnd w:id="78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47080" w14:textId="7AB1338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CD3FC" w14:textId="7B129FB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BD638F" w14:textId="0E7D9AC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125D6" w14:textId="6431A38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35681E" w14:textId="0CC2466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E83DE3" w14:textId="7B67725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AF207" w14:textId="5E571D3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C6CC08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4E726" w14:textId="567D39DA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06662A" w14:textId="4E753C57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6BA95" w14:textId="0045866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9" w:name="P1753"/>
            <w:bookmarkEnd w:id="79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0C6CA" w14:textId="0640EB3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6F2FF" w14:textId="038D5F4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502A5" w14:textId="3275291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33DE4" w14:textId="4EE357C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2A5EBE" w14:textId="2C73B16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81963D" w14:textId="0E9E6AB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D5544" w14:textId="3BBADA9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593A1D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E35A7" w14:textId="2093A7BC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230F68" w14:textId="0298AAA7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</w:t>
            </w:r>
            <w:r w:rsidRPr="00625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помощь) , за исключением медицинской реабилитации,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C798EE" w14:textId="63B6E14F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42B974" w14:textId="79EE80B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16C8F" w14:textId="4DCCF7B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E867C" w14:textId="6AB0054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BA2965" w14:textId="0A7D22F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30CB0" w14:textId="10BA404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9AA5AA" w14:textId="42303E3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2299F" w14:textId="4C99E1D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25CB9F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B3DAC" w14:textId="5B969902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3755E" w14:textId="35D7825D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0901C4" w14:textId="6DC631D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0" w:name="P1763"/>
            <w:bookmarkEnd w:id="80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5BC67" w14:textId="677364C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69B375" w14:textId="50ED94A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64289" w14:textId="6B05081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0329A1" w14:textId="23BC9A5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0F79A" w14:textId="64F3EF7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7C149" w14:textId="18F9B15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EEE66" w14:textId="50B61E8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10C4AC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49B4AA" w14:textId="3B78C708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601D4" w14:textId="27B0FE62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A449A4" w14:textId="2A9A4E1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1" w:name="P1773"/>
            <w:bookmarkEnd w:id="81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A0621" w14:textId="7CB20A7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B9C287" w14:textId="55484FB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8AB21" w14:textId="1C24352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A008E" w14:textId="44F3EBD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4332F" w14:textId="603A490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C659E" w14:textId="4039E7F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34C8C" w14:textId="775C0F2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4C1DFBAF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A7C86" w14:textId="23784790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DD624" w14:textId="4C1BC2DA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9C07F" w14:textId="590C532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2" w:name="P1793"/>
            <w:bookmarkEnd w:id="82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AA51F" w14:textId="48DDF96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2D800F" w14:textId="06B6755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6AB93" w14:textId="31F8C12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40DE00" w14:textId="5F302B9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91774D" w14:textId="3762EC0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A7B85" w14:textId="1468730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818025" w14:textId="38AA075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E08ECC9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F053DA" w14:textId="585E27FE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D4629" w14:textId="600F0973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CA2A2" w14:textId="7D77F60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D801E3" w14:textId="7E2659F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CD1D8E" w14:textId="2056101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F3C45A" w14:textId="3F79F6F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C07C99" w14:textId="4B42A5A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78D37E" w14:textId="2C35B4D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5687C8" w14:textId="1A95A85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A3B2A3" w14:textId="228FD55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77652111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D452C" w14:textId="2F311C75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34E60" w14:textId="3BEA5BF7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6284D9" w14:textId="1A4B945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8F8013" w14:textId="6087690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153DD" w14:textId="45D643E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AFB89" w14:textId="5CCA9C4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07DBB" w14:textId="10DF1CC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2422EF" w14:textId="2E2240D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5D06E9" w14:textId="26AC07C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EFB8D" w14:textId="68B9D36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6E2DE8E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675784" w14:textId="0A1D7E89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558F7" w14:textId="28D6EEBF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82D8CA" w14:textId="73E1890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C3AE25" w14:textId="2E53C8B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CCFCF" w14:textId="5F47B3E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CF02C" w14:textId="696728C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695C2" w14:textId="2AE4928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BC2225" w14:textId="7344FD0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6CA26" w14:textId="4C20A9D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35CC14" w14:textId="1EFE0AC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5A847DDD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05925" w14:textId="288C12EE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8B722" w14:textId="5891CAF6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67343" w14:textId="10DC75C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E097FF" w14:textId="749F281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3F67E" w14:textId="18D2ABB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405FB" w14:textId="242A988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64F97" w14:textId="669B8F8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832CB" w14:textId="16A0727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14E8A" w14:textId="198282F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FEF833" w14:textId="2AF77D3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A21B6E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0D46D3" w14:textId="20BF010A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300B7" w14:textId="6C241455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F542E" w14:textId="3038604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ED5189" w14:textId="7DD1728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5DD307" w14:textId="6722B75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5A0B6" w14:textId="7FFC0F0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A358E9" w14:textId="7B86837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96A09C" w14:textId="6E468F9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9C62D4" w14:textId="267B7BA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84DE8" w14:textId="671F98C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38DF9238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90EA8" w14:textId="5A97A889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414C8" w14:textId="3F2D0055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DF6A7" w14:textId="323A7AC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C2EC5" w14:textId="08843FD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B2E0F" w14:textId="5490F88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2BDE8" w14:textId="4A76AF2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4C3990" w14:textId="3C2AFF3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48F957" w14:textId="2748D44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26901" w14:textId="71985C1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32281" w14:textId="2FC8703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8489DE4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AD8E0" w14:textId="072969B0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EE0AC" w14:textId="3C7295AB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DCB0D" w14:textId="5ABDCB9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237DC7" w14:textId="3E38214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9CFCC7" w14:textId="0A611D8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A550E" w14:textId="70D3FE0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DD02E" w14:textId="2CE149F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8433D" w14:textId="187A7FC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83C6C" w14:textId="788AE34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2DD17" w14:textId="758818B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3CE915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829737" w14:textId="5AC83737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FCD5A" w14:textId="12E4A454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A5F4A0" w14:textId="1364A22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66C93" w14:textId="16AD7B2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02410" w14:textId="185A4E8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4396E" w14:textId="0F2F5CE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6BEC9C" w14:textId="32F70674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0C043" w14:textId="2616CBD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CAEE5" w14:textId="4B358330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E57E4" w14:textId="192ACA2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870747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DCBF4" w14:textId="4DFB0E40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56.1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61B64" w14:textId="6880F0DF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5BDAC" w14:textId="387CBB4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A2A01" w14:textId="2429E891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A3CE2" w14:textId="76CBBE9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E7FBE" w14:textId="2540716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78D77" w14:textId="586F1A3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AE839" w14:textId="37F4E30B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B8BF3" w14:textId="6E933B9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44E0C9" w14:textId="3AEC58ED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DB28D15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A77AE" w14:textId="335E7BDA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56.2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5E285A" w14:textId="35A58A5B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5.2. в условиях дневных стационаров (первичная медико-санитарная помощь, специализированная медицинская помощь) </w:t>
            </w:r>
            <w:r w:rsidRPr="00625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ECBE0" w14:textId="42D9743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03FA4" w14:textId="2B4C8DB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366CBE" w14:textId="32E58B9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F679A8" w14:textId="2DD60F1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60A8F" w14:textId="784EE453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FD256" w14:textId="2ACCC81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50489" w14:textId="0635372A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BC6B2" w14:textId="113AE3D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291BB91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0C8DA" w14:textId="4AC2226D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56.3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461DC0" w14:textId="2AB99BC1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01E52" w14:textId="72943095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C82C3F" w14:textId="3A18B48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63B6A" w14:textId="60D23DD6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3212C5" w14:textId="7B5F5C5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06F16C" w14:textId="68345E7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89E9E" w14:textId="52D7912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99D9D4" w14:textId="30F7DE4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469054" w14:textId="0FF0ECA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045CA5F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6FC972" w14:textId="14AF8D56" w:rsidR="00A82F4E" w:rsidRPr="00625D70" w:rsidRDefault="00A82F4E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FEAAB" w14:textId="3C79ADB7" w:rsidR="00A82F4E" w:rsidRPr="00625D70" w:rsidRDefault="0016414A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2F4E" w:rsidRPr="00625D70">
              <w:rPr>
                <w:rFonts w:ascii="Times New Roman" w:hAnsi="Times New Roman" w:cs="Times New Roman"/>
                <w:sz w:val="20"/>
                <w:szCs w:val="20"/>
              </w:rPr>
              <w:t>. Расходы на ведение дела страховых медицинских организаций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A43D6" w14:textId="7777777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95EE7" w14:textId="2F6F4CC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AC5EC" w14:textId="5BE265E8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7A7E8" w14:textId="3707D74C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13977" w14:textId="3462E48F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636F6" w14:textId="18077C19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76610" w14:textId="4CCE89CE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366D3" w14:textId="698E1742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25D70" w:rsidRPr="00625D70" w14:paraId="6C61F337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E471E" w14:textId="4679D3ED" w:rsidR="00A82F4E" w:rsidRPr="00625D70" w:rsidRDefault="00B3010B" w:rsidP="00625D70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7DC482" w14:textId="1B1D1D00" w:rsidR="00A82F4E" w:rsidRPr="00625D70" w:rsidRDefault="00A82F4E" w:rsidP="00625D70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53375" w14:textId="7777777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03F135" w14:textId="7777777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497910" w14:textId="7777777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B62990" w14:textId="1B0CA669" w:rsidR="00A82F4E" w:rsidRPr="00625D70" w:rsidRDefault="00C12638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8 643,03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54F7A" w14:textId="553E57A4" w:rsidR="00A82F4E" w:rsidRPr="00625D70" w:rsidRDefault="006C50C1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23 938,11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A6F72C" w14:textId="12C51BE6" w:rsidR="00A82F4E" w:rsidRPr="00625D70" w:rsidRDefault="00604FCB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24 108</w:t>
            </w:r>
            <w:r w:rsidR="00C12638" w:rsidRPr="00625D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745</w:t>
            </w:r>
            <w:r w:rsidR="00C12638" w:rsidRPr="00625D7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12638" w:rsidRPr="00625D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55CEE" w14:textId="723D042E" w:rsidR="00A82F4E" w:rsidRPr="00625D70" w:rsidRDefault="006C50C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69 147 799,0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AD960" w14:textId="77777777" w:rsidR="00A82F4E" w:rsidRPr="00625D70" w:rsidRDefault="00A82F4E" w:rsidP="0062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14:paraId="04BC7FCB" w14:textId="77777777" w:rsidR="00BC7662" w:rsidRPr="00625D70" w:rsidRDefault="00BC7662" w:rsidP="00625D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7F3722" w14:textId="1FE4E346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25D70" w:rsidRPr="00625D70">
        <w:rPr>
          <w:rFonts w:ascii="Times New Roman" w:hAnsi="Times New Roman" w:cs="Times New Roman"/>
          <w:sz w:val="24"/>
          <w:szCs w:val="24"/>
        </w:rPr>
        <w:t>Б</w:t>
      </w:r>
      <w:r w:rsidRPr="00625D70">
        <w:rPr>
          <w:rFonts w:ascii="Times New Roman" w:hAnsi="Times New Roman" w:cs="Times New Roman"/>
          <w:sz w:val="24"/>
          <w:szCs w:val="24"/>
        </w:rPr>
        <w:t>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</w:t>
      </w:r>
      <w:r w:rsidR="00625D70" w:rsidRPr="00625D70">
        <w:rPr>
          <w:rFonts w:ascii="Times New Roman" w:hAnsi="Times New Roman" w:cs="Times New Roman"/>
          <w:sz w:val="24"/>
          <w:szCs w:val="24"/>
        </w:rPr>
        <w:t xml:space="preserve"> (затраты, не вошедшие в тариф).</w:t>
      </w:r>
    </w:p>
    <w:p w14:paraId="0172E986" w14:textId="3918C2AF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25D70" w:rsidRPr="00625D70">
        <w:rPr>
          <w:rFonts w:ascii="Times New Roman" w:hAnsi="Times New Roman" w:cs="Times New Roman"/>
          <w:sz w:val="24"/>
          <w:szCs w:val="24"/>
        </w:rPr>
        <w:t>В</w:t>
      </w:r>
      <w:r w:rsidRPr="00625D70">
        <w:rPr>
          <w:rFonts w:ascii="Times New Roman" w:hAnsi="Times New Roman" w:cs="Times New Roman"/>
          <w:sz w:val="24"/>
          <w:szCs w:val="24"/>
        </w:rPr>
        <w:t>ключая посещения, связанные с профилактическими мероприятиями, в том числе при проведении профила</w:t>
      </w:r>
      <w:r w:rsidR="000F7BBE" w:rsidRPr="00625D70">
        <w:rPr>
          <w:rFonts w:ascii="Times New Roman" w:hAnsi="Times New Roman" w:cs="Times New Roman"/>
          <w:sz w:val="24"/>
          <w:szCs w:val="24"/>
        </w:rPr>
        <w:t xml:space="preserve">ктических медицинских осмотров </w:t>
      </w:r>
      <w:r w:rsidRPr="00625D70">
        <w:rPr>
          <w:rFonts w:ascii="Times New Roman" w:hAnsi="Times New Roman" w:cs="Times New Roman"/>
          <w:sz w:val="24"/>
          <w:szCs w:val="24"/>
        </w:rPr>
        <w:t>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</w:t>
      </w:r>
      <w:r w:rsidR="00625D70" w:rsidRPr="00625D70">
        <w:rPr>
          <w:rFonts w:ascii="Times New Roman" w:hAnsi="Times New Roman" w:cs="Times New Roman"/>
          <w:sz w:val="24"/>
          <w:szCs w:val="24"/>
        </w:rPr>
        <w:t xml:space="preserve"> средств и психотропных веществ.</w:t>
      </w:r>
    </w:p>
    <w:p w14:paraId="307568D0" w14:textId="70CECE49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25D70" w:rsidRPr="00625D70">
        <w:rPr>
          <w:rFonts w:ascii="Times New Roman" w:hAnsi="Times New Roman" w:cs="Times New Roman"/>
          <w:sz w:val="24"/>
          <w:szCs w:val="24"/>
        </w:rPr>
        <w:t>З</w:t>
      </w:r>
      <w:r w:rsidRPr="00625D70">
        <w:rPr>
          <w:rFonts w:ascii="Times New Roman" w:hAnsi="Times New Roman" w:cs="Times New Roman"/>
          <w:sz w:val="24"/>
          <w:szCs w:val="24"/>
        </w:rPr>
        <w:t>аконченных случаев лечения заболевания в амбулаторных условиях с кратностью посещений по повод</w:t>
      </w:r>
      <w:r w:rsidR="00625D70" w:rsidRPr="00625D70">
        <w:rPr>
          <w:rFonts w:ascii="Times New Roman" w:hAnsi="Times New Roman" w:cs="Times New Roman"/>
          <w:sz w:val="24"/>
          <w:szCs w:val="24"/>
        </w:rPr>
        <w:t>у одного заболевания не менее 2.</w:t>
      </w:r>
    </w:p>
    <w:p w14:paraId="2342B0B5" w14:textId="2B7C4710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625D70" w:rsidRPr="00625D70">
        <w:rPr>
          <w:rFonts w:ascii="Times New Roman" w:hAnsi="Times New Roman" w:cs="Times New Roman"/>
          <w:sz w:val="24"/>
          <w:szCs w:val="24"/>
        </w:rPr>
        <w:t>С</w:t>
      </w:r>
      <w:r w:rsidRPr="00625D70">
        <w:rPr>
          <w:rFonts w:ascii="Times New Roman" w:hAnsi="Times New Roman" w:cs="Times New Roman"/>
          <w:sz w:val="24"/>
          <w:szCs w:val="24"/>
        </w:rPr>
        <w:t>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</w:t>
      </w:r>
      <w:r w:rsidR="00625D70" w:rsidRPr="00625D70">
        <w:rPr>
          <w:rFonts w:ascii="Times New Roman" w:hAnsi="Times New Roman" w:cs="Times New Roman"/>
          <w:sz w:val="24"/>
          <w:szCs w:val="24"/>
        </w:rPr>
        <w:t>ицинской реабилитации.</w:t>
      </w:r>
    </w:p>
    <w:p w14:paraId="5081D71F" w14:textId="41347479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625D70" w:rsidRPr="00625D70">
        <w:rPr>
          <w:rFonts w:ascii="Times New Roman" w:hAnsi="Times New Roman" w:cs="Times New Roman"/>
          <w:sz w:val="24"/>
          <w:szCs w:val="24"/>
        </w:rPr>
        <w:t>Н</w:t>
      </w:r>
      <w:r w:rsidRPr="00625D70">
        <w:rPr>
          <w:rFonts w:ascii="Times New Roman" w:hAnsi="Times New Roman" w:cs="Times New Roman"/>
          <w:sz w:val="24"/>
          <w:szCs w:val="24"/>
        </w:rPr>
        <w:t>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субъектом Российской Федерации на основании соответствующих нормативов Программы государственных гарантий бесплатного оказания граж</w:t>
      </w:r>
      <w:r w:rsidR="00E70A62" w:rsidRPr="00625D70">
        <w:rPr>
          <w:rFonts w:ascii="Times New Roman" w:hAnsi="Times New Roman" w:cs="Times New Roman"/>
          <w:sz w:val="24"/>
          <w:szCs w:val="24"/>
        </w:rPr>
        <w:t>данам медицинской помощи на 202</w:t>
      </w:r>
      <w:r w:rsidR="00D52B90" w:rsidRPr="00625D70">
        <w:rPr>
          <w:rFonts w:ascii="Times New Roman" w:hAnsi="Times New Roman" w:cs="Times New Roman"/>
          <w:sz w:val="24"/>
          <w:szCs w:val="24"/>
        </w:rPr>
        <w:t>5</w:t>
      </w:r>
      <w:r w:rsidRPr="00625D70">
        <w:rPr>
          <w:rFonts w:ascii="Times New Roman" w:hAnsi="Times New Roman" w:cs="Times New Roman"/>
          <w:sz w:val="24"/>
          <w:szCs w:val="24"/>
        </w:rPr>
        <w:t xml:space="preserve"> год</w:t>
      </w:r>
      <w:r w:rsidR="00FE336D" w:rsidRPr="00625D70">
        <w:rPr>
          <w:rFonts w:ascii="Times New Roman" w:hAnsi="Times New Roman" w:cs="Times New Roman"/>
          <w:sz w:val="24"/>
          <w:szCs w:val="24"/>
        </w:rPr>
        <w:t xml:space="preserve"> и на плановый период</w:t>
      </w:r>
      <w:r w:rsidR="00D52B90" w:rsidRPr="00625D70">
        <w:rPr>
          <w:rFonts w:ascii="Times New Roman" w:hAnsi="Times New Roman" w:cs="Times New Roman"/>
          <w:sz w:val="24"/>
          <w:szCs w:val="24"/>
        </w:rPr>
        <w:t xml:space="preserve"> 2026 и 2027</w:t>
      </w:r>
      <w:r w:rsidRPr="00625D70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625D70" w:rsidRPr="00625D70">
        <w:rPr>
          <w:rFonts w:ascii="Times New Roman" w:hAnsi="Times New Roman" w:cs="Times New Roman"/>
          <w:sz w:val="24"/>
          <w:szCs w:val="24"/>
        </w:rPr>
        <w:t>.</w:t>
      </w:r>
    </w:p>
    <w:p w14:paraId="2026ADC6" w14:textId="524546F5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625D70" w:rsidRPr="00625D70">
        <w:rPr>
          <w:rFonts w:ascii="Times New Roman" w:hAnsi="Times New Roman" w:cs="Times New Roman"/>
          <w:sz w:val="24"/>
          <w:szCs w:val="24"/>
        </w:rPr>
        <w:t>В</w:t>
      </w:r>
      <w:r w:rsidRPr="00625D70">
        <w:rPr>
          <w:rFonts w:ascii="Times New Roman" w:hAnsi="Times New Roman" w:cs="Times New Roman"/>
          <w:sz w:val="24"/>
          <w:szCs w:val="24"/>
        </w:rPr>
        <w:t>ключены в норматив объема первичной медико-санитарной</w:t>
      </w:r>
      <w:r w:rsidR="00625D70" w:rsidRPr="00625D70">
        <w:rPr>
          <w:rFonts w:ascii="Times New Roman" w:hAnsi="Times New Roman" w:cs="Times New Roman"/>
          <w:sz w:val="24"/>
          <w:szCs w:val="24"/>
        </w:rPr>
        <w:t xml:space="preserve"> помощи в амбулаторных условиях.</w:t>
      </w:r>
    </w:p>
    <w:p w14:paraId="06E53723" w14:textId="1B061FBD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625D70" w:rsidRPr="00625D70">
        <w:rPr>
          <w:rFonts w:ascii="Times New Roman" w:hAnsi="Times New Roman" w:cs="Times New Roman"/>
          <w:sz w:val="24"/>
          <w:szCs w:val="24"/>
        </w:rPr>
        <w:t>У</w:t>
      </w:r>
      <w:r w:rsidRPr="00625D70">
        <w:rPr>
          <w:rFonts w:ascii="Times New Roman" w:hAnsi="Times New Roman" w:cs="Times New Roman"/>
          <w:sz w:val="24"/>
          <w:szCs w:val="24"/>
        </w:rPr>
        <w:t>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настояще</w:t>
      </w:r>
      <w:r w:rsidR="00A42AC5" w:rsidRPr="00625D70">
        <w:rPr>
          <w:rFonts w:ascii="Times New Roman" w:hAnsi="Times New Roman" w:cs="Times New Roman"/>
          <w:sz w:val="24"/>
          <w:szCs w:val="24"/>
        </w:rPr>
        <w:t>й территориальной программы ОМС.</w:t>
      </w:r>
    </w:p>
    <w:p w14:paraId="0B7AE656" w14:textId="0E300C4C" w:rsidR="00933D33" w:rsidRDefault="00933D33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454855E" w14:textId="2486579E" w:rsidR="00625D70" w:rsidRDefault="00625D70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0DC1367" w14:textId="77777777" w:rsidR="00625D70" w:rsidRPr="00625D70" w:rsidRDefault="00625D70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4E31BE1" w14:textId="625AFE0C" w:rsidR="00933D33" w:rsidRPr="00625D70" w:rsidRDefault="00BC7662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25D70">
        <w:rPr>
          <w:rFonts w:ascii="Times New Roman" w:hAnsi="Times New Roman" w:cs="Times New Roman"/>
          <w:sz w:val="28"/>
          <w:szCs w:val="28"/>
        </w:rPr>
        <w:t>_________</w:t>
      </w:r>
    </w:p>
    <w:sectPr w:rsidR="00933D33" w:rsidRPr="00625D70" w:rsidSect="00625D70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199A8" w14:textId="77777777" w:rsidR="00A12E91" w:rsidRDefault="00A12E91">
      <w:pPr>
        <w:spacing w:after="0" w:line="240" w:lineRule="auto"/>
      </w:pPr>
      <w:r>
        <w:separator/>
      </w:r>
    </w:p>
  </w:endnote>
  <w:endnote w:type="continuationSeparator" w:id="0">
    <w:p w14:paraId="550973E3" w14:textId="77777777" w:rsidR="00A12E91" w:rsidRDefault="00A1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CC1E9" w14:textId="77777777" w:rsidR="00A12E91" w:rsidRDefault="00A12E91">
      <w:pPr>
        <w:spacing w:after="0" w:line="240" w:lineRule="auto"/>
      </w:pPr>
      <w:r>
        <w:separator/>
      </w:r>
    </w:p>
  </w:footnote>
  <w:footnote w:type="continuationSeparator" w:id="0">
    <w:p w14:paraId="4117BE1A" w14:textId="77777777" w:rsidR="00A12E91" w:rsidRDefault="00A1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EDC7ED3" w14:textId="1B06F765" w:rsidR="00D42EF4" w:rsidRPr="00625D70" w:rsidRDefault="00D42EF4">
        <w:pPr>
          <w:pStyle w:val="af2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5D7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5D7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5D7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5D70"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Pr="00625D7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33"/>
    <w:rsid w:val="00011461"/>
    <w:rsid w:val="00027127"/>
    <w:rsid w:val="000549DE"/>
    <w:rsid w:val="000A3915"/>
    <w:rsid w:val="000C26B9"/>
    <w:rsid w:val="000C7953"/>
    <w:rsid w:val="000D2780"/>
    <w:rsid w:val="000D4D2E"/>
    <w:rsid w:val="000E4A51"/>
    <w:rsid w:val="000F7BBE"/>
    <w:rsid w:val="00112926"/>
    <w:rsid w:val="00145591"/>
    <w:rsid w:val="00147D41"/>
    <w:rsid w:val="00155930"/>
    <w:rsid w:val="0016414A"/>
    <w:rsid w:val="0018090F"/>
    <w:rsid w:val="0018364E"/>
    <w:rsid w:val="0019073F"/>
    <w:rsid w:val="00196209"/>
    <w:rsid w:val="001C3645"/>
    <w:rsid w:val="001E0938"/>
    <w:rsid w:val="001E1251"/>
    <w:rsid w:val="001F24CB"/>
    <w:rsid w:val="0025202B"/>
    <w:rsid w:val="002568A2"/>
    <w:rsid w:val="00261221"/>
    <w:rsid w:val="002D6756"/>
    <w:rsid w:val="002F7624"/>
    <w:rsid w:val="00314F0C"/>
    <w:rsid w:val="00325D4A"/>
    <w:rsid w:val="00341AFA"/>
    <w:rsid w:val="00361285"/>
    <w:rsid w:val="003A3B85"/>
    <w:rsid w:val="003B37E2"/>
    <w:rsid w:val="003D5E21"/>
    <w:rsid w:val="003D7C9F"/>
    <w:rsid w:val="003E4429"/>
    <w:rsid w:val="003E5CF9"/>
    <w:rsid w:val="00474CB6"/>
    <w:rsid w:val="004A633B"/>
    <w:rsid w:val="004A6C2F"/>
    <w:rsid w:val="004B1086"/>
    <w:rsid w:val="004C23C0"/>
    <w:rsid w:val="004E0ADE"/>
    <w:rsid w:val="00557DF0"/>
    <w:rsid w:val="005C14B2"/>
    <w:rsid w:val="005E56C5"/>
    <w:rsid w:val="005F3C6F"/>
    <w:rsid w:val="00604FCB"/>
    <w:rsid w:val="00620A15"/>
    <w:rsid w:val="0062314F"/>
    <w:rsid w:val="00625D70"/>
    <w:rsid w:val="00643941"/>
    <w:rsid w:val="006548EE"/>
    <w:rsid w:val="00661C4C"/>
    <w:rsid w:val="006C34ED"/>
    <w:rsid w:val="006C50C1"/>
    <w:rsid w:val="0070089B"/>
    <w:rsid w:val="007114B9"/>
    <w:rsid w:val="00741BE6"/>
    <w:rsid w:val="0076440E"/>
    <w:rsid w:val="00770A1B"/>
    <w:rsid w:val="007C50A4"/>
    <w:rsid w:val="00810451"/>
    <w:rsid w:val="0081138D"/>
    <w:rsid w:val="00843B62"/>
    <w:rsid w:val="00863913"/>
    <w:rsid w:val="008B2F04"/>
    <w:rsid w:val="008B79E4"/>
    <w:rsid w:val="008E24E2"/>
    <w:rsid w:val="008F25C5"/>
    <w:rsid w:val="0091256D"/>
    <w:rsid w:val="0091305F"/>
    <w:rsid w:val="00933D33"/>
    <w:rsid w:val="009428E6"/>
    <w:rsid w:val="00942BE1"/>
    <w:rsid w:val="00943B26"/>
    <w:rsid w:val="00951E33"/>
    <w:rsid w:val="00952FFB"/>
    <w:rsid w:val="0095333E"/>
    <w:rsid w:val="00976721"/>
    <w:rsid w:val="009952EE"/>
    <w:rsid w:val="009F012D"/>
    <w:rsid w:val="009F2ACC"/>
    <w:rsid w:val="00A042B3"/>
    <w:rsid w:val="00A12E91"/>
    <w:rsid w:val="00A32816"/>
    <w:rsid w:val="00A367A7"/>
    <w:rsid w:val="00A42AC5"/>
    <w:rsid w:val="00A44999"/>
    <w:rsid w:val="00A778D3"/>
    <w:rsid w:val="00A82F4E"/>
    <w:rsid w:val="00A906B1"/>
    <w:rsid w:val="00AD00DD"/>
    <w:rsid w:val="00AF185E"/>
    <w:rsid w:val="00AF5C2B"/>
    <w:rsid w:val="00AF73A9"/>
    <w:rsid w:val="00B07A92"/>
    <w:rsid w:val="00B3010B"/>
    <w:rsid w:val="00B4614B"/>
    <w:rsid w:val="00BC7662"/>
    <w:rsid w:val="00BD7C38"/>
    <w:rsid w:val="00C12638"/>
    <w:rsid w:val="00C50854"/>
    <w:rsid w:val="00C55907"/>
    <w:rsid w:val="00C55A72"/>
    <w:rsid w:val="00C71194"/>
    <w:rsid w:val="00C77850"/>
    <w:rsid w:val="00CC76CF"/>
    <w:rsid w:val="00CE0823"/>
    <w:rsid w:val="00CF7841"/>
    <w:rsid w:val="00D344D6"/>
    <w:rsid w:val="00D42EF4"/>
    <w:rsid w:val="00D42F01"/>
    <w:rsid w:val="00D52B90"/>
    <w:rsid w:val="00DA342E"/>
    <w:rsid w:val="00DB0BBF"/>
    <w:rsid w:val="00DC2AB0"/>
    <w:rsid w:val="00DE3598"/>
    <w:rsid w:val="00E70A62"/>
    <w:rsid w:val="00E934D0"/>
    <w:rsid w:val="00EA3D99"/>
    <w:rsid w:val="00EC2579"/>
    <w:rsid w:val="00EC329B"/>
    <w:rsid w:val="00EC6846"/>
    <w:rsid w:val="00EE793A"/>
    <w:rsid w:val="00F0668F"/>
    <w:rsid w:val="00F81C54"/>
    <w:rsid w:val="00F82811"/>
    <w:rsid w:val="00F92160"/>
    <w:rsid w:val="00FC1485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442D"/>
  <w15:docId w15:val="{7A4B1BD6-CBE1-4DA2-977C-9F936F45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53FB0-0C24-4D33-B2F4-7CA39E09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17</Pages>
  <Words>5038</Words>
  <Characters>28718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Свирид Арина Викторовна</cp:lastModifiedBy>
  <cp:revision>38</cp:revision>
  <cp:lastPrinted>2023-08-16T05:29:00Z</cp:lastPrinted>
  <dcterms:created xsi:type="dcterms:W3CDTF">2024-04-18T11:09:00Z</dcterms:created>
  <dcterms:modified xsi:type="dcterms:W3CDTF">2024-12-29T07:33:00Z</dcterms:modified>
</cp:coreProperties>
</file>