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6072E" w14:textId="7207DA93" w:rsidR="000D2DF5" w:rsidRPr="00DD0945" w:rsidRDefault="004B7406" w:rsidP="000D2DF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 </w:t>
      </w:r>
      <w:r w:rsidR="00FC1E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1.2.</w:t>
      </w:r>
    </w:p>
    <w:p w14:paraId="425DE741" w14:textId="77777777" w:rsidR="000D2DF5" w:rsidRDefault="000D2DF5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3DD8BCB" w14:textId="19A279DB" w:rsidR="00BC7662" w:rsidRPr="00B55A1D" w:rsidRDefault="00212AB6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4</w:t>
      </w:r>
      <w:r w:rsidR="00635793" w:rsidRPr="00B55A1D">
        <w:rPr>
          <w:rFonts w:ascii="Times New Roman" w:hAnsi="Times New Roman" w:cs="Times New Roman"/>
          <w:sz w:val="28"/>
          <w:szCs w:val="28"/>
        </w:rPr>
        <w:t>.1</w:t>
      </w:r>
    </w:p>
    <w:p w14:paraId="073D0DD2" w14:textId="77777777" w:rsidR="00B55A1D" w:rsidRDefault="00BC7662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B55A1D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оказания гражданам медицинской помощи</w:t>
      </w:r>
      <w:r w:rsidR="00184A51" w:rsidRPr="00B55A1D">
        <w:rPr>
          <w:rFonts w:ascii="Times New Roman" w:hAnsi="Times New Roman" w:cs="Times New Roman"/>
          <w:sz w:val="28"/>
          <w:szCs w:val="28"/>
        </w:rPr>
        <w:t xml:space="preserve"> </w:t>
      </w:r>
      <w:r w:rsidRPr="00B55A1D">
        <w:rPr>
          <w:rFonts w:ascii="Times New Roman" w:hAnsi="Times New Roman" w:cs="Times New Roman"/>
          <w:sz w:val="28"/>
          <w:szCs w:val="28"/>
        </w:rPr>
        <w:t>в Новосибирской области на 202</w:t>
      </w:r>
      <w:r w:rsidR="003C52EB" w:rsidRPr="00B55A1D">
        <w:rPr>
          <w:rFonts w:ascii="Times New Roman" w:hAnsi="Times New Roman" w:cs="Times New Roman"/>
          <w:sz w:val="28"/>
          <w:szCs w:val="28"/>
        </w:rPr>
        <w:t xml:space="preserve">5 </w:t>
      </w:r>
      <w:r w:rsidRPr="00B55A1D">
        <w:rPr>
          <w:rFonts w:ascii="Times New Roman" w:hAnsi="Times New Roman" w:cs="Times New Roman"/>
          <w:sz w:val="28"/>
          <w:szCs w:val="28"/>
        </w:rPr>
        <w:t>год</w:t>
      </w:r>
      <w:r w:rsidR="003C52EB" w:rsidRPr="00B55A1D">
        <w:rPr>
          <w:rFonts w:ascii="Times New Roman" w:hAnsi="Times New Roman" w:cs="Times New Roman"/>
          <w:sz w:val="28"/>
          <w:szCs w:val="28"/>
        </w:rPr>
        <w:t xml:space="preserve"> </w:t>
      </w:r>
      <w:r w:rsidRPr="00B55A1D">
        <w:rPr>
          <w:rFonts w:ascii="Times New Roman" w:hAnsi="Times New Roman" w:cs="Times New Roman"/>
          <w:sz w:val="28"/>
          <w:szCs w:val="28"/>
        </w:rPr>
        <w:t>и на плановый период</w:t>
      </w:r>
    </w:p>
    <w:p w14:paraId="05202F5B" w14:textId="042E81FA" w:rsidR="00BC7662" w:rsidRPr="00B55A1D" w:rsidRDefault="003C52EB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B55A1D">
        <w:rPr>
          <w:rFonts w:ascii="Times New Roman" w:hAnsi="Times New Roman" w:cs="Times New Roman"/>
          <w:sz w:val="28"/>
          <w:szCs w:val="28"/>
        </w:rPr>
        <w:t>2026</w:t>
      </w:r>
      <w:r w:rsidR="00BC7662" w:rsidRPr="00B55A1D">
        <w:rPr>
          <w:rFonts w:ascii="Times New Roman" w:hAnsi="Times New Roman" w:cs="Times New Roman"/>
          <w:sz w:val="28"/>
          <w:szCs w:val="28"/>
        </w:rPr>
        <w:t xml:space="preserve"> и 202</w:t>
      </w:r>
      <w:r w:rsidRPr="00B55A1D">
        <w:rPr>
          <w:rFonts w:ascii="Times New Roman" w:hAnsi="Times New Roman" w:cs="Times New Roman"/>
          <w:sz w:val="28"/>
          <w:szCs w:val="28"/>
        </w:rPr>
        <w:t>7</w:t>
      </w:r>
      <w:r w:rsidR="00BC7662" w:rsidRPr="00B55A1D">
        <w:rPr>
          <w:rFonts w:ascii="Times New Roman" w:hAnsi="Times New Roman" w:cs="Times New Roman"/>
          <w:sz w:val="28"/>
          <w:szCs w:val="28"/>
        </w:rPr>
        <w:t> годов</w:t>
      </w:r>
    </w:p>
    <w:p w14:paraId="3EC56A6F" w14:textId="77777777" w:rsidR="00933D33" w:rsidRPr="00B55A1D" w:rsidRDefault="00933D33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3690FCE4" w14:textId="66FC536A" w:rsidR="00BC7662" w:rsidRDefault="00BC7662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7918E78A" w14:textId="77777777" w:rsidR="00B55A1D" w:rsidRPr="00B55A1D" w:rsidRDefault="00B55A1D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73428520" w14:textId="01D8FE5E" w:rsidR="00933D33" w:rsidRPr="00B55A1D" w:rsidRDefault="00050828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A1D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14:paraId="59FA15B5" w14:textId="7474EB60" w:rsidR="00933D33" w:rsidRPr="00B55A1D" w:rsidRDefault="00BC7662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5A1D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B55A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Pr="00B55A1D">
        <w:rPr>
          <w:rFonts w:ascii="Times New Roman" w:hAnsi="Times New Roman" w:cs="Times New Roman"/>
          <w:b/>
          <w:sz w:val="28"/>
          <w:szCs w:val="28"/>
        </w:rPr>
        <w:t>по условиям ее оказания на 202</w:t>
      </w:r>
      <w:r w:rsidR="003C52EB" w:rsidRPr="00B55A1D">
        <w:rPr>
          <w:rFonts w:ascii="Times New Roman" w:hAnsi="Times New Roman" w:cs="Times New Roman"/>
          <w:b/>
          <w:sz w:val="28"/>
          <w:szCs w:val="28"/>
        </w:rPr>
        <w:t>6</w:t>
      </w:r>
      <w:r w:rsidRPr="00B55A1D">
        <w:rPr>
          <w:rFonts w:ascii="Times New Roman" w:hAnsi="Times New Roman" w:cs="Times New Roman"/>
          <w:b/>
          <w:sz w:val="28"/>
          <w:szCs w:val="28"/>
        </w:rPr>
        <w:t> год</w:t>
      </w:r>
    </w:p>
    <w:p w14:paraId="6A1FAEF9" w14:textId="5EA0F0D6" w:rsidR="00933D33" w:rsidRDefault="00933D33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441A9B" w14:textId="77777777" w:rsidR="00B55A1D" w:rsidRPr="00B55A1D" w:rsidRDefault="00B55A1D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3609"/>
        <w:gridCol w:w="1588"/>
        <w:gridCol w:w="1707"/>
        <w:gridCol w:w="1559"/>
        <w:gridCol w:w="1298"/>
        <w:gridCol w:w="1474"/>
        <w:gridCol w:w="1469"/>
        <w:gridCol w:w="1299"/>
        <w:gridCol w:w="697"/>
      </w:tblGrid>
      <w:tr w:rsidR="00B55A1D" w:rsidRPr="00B55A1D" w14:paraId="6DF6599D" w14:textId="77777777" w:rsidTr="001778AF">
        <w:trPr>
          <w:trHeight w:val="20"/>
          <w:jc w:val="center"/>
        </w:trPr>
        <w:tc>
          <w:tcPr>
            <w:tcW w:w="100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36BA34" w14:textId="77777777" w:rsidR="00B55A1D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523CDD1D" w14:textId="73A89A5C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60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FFA87A" w14:textId="2A747F1A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</w:t>
            </w:r>
          </w:p>
          <w:p w14:paraId="25EF37B9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медицинской помощи</w:t>
            </w:r>
          </w:p>
        </w:tc>
        <w:tc>
          <w:tcPr>
            <w:tcW w:w="158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CCA46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88CB19" w14:textId="6A83B1EA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медицинской помощи в расчете на 1 жителя (норматив объемов предоставления медицинской помощи в расчете на 1 </w:t>
            </w:r>
            <w:proofErr w:type="spellStart"/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застрахо</w:t>
            </w:r>
            <w:proofErr w:type="spellEnd"/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-ванное лицо)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E47EF6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7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E76707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</w:t>
            </w:r>
            <w:proofErr w:type="spellEnd"/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3465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685235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Стоимость территориальной программы по источникам </w:t>
            </w:r>
          </w:p>
          <w:p w14:paraId="7C268CD9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ее финансового обеспечения</w:t>
            </w:r>
          </w:p>
        </w:tc>
      </w:tr>
      <w:tr w:rsidR="00B55A1D" w:rsidRPr="00B55A1D" w14:paraId="1A082DBE" w14:textId="77777777" w:rsidTr="001778AF">
        <w:trPr>
          <w:trHeight w:val="20"/>
          <w:jc w:val="center"/>
        </w:trPr>
        <w:tc>
          <w:tcPr>
            <w:tcW w:w="10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E92BC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8D4BF" w14:textId="03FB851E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70493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7468E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9A968B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8E2DFB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768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6EE12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67F3FD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% 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итогу</w:t>
            </w:r>
          </w:p>
        </w:tc>
      </w:tr>
      <w:tr w:rsidR="00B55A1D" w:rsidRPr="00B55A1D" w14:paraId="19001223" w14:textId="77777777" w:rsidTr="001778AF">
        <w:trPr>
          <w:trHeight w:val="20"/>
          <w:jc w:val="center"/>
        </w:trPr>
        <w:tc>
          <w:tcPr>
            <w:tcW w:w="10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A5ED6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F9D07" w14:textId="0CC0110A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31C00C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136C4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EF60F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2A8BD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04E47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4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7B7AF" w14:textId="77777777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2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E8FC3" w14:textId="268A8304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</w:t>
            </w:r>
            <w:proofErr w:type="spellEnd"/>
            <w:r w:rsidR="00B55A1D"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меди</w:t>
            </w:r>
            <w:r w:rsidR="00B55A1D"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цинского</w:t>
            </w:r>
            <w:proofErr w:type="spellEnd"/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страхования</w:t>
            </w:r>
          </w:p>
        </w:tc>
        <w:tc>
          <w:tcPr>
            <w:tcW w:w="697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7E07DA" w14:textId="77777777" w:rsidR="00397A65" w:rsidRPr="006B277A" w:rsidRDefault="00397A65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5A1D" w:rsidRPr="00B55A1D" w14:paraId="012B248A" w14:textId="77777777" w:rsidTr="001778AF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5A6B8" w14:textId="5C626890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47752" w14:textId="7AAC29F0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85974" w14:textId="7791B4D9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C9361" w14:textId="283F24DA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7EBAB8" w14:textId="3EF5D4E9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DED74" w14:textId="4C44FECC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1B2EFE" w14:textId="4EFE9A7E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6946D" w14:textId="09BB1ECC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8DE63" w14:textId="5385CB34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D825B3" w14:textId="3998DD9E" w:rsidR="00397A65" w:rsidRPr="006B277A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0066C" w:rsidRPr="00B55A1D" w14:paraId="40755140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5D00B" w14:textId="7BE51FCE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B27F6" w14:textId="609E02CB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I. Медицинская помощь, предоставляемая за счет консолидированного бюджета </w:t>
            </w:r>
            <w:r w:rsidR="006B277A" w:rsidRPr="006B277A"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8ECC6" w14:textId="09CFEEC4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502AB1" w14:textId="09077C5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29C12" w14:textId="7F39023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AA3B3A" w14:textId="0188A166" w:rsidR="0000066C" w:rsidRPr="006B277A" w:rsidRDefault="006B277A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9 426,22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EEE00" w14:textId="1555258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ED25E1" w14:textId="0935F8CA" w:rsidR="0000066C" w:rsidRPr="006B277A" w:rsidRDefault="006B277A" w:rsidP="0065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26 294 653,46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D30533" w14:textId="2C10268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B54EA" w14:textId="6E14E5A8" w:rsidR="0000066C" w:rsidRPr="006B277A" w:rsidRDefault="006B277A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25,81</w:t>
            </w:r>
          </w:p>
        </w:tc>
      </w:tr>
      <w:tr w:rsidR="0000066C" w:rsidRPr="00B55A1D" w14:paraId="7D8967F9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AE8C8" w14:textId="3EA4813D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711ED8" w14:textId="47FED71B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1. Нормируемая медицинская помощь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B91B50" w14:textId="168EFE6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9938B" w14:textId="06C275D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7E2046" w14:textId="6D30347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A90308" w14:textId="033B8A7E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3 277,05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62F6E" w14:textId="453D634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693E2" w14:textId="45055A24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9 141 464,00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427EE" w14:textId="1EB0277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CC5B4" w14:textId="66E73BA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46BCDFF1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7018D" w14:textId="4FE74DD4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235AAE" w14:textId="77A19CA6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 Скорая медицинская помощь, включая скорую специализированную 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медицинскую помощь, не входящая в территориальную программу обязательного медицинского страхования (далее – ОМС), в том числе: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ACAF6" w14:textId="0E0375F5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вызов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28FBB0" w14:textId="3CD82669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0,025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4C4AE2" w14:textId="641AE76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7 418,80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E17F91" w14:textId="772B3CB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185,47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7B1BE" w14:textId="1495A819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ABE96" w14:textId="4C5E72B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517 371,40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E3E02" w14:textId="0D4DEBA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DB16F" w14:textId="6052008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2DFD32B9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28643" w14:textId="44EAFAE2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5A0DE" w14:textId="05A780A7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9270A" w14:textId="05FF444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B5B8F" w14:textId="462D90B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0,012305259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46E3E" w14:textId="09696B7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4 893,91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60C93" w14:textId="2C4C3B6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60,22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6D4B42" w14:textId="5ADF259B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CCD29" w14:textId="3DB2824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167 988,35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781DA" w14:textId="4A326DD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8D4783" w14:textId="2F958E1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0FAE63BB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3CE050" w14:textId="1777BC67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613EA" w14:textId="678384EC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6A9FD" w14:textId="3B8F32D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пациентов (человек)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4084D" w14:textId="1E8554B4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0,000142676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8F776B" w14:textId="6E1A631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451 022,20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E5310B" w14:textId="0558288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64,35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73F7F" w14:textId="7422D7E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6BD670" w14:textId="77C27D4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179 517,20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E3E5D" w14:textId="57D58EE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7B27B1" w14:textId="411FA1F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0066C" w:rsidRPr="00B55A1D" w14:paraId="7CBA5445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35AAC" w14:textId="7594A371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5A57DF" w14:textId="624F20C8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1.2. Первичная медико-санитарная помощь, предоставляемая: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9C241" w14:textId="10A986E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CE12F4" w14:textId="2CC8000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9DE3B" w14:textId="29CACB1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8F2AC4" w14:textId="63DF311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1 031,82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876EB" w14:textId="747F884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70DC8" w14:textId="5B9D3ED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2 878 297,20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88799" w14:textId="5ED3D11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06DF89" w14:textId="59537DE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2AC459C7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4CF9A" w14:textId="7312174D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0D24FA" w14:textId="1814E600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1.2.1. В амбулаторных условиях: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08973" w14:textId="74C85FBE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5D9B9" w14:textId="285B635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E329F" w14:textId="3904A27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8E23D" w14:textId="01D972B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1 031,82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2C4541" w14:textId="244A329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9BBA2" w14:textId="4D83B38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2 878 297,20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01AB5" w14:textId="080C2CF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1D57F7" w14:textId="7562070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4C880F9A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55C542" w14:textId="4CB558FC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D3F3C" w14:textId="64239EAD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1.2.1.1. С профилактической и иными целями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F947F" w14:textId="458B389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20B2B7" w14:textId="1FB7F515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74E381" w14:textId="4E055C3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1 033,25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8C193" w14:textId="3EAF5CDB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458,50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370BF3" w14:textId="169BFF9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26A87" w14:textId="79A9F54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1 279 012,54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DA39E" w14:textId="25AB4F25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AD7DD" w14:textId="2B339EA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2B067973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96AED1" w14:textId="7659A3FC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D407F" w14:textId="67F4F367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60274D" w14:textId="3B2AB62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05C4F" w14:textId="2972F58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22A66" w14:textId="79C5E25E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173E1" w14:textId="378A29A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575D12" w14:textId="75B7E50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A6FAD" w14:textId="2AD96F1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BB2EAB" w14:textId="5CB01C4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A2266" w14:textId="6D8F0EBE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0F646FD4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82080" w14:textId="243572C1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38F2B" w14:textId="318026F6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080EBB" w14:textId="1C6384D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9F8EB" w14:textId="05349D2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0,051811428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F392C" w14:textId="3C67188E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1 081,04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112BD" w14:textId="5A25C91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56,01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B8E0FC" w14:textId="006E904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9BF4FF" w14:textId="2CA2569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156 244,33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29F1F" w14:textId="5A59C6B4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F42D9" w14:textId="0469F50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664FB762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D514C4" w14:textId="6FE92FA8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A9C49" w14:textId="5FD62961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1.2.1.2. В связи с заболеваниями – обращений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A8ABE" w14:textId="35FE571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C955EC" w14:textId="53280A8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0,1065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1E95F" w14:textId="0A6D72D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2 779,89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2A28C" w14:textId="23DC325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252,95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2C82C" w14:textId="34B351C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62ECE" w14:textId="5E5444D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705 622,74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E6130" w14:textId="4B578E5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34BCD" w14:textId="28EA330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2807D184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69EFB" w14:textId="3BB4C37A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DD634" w14:textId="20BBE5AE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FF6CA0" w14:textId="63670D3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F6E08A" w14:textId="6C3B251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0BA44" w14:textId="1C9B66C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69C06" w14:textId="10C3CBB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5C4A13" w14:textId="01B9FA6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92A813" w14:textId="56C7429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46AD67" w14:textId="11DB88E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733B6" w14:textId="76678BA4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0BE4571F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89784" w14:textId="7D6513FA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C5256" w14:textId="77777777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1.2.2.2. В условиях дневных стационаров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03795D7A" w14:textId="38AF721A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3BF79" w14:textId="3DB9268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D580F7" w14:textId="135A1AE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0,0001023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C14ECF" w14:textId="0144D949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24 633,43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93531" w14:textId="4950867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2,52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7A520B" w14:textId="1D8D833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AA6781" w14:textId="58F074B4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7 021,55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1B546" w14:textId="4B2E42F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43078" w14:textId="7E9E477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64EBEE68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5443F3" w14:textId="19296319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FB45F" w14:textId="63CB8415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7753FD" w14:textId="1196F6D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DE295" w14:textId="7FE65BA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A4785" w14:textId="057212C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6878C" w14:textId="0446246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AAB40" w14:textId="3F4E24F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88239" w14:textId="33ED658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28CBF4" w14:textId="70ED514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25243D" w14:textId="77C84DE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7A13010E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2FB7C" w14:textId="5A60AF5E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6A4C8" w14:textId="4A348217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1.3. В условиях дневных стационаров (первичная медико-санитарная помощь, специализированная медицинская помощь)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C5350" w14:textId="5B6F772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508EB" w14:textId="19CD941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3E595" w14:textId="5C912E9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4B402D" w14:textId="48B5B16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83,94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9B6EB" w14:textId="0C63D2CB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1B3488" w14:textId="6C9A7B8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234 167,10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BB217E" w14:textId="54642D19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00C1AE" w14:textId="737D36A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0066C" w:rsidRPr="00B55A1D" w14:paraId="4BEBEF1B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C8478" w14:textId="25A58AEB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A2C11E" w14:textId="5ACF1756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7675B" w14:textId="55BF206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4BE2A" w14:textId="34371EE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01C43" w14:textId="3357C37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9095C" w14:textId="48F1948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8F227" w14:textId="43E38B8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E92F1" w14:textId="0B6BDC5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7FA0C" w14:textId="58FF1B3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B077AC" w14:textId="51A3ECC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1E130190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1D76C" w14:textId="18C01C90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722547" w14:textId="1D147A9C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1.4. Специализированная, в том числе высокотехнологичная, медицинская помощь 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CBC82" w14:textId="35B07249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8850B" w14:textId="516BD22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04CB38" w14:textId="01681EE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4DD1E" w14:textId="12761F5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1 766,73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37D19" w14:textId="229BE0C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730093" w14:textId="510AE39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4 928 298,50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9CEBC" w14:textId="4C0666B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ACD923" w14:textId="60725679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0066C" w:rsidRPr="00B55A1D" w14:paraId="0BC5BC27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3583B" w14:textId="1D6C37C7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C7AAB" w14:textId="5BA47C46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1.4.1. В условиях дневных стационаров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4AC48C" w14:textId="50405EF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62DAD8" w14:textId="7F93C1D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0,0022623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25BDA" w14:textId="5A92C414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29 889,94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A6354" w14:textId="4B791AAB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67,62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18301" w14:textId="3C7AA449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B9002" w14:textId="47FD49D4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188 620,42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083FB" w14:textId="17C5214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F3F333" w14:textId="46DD1C7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482A5B0D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A34B3" w14:textId="2B99406B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84AFBD" w14:textId="31491E24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56B11C" w14:textId="5D1619A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D57C01" w14:textId="37587E0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02FD85" w14:textId="33527729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491EA" w14:textId="7DB222A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E7322" w14:textId="2DF0474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3B0E0" w14:textId="75EC7D8F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54CD4" w14:textId="0319995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1377C" w14:textId="5DBCD11B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6013DEFF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EFC71" w14:textId="2FAEEEBF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0736B2" w14:textId="6509EB7A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1.4.2. В условиях круглосуточных стационаров, в том числе: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A149D" w14:textId="489B9C35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85D5F3" w14:textId="5396D13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0,010206489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6DC27C" w14:textId="0040708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173 098,71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B0EF4" w14:textId="432A80C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1 766,73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095C84" w14:textId="106E707E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EFE6E" w14:textId="77DE47B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4 928 298,50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3B0ED" w14:textId="2E4CD29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774AC" w14:textId="4A28460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0066C" w:rsidRPr="00B55A1D" w14:paraId="3D8F21BA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4BA54" w14:textId="0612A44E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D1E61" w14:textId="1435F531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33E71" w14:textId="750C1CC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F284D" w14:textId="7BA9C50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0,002472128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9F519" w14:textId="575967F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58 653,93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8CCC32" w14:textId="1BF6290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145,00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28DC8" w14:textId="42E92D8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5EF9F" w14:textId="0684D11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404 495,43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4688EA" w14:textId="72B8548E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F7744" w14:textId="4A6F207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4CF498A4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F63C86" w14:textId="243C4EF7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C9654" w14:textId="38AE313F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FF074" w14:textId="0DA41DB9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8671B" w14:textId="5FC1CEC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0,000818851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87642" w14:textId="25C52FD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234 780,20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DC121" w14:textId="18C8452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192,25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46F232" w14:textId="6701B17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62E85" w14:textId="470236A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536 283,05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F393AA" w14:textId="5402378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74913E" w14:textId="418BB715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1022AC19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9BC48" w14:textId="77FD4396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573CF" w14:textId="68776B69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1.5. Паллиативная медицинская помощь: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C2E86" w14:textId="386ECDF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F18EDE" w14:textId="5FF039F2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2995D" w14:textId="7E931EA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E5CF99" w14:textId="6D0C0CA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209,11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A00A4" w14:textId="7C156C8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43C98" w14:textId="5CF233B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583 329,80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5808A" w14:textId="28AD538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10892" w14:textId="2D4BB48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0B8A775C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E282B" w14:textId="41D29C6D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30F381" w14:textId="62E22ED7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1.5.1. Первичная медицинская помощь, в том числе доврачебная и врачебная</w:t>
            </w:r>
            <w:r w:rsidRPr="006B27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9A207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9A2074" w:rsidRPr="005C2BFC">
              <w:rPr>
                <w:rFonts w:ascii="Times New Roman" w:hAnsi="Times New Roman" w:cs="Times New Roman"/>
                <w:sz w:val="20"/>
                <w:szCs w:val="20"/>
              </w:rPr>
              <w:t>(включая ветеранов боевых действий)</w:t>
            </w: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7BAF0" w14:textId="59B7CB3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B49DA" w14:textId="2DC5559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0,0291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D00AB" w14:textId="5FEA210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2 614,43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F5E9B" w14:textId="34026BC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76,08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D4C6E" w14:textId="1CE63FD4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C3008" w14:textId="482B6D8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212 225,01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B7FD2" w14:textId="0BB71875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4357C2" w14:textId="68E65761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09DC3053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68B4C5" w14:textId="5A7663AB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11BBA5" w14:textId="79128033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D6CFE" w14:textId="39C4CE95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B2D4E" w14:textId="39B4727E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0,009853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F5EBCB" w14:textId="41643CC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1 237,14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D67560" w14:textId="3D7C5B36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12,19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61AE95" w14:textId="06724FC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C0EA5" w14:textId="6A6B35FE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34 000,18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A9F37" w14:textId="50BB4298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AE190" w14:textId="53B2E58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0066C" w:rsidRPr="00B55A1D" w14:paraId="6D43537C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04BAD4" w14:textId="26168029" w:rsidR="0000066C" w:rsidRPr="00B55A1D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69FEA" w14:textId="4424E40B" w:rsidR="0000066C" w:rsidRPr="006B277A" w:rsidRDefault="0000066C" w:rsidP="00000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7295A" w14:textId="6D73E2F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2A4700" w14:textId="639F890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0,018707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294A7" w14:textId="1038BB7A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2 316,83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0A5C73" w14:textId="6B7CEF97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43,34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97FBF" w14:textId="300FFC33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EA0A9" w14:textId="704AFE4D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120 905,69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E65E9F" w14:textId="1F407E5C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8AA8A" w14:textId="330C65F0" w:rsidR="0000066C" w:rsidRPr="006B277A" w:rsidRDefault="0000066C" w:rsidP="0000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C44EB" w:rsidRPr="00B55A1D" w14:paraId="3DFC7056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87D21F" w14:textId="7F089A1E" w:rsidR="001C44EB" w:rsidRPr="00B55A1D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E6B6B4" w14:textId="1F9751AF" w:rsidR="001C44EB" w:rsidRPr="006B277A" w:rsidRDefault="001C44EB" w:rsidP="001C4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в том числе для детского населения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1DF16" w14:textId="3466A61A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823BD" w14:textId="1C220D40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0,005904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FCDD8" w14:textId="2EB266D2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2 316,83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C8BC8B" w14:textId="069B1078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13,68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621F8" w14:textId="4050A8ED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268A2" w14:textId="3E06306E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38 158,19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4EA6B" w14:textId="41F068CF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1BCFF" w14:textId="56490BD3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2B6DAAD3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E97F7" w14:textId="06EC81DE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6E5ABA" w14:textId="73028D58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1.5.2. Оказываемая в стационарных условиях (включая койки паллиативной медицинской помощи и койки сестринского ухода)</w:t>
            </w:r>
            <w:r w:rsidR="009A2074">
              <w:rPr>
                <w:rFonts w:ascii="Times New Roman" w:hAnsi="Times New Roman" w:cs="Times New Roman"/>
                <w:sz w:val="20"/>
                <w:szCs w:val="20"/>
              </w:rPr>
              <w:t>, в том числе ветеранам боевых действий</w:t>
            </w:r>
          </w:p>
        </w:tc>
        <w:tc>
          <w:tcPr>
            <w:tcW w:w="158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585C26" w14:textId="743F323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D40355" w14:textId="57BE2077" w:rsidR="006B277A" w:rsidRPr="001C44EB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0,026575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90B270" w14:textId="27609CD5" w:rsidR="006B277A" w:rsidRPr="001C44EB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5 005,76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A555E" w14:textId="406D4DB4" w:rsidR="006B277A" w:rsidRPr="001C44EB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133,03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49D974" w14:textId="1AC0B9AC" w:rsidR="006B277A" w:rsidRPr="001C44EB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C2A2A" w14:textId="6E9FB195" w:rsidR="006B277A" w:rsidRPr="001C44EB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371 104,79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A5F76" w14:textId="008B044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CD754" w14:textId="0F46986D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C44EB" w:rsidRPr="00B55A1D" w14:paraId="6A6E58DC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893F8" w14:textId="18DECEA7" w:rsidR="001C44EB" w:rsidRPr="00B55A1D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F3D7D" w14:textId="646A6AC7" w:rsidR="001C44EB" w:rsidRPr="006B277A" w:rsidRDefault="001C44EB" w:rsidP="001C4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в том числе для детского населения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B0B6E" w14:textId="4D3FDC25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25840" w14:textId="232B6584" w:rsidR="001C44EB" w:rsidRPr="001C44EB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0,003251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604833" w14:textId="4B957533" w:rsidR="001C44EB" w:rsidRPr="001C44EB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5 005,76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674EF" w14:textId="771189C8" w:rsidR="001C44EB" w:rsidRPr="001C44EB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16,28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40B82F" w14:textId="2F24018B" w:rsidR="001C44EB" w:rsidRPr="001C44EB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C3B4D" w14:textId="7B1E9D99" w:rsidR="001C44EB" w:rsidRPr="001C44EB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4EB">
              <w:rPr>
                <w:rFonts w:ascii="Times New Roman" w:eastAsia="Times New Roman" w:hAnsi="Times New Roman" w:cs="Times New Roman"/>
                <w:sz w:val="20"/>
                <w:szCs w:val="20"/>
              </w:rPr>
              <w:t>45 402,24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9BD7D6" w14:textId="6EEF4CAF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3DE93" w14:textId="3FC8B41D" w:rsidR="001C44EB" w:rsidRPr="006B277A" w:rsidRDefault="001C44EB" w:rsidP="001C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297766D9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F8F5C4" w14:textId="485A4DC2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53D740" w14:textId="730107DC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1.5.3. Оказываемая в условиях дневного стационара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2624D" w14:textId="134C42DC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D1E8FB" w14:textId="74D71E67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3CA30" w14:textId="1C924B6D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06795" w14:textId="026590CA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22984B" w14:textId="27DB3655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3954EE" w14:textId="749006DF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7C0693" w14:textId="35DDC3F8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15269F" w14:textId="688FA3C1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7CE828E3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8AD04" w14:textId="22206350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15870" w14:textId="01F45163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2. Ненормируемая медицинская помощь и прочие виды медицинских и иных услуг,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E2D72" w14:textId="5FCD98FA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22438" w14:textId="603632F1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42C7C" w14:textId="1DB037DD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4467C" w14:textId="0E6D4F8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5 281,33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0CBCD" w14:textId="4C5FFCBC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75FA0" w14:textId="1B2D7743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14 732 294,16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9C4309" w14:textId="4AF938DD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475CE" w14:textId="73A4D5C2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3F89F495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43E4EA" w14:textId="2F4544BA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5907C" w14:textId="5DB29D7E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 xml:space="preserve">2.1. Медицинские и иные государственные и муниципальные услуги (работы), оказываемые (выполняемые) в медицинских организациях, подведомственных министерству здравоохранения Новосибирской области, за </w:t>
            </w:r>
            <w:r w:rsidRPr="006B27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медицинской помощи, оказываемой за счет средств ОМС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C165F" w14:textId="3E096768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1340EE" w14:textId="29FB92FB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EE591" w14:textId="189BFD85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8C2DCA" w14:textId="214E71E2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5 169,76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55321" w14:textId="4699C2C7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31466" w14:textId="13D22DC7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14 421 057,69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0246C0" w14:textId="51FB3489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10858" w14:textId="090E1193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1F43E0EF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95850" w14:textId="009B0AD4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8BF16" w14:textId="76D6F675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 xml:space="preserve">2.2. Высокотехнологичная медицинская помощь, оказываемая в медицинских организациях субъекта РФ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D4425" w14:textId="07845A25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DC226B" w14:textId="6B190541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21610C" w14:textId="1A435729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950511" w14:textId="0132EAD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111,57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032BF" w14:textId="3D807EF3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78D7E" w14:textId="0592F999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311 236,47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5C1F3F" w14:textId="4444F222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79320" w14:textId="2662D73B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1733E631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7C9C45" w14:textId="7C08B05D" w:rsid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83EB71" w14:textId="423C93C9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2.2.1. не включенная в базовую программу ОМС и предусмотренная разделом II приложения № 1 к Федеральной программе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EC28DE" w14:textId="4439EF5E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E885D2" w14:textId="19BBC8BA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629378" w14:textId="0D151447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035B1" w14:textId="1A1A2FB8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111,57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D88BA2" w14:textId="5B993FD5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1B8DE" w14:textId="2132BF4C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311 236,47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DEF86" w14:textId="71CFF8CD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6A971C" w14:textId="63058DD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3B89D295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98257" w14:textId="0EF00D67" w:rsid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A1607" w14:textId="66D6E373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2.2.2. дополнительные объемы высокотехнологичной медицинской помощи,  включенной в базовую программу ОМС в соответствии с разделом I приложения № 1 к Федеральной программе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BDCE3" w14:textId="2F79444F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05E235" w14:textId="271C8E60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C3DAE8" w14:textId="38342AD0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1ACFB" w14:textId="048813D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5E396" w14:textId="31A76193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8D97E" w14:textId="1D6BE2E4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C951D" w14:textId="6C9E87DC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F120F3" w14:textId="55425C34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4C002253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01A8D3" w14:textId="4AEDD630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C337A" w14:textId="06A891B0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 xml:space="preserve">2.3. Расходы на содержание и обеспечение деятельности подведомственных медицинских организаций, из них на: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D59B4" w14:textId="24675313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B72C0D" w14:textId="0BBF0195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1CA82" w14:textId="265FD730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2CA9F" w14:textId="31BE11A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41719" w14:textId="137AD8E7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6CBB0" w14:textId="0BF099E5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F0DBDA" w14:textId="0352CCB1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F2DE3" w14:textId="3B33C855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1E6EB592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C7085" w14:textId="00BC7A78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596A7" w14:textId="4A53E4EB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2.3.1. финансовое обеспечение расходов, не включенных в структуру тарифов на оплату медицинской помощи, предусмотренную в территориальной программе ОМС (далее - тарифы ОМС)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15391" w14:textId="03BC2BE2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3FC5C8" w14:textId="51C04A14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9356E9" w14:textId="275144B9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9E689" w14:textId="71FEC59E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DF0F5" w14:textId="1BB0AF64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61C303" w14:textId="614A2632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34C65" w14:textId="5ECCA562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166D5F" w14:textId="2BB93E4A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3502A7C6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5DCDD7" w14:textId="432BA1FD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AE59CB" w14:textId="29B745B2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 xml:space="preserve">3. Дополнительные меры социальной защиты (поддержки) отдельных категорий граждан, предоставляемые в соответствии с законодательством Российской Федерации и субъекта Российской Федерации, в том числе: 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B78C6C" w14:textId="5FC8C673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2F69B" w14:textId="1569116B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B7D64" w14:textId="493004FC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D61A27" w14:textId="6756BEE8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867,84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6262E" w14:textId="019C8C9A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38EA5" w14:textId="1322A9F1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2 420 877,30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E44B46" w14:textId="72BF4EB0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2895AB" w14:textId="586D092F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7A55B3D4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93D1A" w14:textId="17463BF3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9E762" w14:textId="0C856149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3.1. Обеспечение при амбулаторном лечении (бесплатно или с 50-процентной скидкой) лекарственными препаратами, медицинскими изделиями, продуктами лечебного (</w:t>
            </w:r>
            <w:proofErr w:type="spellStart"/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энтерального</w:t>
            </w:r>
            <w:proofErr w:type="spellEnd"/>
            <w:r w:rsidRPr="006B277A">
              <w:rPr>
                <w:rFonts w:ascii="Times New Roman" w:hAnsi="Times New Roman" w:cs="Times New Roman"/>
                <w:sz w:val="20"/>
                <w:szCs w:val="20"/>
              </w:rPr>
              <w:t xml:space="preserve">) питания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E8BBF" w14:textId="218DC598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3DCA7" w14:textId="3D204CB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4CA55" w14:textId="75865250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30CA6" w14:textId="4865C5B1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730,30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91A31" w14:textId="446375FC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5E9422" w14:textId="6B0AE4B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2 037 212,70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59706" w14:textId="228FC9AD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F7D46" w14:textId="78F9A6FB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4E905168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E1E4A1" w14:textId="6F52681F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E1DA3" w14:textId="3F66434A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 xml:space="preserve">3.2. Бесплатное (со скидкой) зубное протезирование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30F1B" w14:textId="459DE5F9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737E7" w14:textId="034CB328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8827F" w14:textId="7D9A5CC4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12F2FE" w14:textId="7A82B47E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137,54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0BE3B" w14:textId="2B6008C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ED3F8" w14:textId="35332C8B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383 664,60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6B8B8" w14:textId="57B96C91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C94CB4" w14:textId="743ECF80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0436AB9C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BB549" w14:textId="0AC07547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FEF95" w14:textId="3AFB2433" w:rsidR="006B277A" w:rsidRPr="006B277A" w:rsidRDefault="006B277A" w:rsidP="006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 xml:space="preserve">3.3. Осуществление транспортировки </w:t>
            </w:r>
            <w:r w:rsidRPr="006B27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пациентов с хронической почечной недостаточностью от места их фактического проживания до места получения  заместительной почечной терапии и обратно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1CF0E" w14:textId="11574E13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10602" w14:textId="01F09D52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03DDD" w14:textId="75621250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B21789" w14:textId="2927E440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DAADA" w14:textId="21CC6CC5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03CFF" w14:textId="48C16587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0C745" w14:textId="22187AD4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98A97" w14:textId="71A61257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B277A" w:rsidRPr="00B55A1D" w14:paraId="559265ED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24540" w14:textId="7993DC0B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876C5C" w14:textId="5AD470E1" w:rsidR="006B277A" w:rsidRPr="006B277A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hAnsi="Times New Roman" w:cs="Times New Roman"/>
                <w:sz w:val="20"/>
                <w:szCs w:val="20"/>
              </w:rPr>
              <w:t>II. Средства консолидированного бюджета Новосибирской области на приобретение медицинского оборудования для медицинских организаций, работающих в системе ОМС</w:t>
            </w:r>
            <w:r w:rsidRPr="006B27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54E388" w14:textId="3ADF0E93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9B7A3" w14:textId="1A3EF140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F6E340" w14:textId="7BB9E18A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78CB9E" w14:textId="250E5B4D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346,51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83D2C" w14:textId="32D16FAA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F937B" w14:textId="27B5ACAB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966 597,67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9AEFF" w14:textId="7FADE2C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B5A42" w14:textId="09DA8596" w:rsidR="006B277A" w:rsidRPr="006B277A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77A">
              <w:rPr>
                <w:rFonts w:ascii="Times New Roman" w:eastAsia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6B277A" w:rsidRPr="00B55A1D" w14:paraId="0793C296" w14:textId="77777777" w:rsidTr="00F17053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5B06A" w14:textId="1F87D47A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D8EFD" w14:textId="4869F225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II. Медицинская помощь в рамках территориальной программы ОМС: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44C93F" w14:textId="77777777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94708" w14:textId="4B24EF52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56F33F" w14:textId="42840053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E7C98" w14:textId="6440AB66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EC2B6" w14:textId="2C16D8C0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25 824,03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0A4BF" w14:textId="4AB9A83A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D0B0D" w14:textId="36E781DD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74 595 467,5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DDF7F" w14:textId="2E934EA0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73,24</w:t>
            </w:r>
          </w:p>
        </w:tc>
      </w:tr>
      <w:tr w:rsidR="006B277A" w:rsidRPr="00B55A1D" w14:paraId="0E62781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6288B" w14:textId="51B7BE91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CB7DA" w14:textId="4B2929E5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 (сумма строк 31 + 40 + 51)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2E376B" w14:textId="7A0BB6C2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0AE81" w14:textId="053A67A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,250102606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37244" w14:textId="168A40E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5 335,77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367A9" w14:textId="049D473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C606A" w14:textId="1A23E17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1 334,49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B87D2" w14:textId="4D1CF8B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D642F0" w14:textId="6FA3C00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3 854 817,1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2E9DC" w14:textId="191667AC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7C7D96C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415E0" w14:textId="11169772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6A62E" w14:textId="0539083E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88922" w14:textId="51F5493F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1BD7B" w14:textId="43C1A9E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F199C" w14:textId="24C3075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464E50" w14:textId="5C57EA89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72854" w14:textId="6A5EDEB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3137A" w14:textId="4707BE4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F1DEB" w14:textId="28712AC2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B77BE" w14:textId="453C1219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1C6CD910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CD5AFD" w14:textId="2ABCB0EE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E3990" w14:textId="77FDE206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8D0FE" w14:textId="2B428704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671CC" w14:textId="508BE0E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186A8F" w14:textId="21A816D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CECC7" w14:textId="0DC598EB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47FCF" w14:textId="30EFF90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10 199,12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80928" w14:textId="6F3DC47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41F06" w14:textId="231C5FB1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29 461 237,2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6D456" w14:textId="09BFEEF9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2DCE92E2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3AC676" w14:textId="23DC5D00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FEAFF" w14:textId="61D50686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 (сумма строк 33.1.1 + 42.1.1 + 53.1.1)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F13CA" w14:textId="68E5787B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6EA21" w14:textId="2FF3885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0,266791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09AE1" w14:textId="2D12DF7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3 252,53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267A0" w14:textId="20E348B8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E66AC" w14:textId="4A18ED31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867,75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5D6EE" w14:textId="5AD8C9E4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371CE" w14:textId="50E5EED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2 506 588,7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1C3B9" w14:textId="52F3D17D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4198A8F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BBFE8" w14:textId="57E887DD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E5B98C" w14:textId="446836BE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 (сумма строк 33.1.2 + 42.1.2 + 53.1.2), в 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96C57" w14:textId="464BF0B5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6E369A" w14:textId="75A6D29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0,432393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316220" w14:textId="79753E6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3 975,18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E379A" w14:textId="569676D2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7B77C" w14:textId="2C0237DB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1 718,84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6CDCA" w14:textId="7ACF4FD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518BA3" w14:textId="1598D06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4 965 053,3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6AA1C" w14:textId="3ABF5C83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0182380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D8D79" w14:textId="0EB11257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81AA7" w14:textId="6D08FEB9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 (сумма строк 33.1.2.1 + 42.1.2.1 + 53.1.2.1)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1D57F" w14:textId="6A5E2A6A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781BDC" w14:textId="055B238C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1C600" w14:textId="1255917C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1 718,78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5CA3D" w14:textId="5A80E651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C50A5" w14:textId="7C7EF89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87,24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BE6C30" w14:textId="329E61CB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9214A" w14:textId="6E9B027C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252 002,1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EE209" w14:textId="53D5B2F1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3FA95750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82357" w14:textId="3A193A0B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D412E" w14:textId="0D20E809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 (сумма строк 33.1.3+42.1.3+53.1.3)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69FB5" w14:textId="398E1C78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9CBF4" w14:textId="691067A9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0,147308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C22A61" w14:textId="19A1788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2 287,17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0A3CD" w14:textId="36C1CE61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8E423" w14:textId="45FED39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336,92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54E582" w14:textId="3E7A616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5A16A" w14:textId="7F5C3A8B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973 229,5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E3CA6" w14:textId="274379AC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42BE216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0D41A" w14:textId="74D498CD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23.1.3.1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877BF1" w14:textId="4272593E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8F398" w14:textId="1BE6FA04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5E848" w14:textId="57DA762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0,075463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CF8BC" w14:textId="6DB2D9B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3 624,40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F1166" w14:textId="05EDE87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B4C60" w14:textId="69DA4CD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273,51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2DBBF2" w14:textId="1C25C36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FE7CF" w14:textId="1B667CF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790 062,9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CF98B" w14:textId="1CDA7DBA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496C123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505FF" w14:textId="1AF6E464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23.1.3.2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3AF48" w14:textId="37D66D4D" w:rsidR="006B277A" w:rsidRPr="00B55A1D" w:rsidRDefault="006B277A" w:rsidP="006B2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0F703" w14:textId="07123DCE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0E278" w14:textId="120BEEFE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0,071845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CC7CC" w14:textId="137D76F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882,59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39B6E9" w14:textId="4A545E02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AEA0D" w14:textId="2C75CE3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63,41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1D3A8" w14:textId="33FD4B6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1B331" w14:textId="5DB71E5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183 166,6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42C80" w14:textId="395BD40C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2AC07C9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15EFD2" w14:textId="0CA483CF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3175A" w14:textId="382BEB47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2.1.4 для посещений с иными целями (сумма строк 33.1.4  + 42.1.4  + 53.1.4 )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83ED0" w14:textId="61D9ACD9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E7DFE" w14:textId="7928A6C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2,490102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4373E" w14:textId="3DAF279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461,70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80152" w14:textId="0A7BAB4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75852" w14:textId="1A2CC7E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1 149,68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03F7BC" w14:textId="27124051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43DF1B" w14:textId="0C3C6EAF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3 320 973,7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2F9A9" w14:textId="1B15CA4F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1116DC20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F8BCB" w14:textId="1E614783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9AA64" w14:textId="07EDE780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(сумма строк 33.2 + 42.2 + 53.2)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7E00FC" w14:textId="76C8F6B1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F89273" w14:textId="0BD81D92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0,63368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170384" w14:textId="161772B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1 220,83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EED292" w14:textId="0DF7BF4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0E901" w14:textId="31051A9E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773,62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C7AD85" w14:textId="0B39639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589F36" w14:textId="46244D2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2 234 684,2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E09091" w14:textId="27DF8A36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4C1F3DE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BBD53" w14:textId="15011F9E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77C1C" w14:textId="4CD6D1C5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2.1.6  в связи с заболеваниями (обращений), всего (сумма строк 33.3  + 42.3  + 53.3)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8FBB78" w14:textId="16ACD9CB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7C124" w14:textId="00F2213E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1,224747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92DB0" w14:textId="54C405D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2 734,52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A87D7" w14:textId="34CA66B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A00D8" w14:textId="5B59AEA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3 349,10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F5216" w14:textId="47360C5F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CE246" w14:textId="3BBA8CC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9 674 233,7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14777" w14:textId="57EE6351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09D1B72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126FD" w14:textId="6726BE9F" w:rsidR="00151ACA" w:rsidRPr="00B55A1D" w:rsidRDefault="00151ACA" w:rsidP="00151AC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69E0F" w14:textId="683A5C37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B2E335" w14:textId="002BED08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C32DDD" w14:textId="56C33255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0,284949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C3474F" w14:textId="196EC60A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2 723,01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937B3D" w14:textId="49B03B55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EBAF53" w14:textId="08E11395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775,92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1C6AB" w14:textId="3DB8FD97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F347D" w14:textId="7CE5681D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2 241 327,9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D52E3" w14:textId="10FB4F5C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748ECE72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7DBE4" w14:textId="546BCBE0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6BB07A" w14:textId="21F0882B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 (сумма строк 33.4.1 +42.4.1 + 53.4.1)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8E72A" w14:textId="30310CCC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8FBA5" w14:textId="7B5B127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0,060619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CAA410" w14:textId="060BCF89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4 268,27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4B95B" w14:textId="4AFDCFD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478CBD" w14:textId="5B4E365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258,74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ED660" w14:textId="78E43E2B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2DEB1" w14:textId="7F82137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747 398,2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460086" w14:textId="3116E506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60B180B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3DDEA" w14:textId="467942B7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2ED57" w14:textId="23A49976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 (сумма строк 33.4.2 + 42.4.2 + 53.4.2)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E7528" w14:textId="64C4AD20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C14E22" w14:textId="7A8A35C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0,023135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F3696" w14:textId="77D329D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5 827,91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DCFDD" w14:textId="63A9CCA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5C340B" w14:textId="51FF4B8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134,83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454CE9" w14:textId="1BEDFDC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441FD" w14:textId="0A9AE4E1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389 470,9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45B5B" w14:textId="42868D4E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6ABE295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A440B" w14:textId="3501475D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47B80" w14:textId="7CA01469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 (сумма строк 33.4.3  + 42.4.3  + 53.4.3 )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7F8E2" w14:textId="683283A2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3B57E" w14:textId="265DCE5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0,128528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66FE1" w14:textId="4C92644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861,84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EBAB2" w14:textId="455DB0B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CFBBB" w14:textId="399C68C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110,77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A21032" w14:textId="1E11729C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543126" w14:textId="5E3E7B4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319 971,0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E3042" w14:textId="5B7F6F4C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15B15C5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E6A69" w14:textId="0D1B8F4F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4045C" w14:textId="243C0A77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 (сумма строк 33.4.4 + 42.4 .4 + 53.4.4)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F9C84" w14:textId="74F0C3FA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4532F" w14:textId="2CD7D8A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0,037139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82D1C" w14:textId="46A765E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1 580,38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57488A" w14:textId="63028E1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6A6E9" w14:textId="47A4598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58,69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BDE4C6" w14:textId="5965F1BE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FE7F9C" w14:textId="5E9EAF9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169 532,3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24AEE" w14:textId="48322680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0F25473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46EC8" w14:textId="755578FA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301AD8" w14:textId="2E6A36B2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 (сумма строк 33.4.5 + 42.4.5 + 53.4.5)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1B824" w14:textId="539B3DC3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1EA7B" w14:textId="44D0683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0,001362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D73BC" w14:textId="68D54C2B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13 272,22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DC14B" w14:textId="4D724D89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D5DD2" w14:textId="0FA39FF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18,08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519A1" w14:textId="7D18878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5153F" w14:textId="00484A5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52 226,0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2CF0F9" w14:textId="4945F7A7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787A475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E1A1F" w14:textId="6B0F0042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8E843" w14:textId="3BC11EBC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33.4.6 + 42.4.6 + 53.4.6)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137B62" w14:textId="059D4A12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7113A6" w14:textId="7C02217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0,028458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0BB838" w14:textId="2908F97F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3 273,17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7325B" w14:textId="4F6C8DBC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43AA1F" w14:textId="4336B321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93,15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231AB" w14:textId="48916FB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82EC3" w14:textId="7798A23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269 073,7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6A6CF" w14:textId="0FC2D806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7143D10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A877F7" w14:textId="3989E47B" w:rsidR="00151ACA" w:rsidRPr="00B55A1D" w:rsidRDefault="00151ACA" w:rsidP="00151AC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F9D11" w14:textId="7AC4E47D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 (сумма строк 33.4.7 + 42.4.7 + 53.4.7)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F979F" w14:textId="7E2F3B0C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86EAD" w14:textId="07D80DB6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0,002086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ABA5E" w14:textId="0692A542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38 261,39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C619E" w14:textId="42DA99E9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9D074" w14:textId="574F5DAE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79,81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EB4E7" w14:textId="1AC9B47B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ED5B1" w14:textId="471D851C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230 539,7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789DA0" w14:textId="53E73B39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22616CD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DB42B" w14:textId="7A0F09F0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7B5F7" w14:textId="6E7E9993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2.1.7.8 ОФЭКТ/КТ (сумма строк 33.4.8 + 42.4.8 + 53.4.8)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3940E" w14:textId="74F9497F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3BB91" w14:textId="6BE612A1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0,003622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FABC1" w14:textId="763ED48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6 031,63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CCB2E" w14:textId="20F2873F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B62CD" w14:textId="61C8669E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21,85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A4112" w14:textId="39E2561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F06EA" w14:textId="32E3111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63 116,1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C8FB66" w14:textId="3A293B8D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4AEE69B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5418C" w14:textId="393B03F9" w:rsidR="00151ACA" w:rsidRPr="00B55A1D" w:rsidRDefault="00151ACA" w:rsidP="00151AC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23.4.9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06CC0" w14:textId="528556AF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2.1.7.9 Школы для больных с хроническими заболеваниями, в том числе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8FA3D" w14:textId="7CC5D7FB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42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4ACA2" w14:textId="52886660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0,147655487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2F9EB6" w14:textId="55CC5D98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1 775,32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E8A07C" w14:textId="1C2F7F91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16BE5" w14:textId="653D8E01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262,14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50889" w14:textId="057D9C47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D5292A" w14:textId="3EE0F016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757 207,1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90F58" w14:textId="77777777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277A" w:rsidRPr="00B55A1D" w14:paraId="2EADEF84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49306" w14:textId="7017A1F9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23.4.9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98F17D" w14:textId="0BB58340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 (сумма строк 33.4.9 + 42.4.9 + 53.4.9)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E1FCCE" w14:textId="6E8A4EF8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502"/>
            <w:bookmarkEnd w:id="1"/>
            <w:r w:rsidRPr="004A542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C371E" w14:textId="040F9E9B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0,005702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B29EE" w14:textId="68FE18C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1 643,78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4537E" w14:textId="45E1C6F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D40648" w14:textId="4B3E7899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9,37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01B526" w14:textId="7FD4E02E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8F4719" w14:textId="0B4D07A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27 066,3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A7712F" w14:textId="1F9250C4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4040042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5119B7" w14:textId="65844B59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A4E53" w14:textId="08F23BAE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(сумма строк 33.5 + 42.5 + 53.5), в том числе по поводу: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631E0" w14:textId="0E19708C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A4543C" w14:textId="6023599B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0775C" w14:textId="1E118DA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3 302,92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FDE0A" w14:textId="7BC448A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5E266" w14:textId="69132AC2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864,49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B48CE" w14:textId="2FB43C3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4FA4D" w14:textId="6B34727F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2 497 171,9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3325E" w14:textId="38E9696A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09D70810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C718F2" w14:textId="1F4B87AD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23.5.1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D5637" w14:textId="4FE83C81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33AB0" w14:textId="00FF74E5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F409D" w14:textId="29B4606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0E963C" w14:textId="14E27AFE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4 663,28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A65569" w14:textId="25DA93A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78047" w14:textId="445C3FD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210,08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0E32E" w14:textId="05A1C34C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84F2D" w14:textId="5C25344F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606 838,6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247BD" w14:textId="1220DAA9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1D7C1DC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219AB" w14:textId="2FA0B25E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23.5.2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A73D1" w14:textId="1B6606D8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E5BEAF" w14:textId="633413FC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D108EF" w14:textId="3CD8810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065A2" w14:textId="4ACE38D7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1 760,62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7C327" w14:textId="6DFF1E98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E69E0F" w14:textId="5B2FA731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105,29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A9F0E" w14:textId="4F905B98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4D4B9" w14:textId="34C59A95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304 141,4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181C5" w14:textId="41E9FA4D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497A7B7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51A90" w14:textId="42E794AB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23.5.3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E8859" w14:textId="3421481D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786B3" w14:textId="5FEF9D7D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1761B0" w14:textId="675CC051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0B5C8E" w14:textId="0BE3D90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3 915,10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EA6F3B" w14:textId="5AE08AB8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9F464" w14:textId="127C39A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490,21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E15E84" w14:textId="752B9B1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3E504" w14:textId="0BD48A7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1 416 024,0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5960E" w14:textId="166E7953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5A7AD0D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576B4" w14:textId="493F39C4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05388" w14:textId="7BD84A7C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 (сумма строк 33.6+42.6+53.6)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29C4F7" w14:textId="06799BC8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639F4" w14:textId="28F4FF2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0,034976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A3A27" w14:textId="539D08D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2 878,04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5D551" w14:textId="38F0431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C554AC" w14:textId="673F591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100,66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4E38ED" w14:textId="13C5FA5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AD243" w14:textId="1CD42A3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290 767,2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1190C" w14:textId="2100B05F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5500876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FB725F" w14:textId="725DA724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AB1FD3" w14:textId="33AE81F7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 (сумма строк 34 + 43 + 54),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024632" w14:textId="0259F332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BC9FA" w14:textId="1D46E93B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0,067347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903F2F" w14:textId="522B0F93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36 598,10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4ACDE" w14:textId="243492BF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87C5E" w14:textId="4B1EE5E6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2 464,77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7F313" w14:textId="2723A8A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C4D9FA" w14:textId="1B6F383D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7 119 751,9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AF687" w14:textId="2FC47503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1EC159F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0CB44" w14:textId="0DE2160E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7CD58" w14:textId="48BCB194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 (сумма строк 34.1 + 43.1 + 54.1)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4DE01" w14:textId="4FD366BB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D5B88F" w14:textId="20D6F8CD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0,01308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62AE1" w14:textId="7294491E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92 178,69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7C6EA" w14:textId="6F9B3692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6DC4C" w14:textId="23B8784F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1 205,70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0E088E" w14:textId="5C638475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6B0B38" w14:textId="78686711" w:rsidR="006B277A" w:rsidRPr="00B55A1D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3 482 793,5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9A692A" w14:textId="3F27728C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3084112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69239" w14:textId="3574C1DF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A5D755" w14:textId="09F5543C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 (сумма строк 34.2 + 43.2 + 54.2)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4A126" w14:textId="7C18FC28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P572"/>
            <w:bookmarkEnd w:id="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71635" w14:textId="332031EC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0,000644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BBC34" w14:textId="17A99697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128 508,10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005A3" w14:textId="6A037940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50386" w14:textId="60C09054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82,76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50632" w14:textId="4DE0590E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6B6FD2" w14:textId="556520C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239 061,1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DCC52" w14:textId="3E20754E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277A" w:rsidRPr="00B55A1D" w14:paraId="78F361C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CA2613" w14:textId="5B3E56FC" w:rsidR="006B277A" w:rsidRPr="00B55A1D" w:rsidRDefault="006B277A" w:rsidP="006B27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3A557" w14:textId="23AD30A1" w:rsidR="006B277A" w:rsidRPr="00B55A1D" w:rsidRDefault="006B277A" w:rsidP="006B27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 (сумма строк 34.3+43.3+54.3)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90408" w14:textId="658E94C6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P582"/>
            <w:bookmarkEnd w:id="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C6F5D" w14:textId="588FCB3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0,000695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490F10" w14:textId="4EE7976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135 585,22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3AF35" w14:textId="50D136D9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54849" w14:textId="69162B65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94,23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31607" w14:textId="169FFF9C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0C79C" w14:textId="74BA8D7A" w:rsidR="006B277A" w:rsidRPr="0008690F" w:rsidRDefault="006B277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272 193,4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686EF" w14:textId="1F2B9C79" w:rsidR="006B277A" w:rsidRPr="00B55A1D" w:rsidRDefault="006B277A" w:rsidP="006B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3C0F916E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A52A6" w14:textId="68C7AFA1" w:rsidR="00151ACA" w:rsidRPr="00B55A1D" w:rsidRDefault="00151ACA" w:rsidP="00151AC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B16FC4" w14:textId="5C52CF0C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 </w:t>
            </w:r>
            <w:r w:rsidRPr="005F6E60">
              <w:rPr>
                <w:rFonts w:ascii="Times New Roman" w:hAnsi="Times New Roman" w:cs="Times New Roman"/>
                <w:sz w:val="20"/>
                <w:szCs w:val="20"/>
              </w:rPr>
              <w:t xml:space="preserve">высокотехнологичная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медицинская помощь (</w:t>
            </w:r>
            <w:r w:rsidRPr="0063289F">
              <w:rPr>
                <w:rFonts w:ascii="Times New Roman" w:hAnsi="Times New Roman" w:cs="Times New Roman"/>
                <w:sz w:val="20"/>
                <w:szCs w:val="20"/>
              </w:rPr>
              <w:t>сумма строк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34.4+43</w:t>
            </w:r>
            <w:r w:rsidRPr="0063289F">
              <w:rPr>
                <w:rFonts w:ascii="Times New Roman" w:hAnsi="Times New Roman" w:cs="Times New Roman"/>
                <w:sz w:val="20"/>
                <w:szCs w:val="20"/>
              </w:rPr>
              <w:t>.4+5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3289F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Pr="005F6E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9744B" w14:textId="3A6295DD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F1CA9" w14:textId="566760D8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0,00013986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4B812C" w14:textId="56FB2B0A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159 873,58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A73F8A" w14:textId="7CAF0009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D60B5" w14:textId="60A15E91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22,36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B3D5D8" w14:textId="29B5BFE9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1FB45C" w14:textId="3C902250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64 589,3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6EEAF" w14:textId="4D5113E5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D57DB" w:rsidRPr="00B55A1D" w14:paraId="16F1AB5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D9B105" w14:textId="019BECA0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FBF3A7" w14:textId="462F581F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 Специализированная, в том числе высокотехнологичная, медицинская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 в условиях круглосуточного стационара за исключением федеральных медицинских организаций, за исключением медицинской реабилитации – всего (сумма строк 35+44+55),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EFFA8" w14:textId="29EE4EB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P592"/>
            <w:bookmarkEnd w:id="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2BAA7" w14:textId="2A9527E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0,174699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F84C9" w14:textId="242283E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63 177,20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61758" w14:textId="436B69D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A5C6B" w14:textId="14FD6B3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11 036,99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D8395A" w14:textId="1C4ECAD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D32A5" w14:textId="42B9634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31 881 526,6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2CD4F0" w14:textId="1949C623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58A8D61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505ED" w14:textId="55D158E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8071F" w14:textId="2154699E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 (сумма строк 35.1 + 44.1 + 55.1)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AABFF" w14:textId="364E93B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54941" w14:textId="6C00E2B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0,010265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80095" w14:textId="6E20DF0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119 268,17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1B0FEC" w14:textId="0EDD463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EA8A0" w14:textId="389A69A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1 224,29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D7DE6F" w14:textId="649E1BF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D4023" w14:textId="20CCAE8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3 536 492,7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24332" w14:textId="266BCBC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CAE36C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C3E558" w14:textId="5B4C077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2B079A" w14:textId="3E648965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 (сумма строк 35.2 + 44.2 + 55.2)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6625B" w14:textId="7F85365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580C68" w14:textId="2FC5D0A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0D955" w14:textId="43423DD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236 368,40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E6CC4" w14:textId="76E18F9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F81B4" w14:textId="69FBA50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550,03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FC2CF" w14:textId="11261EB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17909" w14:textId="4C32761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1 588 820,5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D0F3C" w14:textId="25A740E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58618D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A6014" w14:textId="0EC6F6A3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86329" w14:textId="31F7CDF8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 (сумма строк 35.3 + 44.3 + 55.3)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3E030E" w14:textId="348241D5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7E1FD" w14:textId="6AF8BF2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57FB3" w14:textId="3D744EF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308 577,48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0D93B" w14:textId="1530F08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A9929" w14:textId="5AA9C3E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132,69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25C84" w14:textId="1F3E123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43E448" w14:textId="3E08C33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383 289,3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97E10" w14:textId="5906CA0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BF6DBF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2272D" w14:textId="01F08A9C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73883B" w14:textId="0AA57A9D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медицинскими организациям (сумма строк 35.4 + 44.4 + 55.4)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B03D8" w14:textId="0424520A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3F5B60" w14:textId="5B6BC2A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A1268C" w14:textId="2A12093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371 281,01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0BD4C" w14:textId="4EA47FE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AF0CA" w14:textId="0FD94ED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70,17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4499B" w14:textId="3EE2AE3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387914" w14:textId="29A8D01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202 693,6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9CFD4" w14:textId="430187C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F3B8D0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0DC2F" w14:textId="0402296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4D811" w14:textId="095D9282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 (сумма строк 35.5 + 44.5 + 55.5)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6524F" w14:textId="006BEBF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C05920" w14:textId="0E1104C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7CB7D" w14:textId="4A584D5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241 664,04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629FE" w14:textId="4BC4315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5B5DD" w14:textId="3BA64A6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114,07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EA8CB" w14:textId="558D9A7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2E2E7E" w14:textId="766C60C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329 503,4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A5AD6" w14:textId="744F43C8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D9135F9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33DFB1" w14:textId="61FB7776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DEB61" w14:textId="65CA44EA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 (сумма строк 35.6 + 44.6 + 55.6)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617AB3" w14:textId="4747AA7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ACFBCB" w14:textId="4699C12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0,002136324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4481A0" w14:textId="409A9B7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261 907,51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2D99A9" w14:textId="180D1A6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CCD9F" w14:textId="0103B7C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559,52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935E4" w14:textId="7F88625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5193C" w14:textId="1E9E4E7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1 616 233,4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15EF7B" w14:textId="2EDC363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8876DB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03F49" w14:textId="0722E44B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067B3" w14:textId="1BC2ADFC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 (стр. 35.7)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00CCC" w14:textId="23633AE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7AA6E" w14:textId="4C02EF8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1F9E8" w14:textId="7D4C809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58 143,39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DCF8BF" w14:textId="4B6F114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F8B75" w14:textId="7A86CCB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29,90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5D9B3" w14:textId="62CC904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D8BD4" w14:textId="0ABDDB7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86 369,4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A421E" w14:textId="299CBEE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47D41B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04DA5" w14:textId="609CD428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8BFD9" w14:textId="16996262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 (сумма строк 36+45+56)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3B453" w14:textId="1AF8320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9D2C7" w14:textId="259B4F5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81B99" w14:textId="708ED62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A78770" w14:textId="241FF56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398C6" w14:textId="1132D39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572,12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8A98A" w14:textId="22D1C5B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CE329" w14:textId="22DBBB1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1 652 629,8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34F13" w14:textId="50355C5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77584AE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5142B" w14:textId="7B83E43C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4E59E8" w14:textId="1560082B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 (сумма строк 36.1+45.1+56.1)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6D6A7" w14:textId="50AB5B45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59239" w14:textId="1F4638E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7481C" w14:textId="34301B4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31 560,33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624DF" w14:textId="1FE1D3E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182E3" w14:textId="32AF669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102,29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570C51" w14:textId="2E3D78C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04EB3" w14:textId="0BB8673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295 475,6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8099C" w14:textId="76CB04A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6C2F52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2C95AF" w14:textId="0DD7CC9C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FED57" w14:textId="202626CD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медицинских организаций) 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36.2+45.2+56.2)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1AF26" w14:textId="58D9479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92A1C" w14:textId="1E5EF63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13DD3" w14:textId="3241D0D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33 939,51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DB6B3" w14:textId="3E6DA99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A6ABD9" w14:textId="4D4772D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91,81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1B6DDC" w14:textId="3658C0C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27C71" w14:textId="4E0E0A5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265 203,0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CEDFE" w14:textId="1E0318F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A3EEE5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2835F" w14:textId="2AD1250F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26.3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49942" w14:textId="72AB3D6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 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36.3 +45.3 + 56.3)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FAD87" w14:textId="229D8BA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0E99D" w14:textId="43211C65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EF026" w14:textId="26FFB3D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66 988,57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F998D" w14:textId="1818D19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29575" w14:textId="0782FDA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378,02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C7E2D" w14:textId="110A4C4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14191" w14:textId="7ECE99B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1 091 951,2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D1A83" w14:textId="051C59D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A8387E4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16DF1" w14:textId="3487869E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9E515" w14:textId="3A6EC6A9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23912F" w14:textId="11029CC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57FEE" w14:textId="22D910D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89AEB8" w14:textId="45A2195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099D8" w14:textId="4371D57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AB481" w14:textId="7C9F9E1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BAC2D" w14:textId="1ABDC51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59292A" w14:textId="44D126F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D22F9" w14:textId="5D5895D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D6D159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D60877" w14:textId="4E4430E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12313" w14:textId="14017AA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46.1),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0D3AD1" w14:textId="2C450005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64676" w14:textId="536666A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9CADF" w14:textId="69F322F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8BB15" w14:textId="10C9003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7DE7F4" w14:textId="4530BE7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382E85" w14:textId="1BB634C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5D649B" w14:textId="570AB31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9624E" w14:textId="2779457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0EBAF9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6FDAD" w14:textId="29147E56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27.1.1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11D3C" w14:textId="17CA9EAD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46.1.1)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80118" w14:textId="6E1E7A1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EA539" w14:textId="0C2A5E7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355BB0" w14:textId="0888BC0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B62EE" w14:textId="0EB53E2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EFED5" w14:textId="6E9253C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2F7F7" w14:textId="2DBECB9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4F7641" w14:textId="6CC3A73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7865F1" w14:textId="5B725B3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036946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ECCE2" w14:textId="123F651D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27.1.2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BC996" w14:textId="5336160F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46.1.2)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FB904" w14:textId="223F6A2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9C7C3" w14:textId="7FC7B67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160AE" w14:textId="1E39548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6A8B6" w14:textId="04BF734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31C1E" w14:textId="4C2C46C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A881C" w14:textId="065D899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47284" w14:textId="128568F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9EB58" w14:textId="337A097A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7A4D03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41D11" w14:textId="2516C208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893AD" w14:textId="5CF914AA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 (равно строке 46.2)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39F7E" w14:textId="75D815E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A636B" w14:textId="10A3AD4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4ADA8" w14:textId="1208E34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56B8D5" w14:textId="7895493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DA310" w14:textId="049675F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574ED" w14:textId="650B171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439950" w14:textId="6C8FAD8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D7D82" w14:textId="4EA5246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E10477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A920EF" w14:textId="751E8518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4048D" w14:textId="5A9AA81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46.3)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90B01" w14:textId="7DCC766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F7E8DF" w14:textId="54D4EC7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ADA61A" w14:textId="768CB46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A0D49" w14:textId="00D4572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6C7B30" w14:textId="2CD8341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EE031" w14:textId="5C2A27E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AB861B" w14:textId="79C7C7D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4662B" w14:textId="3BF562F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20A380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72199" w14:textId="2EE4E1E8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09B24" w14:textId="7A2EFDCD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 (далее-СМО) (сумма строк 38 + 48 + 57)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CD1F7" w14:textId="27E6946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P733"/>
            <w:bookmarkEnd w:id="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FD8F4" w14:textId="1D41503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2FBE1" w14:textId="1D3D03A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95CEA9" w14:textId="79435DA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262733" w14:textId="5A033D8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216,54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AA878" w14:textId="79F165D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DCE5F" w14:textId="30ADD32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625 504,9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2F6FE" w14:textId="1993D20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E9E56E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7A498B" w14:textId="1DBB423F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34E02" w14:textId="77CB88F2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8. Иные расходы (равно строке 49)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6F0BA" w14:textId="53D7DE33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DB8C8" w14:textId="1B69920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6A6BF" w14:textId="781BA96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7E247" w14:textId="68A1393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A07F0F" w14:textId="55BCE6C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71DF2" w14:textId="17CCF54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8488EE" w14:textId="66E7853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85FF42" w14:textId="59876E7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544BEFA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5EF30" w14:textId="33E930DF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994AB" w14:textId="5651A645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из строки 20: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7CCA9" w14:textId="1B743FD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D33767" w14:textId="36E24CF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13340" w14:textId="4C3D447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17E702" w14:textId="397CA94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5F984" w14:textId="17C5FF35" w:rsidR="007D57DB" w:rsidRPr="00A2062B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2062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25 824,03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202DC" w14:textId="1F02B135" w:rsidR="007D57DB" w:rsidRPr="00A2062B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2062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49DD2" w14:textId="668567B5" w:rsidR="007D57DB" w:rsidRPr="00A2062B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2062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74 595 467,5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D74A57" w14:textId="3BA57DA8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2D8A6B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B4CC75" w14:textId="007F1E9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4CF6E" w14:textId="156496BC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05CC4" w14:textId="381CEB4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763"/>
            <w:bookmarkEnd w:id="6"/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3B24B" w14:textId="4FA6411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BA7D5" w14:textId="4D4AF50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2863F" w14:textId="3FA9876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50012" w14:textId="5468A33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07C92" w14:textId="6D08CD5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7B232" w14:textId="614CA52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C1B1B" w14:textId="56D2793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6E74D5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11D92" w14:textId="1404A78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806E08" w14:textId="4EF772D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A4421" w14:textId="55C2EC5B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773"/>
            <w:bookmarkEnd w:id="7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4491F6" w14:textId="5C13A37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,250102606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A05A77" w14:textId="6B782C2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5 335,77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B67BE" w14:textId="0805636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795B4" w14:textId="6F480E3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1 334,49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6DE47" w14:textId="3590C4D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0A12FF" w14:textId="3B44FFA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3 854 817,1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7AC3B" w14:textId="0868BA4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CBA7D4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1CEC5" w14:textId="119B37E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8EF0D3" w14:textId="05FD024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 Первичная медико-санитарная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помощь, за исключением медицинской реабилитации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9E4EA5" w14:textId="31F24E8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783"/>
            <w:bookmarkEnd w:id="8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BD0FA" w14:textId="7FE32E6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CFA23" w14:textId="430BB1B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4D919" w14:textId="32E6153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95965" w14:textId="04B71F9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72BD7" w14:textId="5E31008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9C121" w14:textId="03B4BED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2E9A6" w14:textId="3D0D85E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F30345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5A907D" w14:textId="0ABBDD81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46C20" w14:textId="564C969C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AF0D5" w14:textId="37BC5BDA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793"/>
            <w:bookmarkEnd w:id="9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6113E" w14:textId="5A9B266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046A6" w14:textId="0A66228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320F3" w14:textId="5C31279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3F188" w14:textId="1B0C1E0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10 199,12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5AD6B" w14:textId="641136C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AD8DB" w14:textId="0CE720E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29 461 237,2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FE347B" w14:textId="0D41F855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36C479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305B0" w14:textId="642D4FC3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3D4E8" w14:textId="533AC972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95F4E" w14:textId="501C91D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803"/>
            <w:bookmarkEnd w:id="1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A107A" w14:textId="2819827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0,266791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6C354" w14:textId="42BFBB0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3 252,53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05165" w14:textId="03A3F20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F6E66" w14:textId="65B9E68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867,75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B2FAC" w14:textId="056A538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A0B3A0" w14:textId="03AF3DB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2 506 588,7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7C850" w14:textId="61AA7C6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4DE82B6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E43367" w14:textId="3959EAFE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3D508" w14:textId="114EEE0A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5F878" w14:textId="731492B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813"/>
            <w:bookmarkEnd w:id="1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A9FC1D" w14:textId="22CE023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0,432393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39F3A6" w14:textId="4E9247A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3 975,18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4FEBF" w14:textId="34A5A7C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BE41" w14:textId="20DF02E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1 718,84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8876C" w14:textId="64F2D3F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6022D6" w14:textId="779140B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4 965 053,3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54C2D" w14:textId="329E501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2C3842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268C6" w14:textId="4998F57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33.1.2.1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6963D" w14:textId="1C0E9E06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2B18D1" w14:textId="774C6E1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P823"/>
            <w:bookmarkEnd w:id="1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63CBB7" w14:textId="70DD13C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AF164" w14:textId="5A99BF1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1 718,78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B4EDD" w14:textId="7D478DC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ED3D57" w14:textId="2AA1B45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87,24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71044" w14:textId="683E833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7DC7E" w14:textId="7DEF8F6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252 002,1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294CF" w14:textId="0C145BD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967B64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7843A6" w14:textId="0C0E360B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23D96" w14:textId="77D0FBFB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2.1.3 для проведения диспансеризации репродуктивного здоровья женщин и мужчин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1E6FE" w14:textId="4A2911E5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P833"/>
            <w:bookmarkEnd w:id="1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7A79F" w14:textId="1B5B226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0,147308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06304B" w14:textId="503E2C0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2 287,17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776331" w14:textId="501F035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5469C" w14:textId="6D22AC1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336,92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2B998" w14:textId="75E7D5A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66DDDA" w14:textId="42748FD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973 229,5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9C1AB" w14:textId="323E50A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5A208DA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B95A9" w14:textId="183C0CFB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33.1.3.1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8B6FC" w14:textId="275FC80B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05328" w14:textId="24A0636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P843"/>
            <w:bookmarkEnd w:id="1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032FC7" w14:textId="0A46BE2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0,075463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C9DB7" w14:textId="6FB76B5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3 624,40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B46B4" w14:textId="4D56F5B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E43D56" w14:textId="0A53F66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273,51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1CCD5" w14:textId="3BF65F5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EBD0E3" w14:textId="181DA71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790 062,9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94F35" w14:textId="32859FF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56CE633E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A20DE1" w14:textId="52CAA983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33.1.3.2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8157E" w14:textId="208A0B37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1B9C3F" w14:textId="3812E8E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P853"/>
            <w:bookmarkEnd w:id="1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5E50B" w14:textId="4F2776C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0,071845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0ADC3" w14:textId="1C65C36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882,59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C6F8B8" w14:textId="689E677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06D62" w14:textId="0924F28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63,41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B10779" w14:textId="5DBAE51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786048" w14:textId="61D61BC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183 166,6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129442" w14:textId="512D82D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D51DA00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67DF3" w14:textId="43D5E680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2355D" w14:textId="6ADCFFD0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439F4" w14:textId="487E728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P863"/>
            <w:bookmarkEnd w:id="1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022C7" w14:textId="7AF63C7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2,490102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F2FDAA" w14:textId="2A1B9A2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461,70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A46A3" w14:textId="1EC70CE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4B9EC" w14:textId="2FF6452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1 149,68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D835A" w14:textId="10D7A93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4EDD7" w14:textId="7C99F80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3 320 973,7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D4F1EC" w14:textId="61C1E305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CF434C4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61C5F8" w14:textId="7FF88327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533B3" w14:textId="3B4ECFAA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2.1.5 в неотложной форме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88176" w14:textId="35FCD29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P873"/>
            <w:bookmarkEnd w:id="1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3B646F" w14:textId="3126F09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0,63368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88C49F" w14:textId="340B8F7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1 220,83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C00D8" w14:textId="2837988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94CB1" w14:textId="7F38C9B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773,62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2FDD45" w14:textId="1D99E2C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487808" w14:textId="346B0B7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2 234 684,2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31AE2F" w14:textId="3B1C9AF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51A1739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5BE7E" w14:textId="7BCC7A62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99080F" w14:textId="59818566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EA846" w14:textId="3F27455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P883"/>
            <w:bookmarkEnd w:id="1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A6BC8" w14:textId="70AE6EB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1,224747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5B624" w14:textId="6BEC0A7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2 734,52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95ECA" w14:textId="63EB62D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651CF" w14:textId="2B8A101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3 349,10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D57A7" w14:textId="522EDCC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87943" w14:textId="3D1055A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9 674 233,7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90BFC7" w14:textId="5BD11FF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52756A7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83478" w14:textId="6E7FEE52" w:rsidR="00151ACA" w:rsidRPr="00B55A1D" w:rsidRDefault="00151ACA" w:rsidP="00151AC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9CF0F" w14:textId="58E76F52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FACE7" w14:textId="609B0E30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P893"/>
            <w:bookmarkEnd w:id="1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9073E" w14:textId="00813AA5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0,284949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778999" w14:textId="78B38EC6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2 723,01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E695A4" w14:textId="1B794309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76D00" w14:textId="160D6E17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775,92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D6A39" w14:textId="1C451637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10E2A7" w14:textId="2171F5C1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2 241 327,9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3E141" w14:textId="21224B1D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876F06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42FC8" w14:textId="3CE6AF3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2D1CA" w14:textId="41A691C1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29D8D" w14:textId="377C388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5323C1" w14:textId="08CA6B2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0,060619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8F94EE" w14:textId="7D7FE7E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4 268,27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514501" w14:textId="507AC9C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D10956" w14:textId="741C2CD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258,74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5FF724" w14:textId="19A2109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9042F" w14:textId="14774A4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747 398,2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424C54" w14:textId="466E9FE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845F22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F2AA4E" w14:textId="78DC61FC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1A0F8" w14:textId="2E326158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F7B5C0" w14:textId="33908A60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4355B" w14:textId="243C3D8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0,023135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FBD27" w14:textId="2D041A6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5 827,91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83386" w14:textId="0B33C45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D518E" w14:textId="2F30DC3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134,83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E7F11" w14:textId="65DAB64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D77C8" w14:textId="032DF5D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389 470,9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690DDF" w14:textId="48DBC327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B1EE3C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BFB77" w14:textId="39A809AB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7FA0B" w14:textId="5DCD4AB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AA139" w14:textId="4B1952B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8061D" w14:textId="4200FC3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0,128528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F4A80" w14:textId="05C61DE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861,84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9BA50" w14:textId="58353BA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BD502D" w14:textId="1538B4D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110,77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B9B945" w14:textId="000EF91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53FB2" w14:textId="4A38078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319 971,0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6948E8" w14:textId="28483D9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BFDC20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9116C3" w14:textId="7E87A82E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5B1CB" w14:textId="27B7BE26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1AC57" w14:textId="258778D9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D4717" w14:textId="69A79D2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0,037139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D341D" w14:textId="2EEC8FA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1 580,38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5538FF" w14:textId="2241493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836DF" w14:textId="14E211A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58,69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DDF79C" w14:textId="2B0B279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0D30B" w14:textId="3FDAB01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169 532,3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D2FC1" w14:textId="238B91C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1021F8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5576A2" w14:textId="354BDC5B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941E2" w14:textId="4F067AB7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53A66" w14:textId="5933D70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P913"/>
            <w:bookmarkEnd w:id="2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E0ADC" w14:textId="1BF2913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0,001362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36F6B" w14:textId="4A69EAD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13 272,22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261904" w14:textId="43C681B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A6A52" w14:textId="70BC119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18,08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DB626" w14:textId="2BFA195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1B69C" w14:textId="0A919F5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52 226,0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73A3E" w14:textId="5CA2E68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BAED1B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0BA13" w14:textId="3A515B69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4D4BA" w14:textId="469EA030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заболеваний и подбора противоопухолевой лекарственной терапии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B4875" w14:textId="34CDECB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7B32E" w14:textId="36ABE63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0,028458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01BD28" w14:textId="18EA7EC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3 273,17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29261" w14:textId="7D74741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6DD4" w14:textId="6ABE13C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93,15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028A5" w14:textId="3879AFD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04187C" w14:textId="79E230A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269 073,7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2C1F05" w14:textId="6932BE4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763BEBBE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3F7A8" w14:textId="5E2CA881" w:rsidR="00151ACA" w:rsidRPr="00B55A1D" w:rsidRDefault="00151ACA" w:rsidP="00151AC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33.4.7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03D96" w14:textId="4E7425E2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D0D47" w14:textId="5AFFA80F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2337FA" w14:textId="2BEDA250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0,002086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77432" w14:textId="5678AF8D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38 261,39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17E1A" w14:textId="6EF3A1EA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F806B" w14:textId="13978B37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79,81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9E3B9A" w14:textId="37C4848A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61354C" w14:textId="091D6785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230 539,7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697D6" w14:textId="73D15EB1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D2F50F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7C4AE" w14:textId="72494323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7FA6E7" w14:textId="58DE1DC6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C6593" w14:textId="1CDF3765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18427" w14:textId="1E7C52D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0,003622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7BE83" w14:textId="13AF4865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6 031,63</w:t>
            </w:r>
          </w:p>
        </w:tc>
        <w:tc>
          <w:tcPr>
            <w:tcW w:w="129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4621B" w14:textId="2E02E38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4A0B1" w14:textId="019845A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21,85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957BF2" w14:textId="36E5277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0BDFE" w14:textId="106555B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63 116,1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459344" w14:textId="77AA7F5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1F893EA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0D003" w14:textId="4E258C11" w:rsidR="00151ACA" w:rsidRPr="00B55A1D" w:rsidRDefault="00151ACA" w:rsidP="00151AC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33.4.9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90AA3" w14:textId="531D121D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2.1.7.9 Школы для больных с хроническими заболеваниями, в том числе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69D952" w14:textId="0102910B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2EAEB" w14:textId="4819146F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0,147655487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BB01D4" w14:textId="0531CC3B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1 775,32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41EE4A" w14:textId="6274A81B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F89A3" w14:textId="30620840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262,14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01CAF" w14:textId="3BE33D11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96A1F" w14:textId="17AA8966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757 207,1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90D8A" w14:textId="77777777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7DB" w:rsidRPr="00B55A1D" w14:paraId="4DD2F06E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5EB13" w14:textId="08F9C29F" w:rsidR="007D57DB" w:rsidRPr="00F17053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414B6D" w14:textId="4A084D49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3C31C" w14:textId="7375C37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0F8AA" w14:textId="56C22C5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0,005702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607663" w14:textId="492275F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1 643,78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AA8BA2" w14:textId="0CDE3D4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BB8D42" w14:textId="37FD8F7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9,37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26FACA" w14:textId="3596225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FDABF" w14:textId="0AC6311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27 066,3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7902E" w14:textId="44333EF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0436330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14A2D" w14:textId="74A80E0D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E7CE3" w14:textId="324FFD6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в том числе по поводу: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BBAD8" w14:textId="17F357B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0BB879" w14:textId="240286C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0E926" w14:textId="468E4B7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3 302,92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ED45EC" w14:textId="5C0769D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A056E2" w14:textId="35E97E9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864,49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2085F" w14:textId="7AEFA8B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81069" w14:textId="4B18F56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2 497 171,9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1A5532" w14:textId="342D369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B60C83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A4BB0" w14:textId="6E2FEED9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33.5.1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10460" w14:textId="41B8A218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A568E" w14:textId="6D791DD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784BD" w14:textId="392FFFC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4C29F1" w14:textId="3B086C7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4 663,28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1CFE1" w14:textId="314729E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0AF99" w14:textId="01043A2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210,08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D57A7" w14:textId="0E721C3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857B0" w14:textId="37BA4AC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606 838,6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8F9B7" w14:textId="3FABCE1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C2AF32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E0541" w14:textId="3FEAEAD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33.5.2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ED7437" w14:textId="632F5878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4D727" w14:textId="5A7B6FF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ECDFC" w14:textId="35E8011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30F5B7" w14:textId="141F688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1 760,62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F5E06" w14:textId="0DFEABD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D6DF6D" w14:textId="5B6D588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105,29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62ADE" w14:textId="783F581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7716C" w14:textId="4C170BB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304 141,4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70FED" w14:textId="59BA0C1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9DF36C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14571" w14:textId="324075F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33.5.3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FFDC1" w14:textId="2A61E70F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9FCF3" w14:textId="4C83381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P983"/>
            <w:bookmarkEnd w:id="2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9EA58" w14:textId="6E3D53F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FF34E" w14:textId="07FE8EF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3 915,10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C5E02A" w14:textId="045263D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356327" w14:textId="1ABB094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490,21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9BC56" w14:textId="28D169C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2B221B" w14:textId="4E38A97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1 416 024,0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8512F" w14:textId="4ED2DC7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108945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418F3" w14:textId="6DF9D36D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5BE7E" w14:textId="08EA00C5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D3BD7" w14:textId="610A95C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P993"/>
            <w:bookmarkEnd w:id="2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DA907" w14:textId="3B05C68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0,034976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A708C" w14:textId="5C19DA8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2 878,04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C8034" w14:textId="6C94105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8F2075" w14:textId="333AC32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100,66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DD12FA" w14:textId="7366246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DDEEF" w14:textId="774CB34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290 767,2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E2FB1" w14:textId="44F3B46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7F0579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10F35" w14:textId="036278A0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F6476" w14:textId="142C42A3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66522" w14:textId="6E20D69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P1003"/>
            <w:bookmarkEnd w:id="2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627B8F" w14:textId="315CACD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0,067347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AC4E4" w14:textId="54F694D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36 598,10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00B31" w14:textId="7D55A80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9F84C" w14:textId="2CC36C7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2 464,77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73682" w14:textId="226C9D5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2DADC" w14:textId="4C38C40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7 119 751,9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32E9F" w14:textId="7D1D0BF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EFB36A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8669E" w14:textId="73BA3BC8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5DF14F" w14:textId="01051C1E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11CE8" w14:textId="7CD492BA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ECE2B" w14:textId="5DB3F6C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0,01308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6811F4" w14:textId="5AF0121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92 178,69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5784F" w14:textId="09B4E3E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55127" w14:textId="30EBAFD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1 205,70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738EF" w14:textId="1C7C8F7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FF4B9" w14:textId="3375A48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3 482 793,5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C5D7C" w14:textId="2D71ADDB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43261409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376391" w14:textId="4A94678F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DD335" w14:textId="3C14678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86788" w14:textId="020DD4C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P1013"/>
            <w:bookmarkEnd w:id="2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8A1E5" w14:textId="192D6EC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0,000644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7D80F" w14:textId="22CD1BD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128 508,10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A899AE" w14:textId="21E4283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C8712" w14:textId="7B3B325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82,76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695BC" w14:textId="710DF48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AF8C1" w14:textId="1875633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239 061,1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05EB71" w14:textId="6C2F5B5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9A2D63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27C01" w14:textId="3A55B530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B69C6" w14:textId="75D40AC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031D53" w14:textId="67A946E3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P1023"/>
            <w:bookmarkEnd w:id="2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8AB0E" w14:textId="240CE8F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0,000695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710E1" w14:textId="2ED7070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135 585,22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F4495" w14:textId="54A9B82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6CE7C" w14:textId="59DB346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94,23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C5A65" w14:textId="32E13FB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48505" w14:textId="0AD6291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272 193,4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FF0BA" w14:textId="1D9F4B9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16E39389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47AC61" w14:textId="796DCDF1" w:rsidR="00151ACA" w:rsidRPr="00B55A1D" w:rsidRDefault="00151ACA" w:rsidP="00151AC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CC214" w14:textId="0482879F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 высокотехнологичная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E65FE" w14:textId="1E9995FC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BB63E4" w14:textId="0465C7D4" w:rsidR="00151ACA" w:rsidRPr="0008690F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0,00013986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F3F886" w14:textId="4FAFC537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159 873,58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91F1BB" w14:textId="252DA779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341E1" w14:textId="637E9449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22,36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313A4" w14:textId="0A0BB1BA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553EF" w14:textId="7DADF40C" w:rsidR="00151ACA" w:rsidRPr="007757A9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64 589,3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F1AF6D" w14:textId="3B802F75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D57DB" w:rsidRPr="00B55A1D" w14:paraId="6033904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ADB89" w14:textId="0514BCEC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153ED" w14:textId="62AE085F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09EBF" w14:textId="641155D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P1043"/>
            <w:bookmarkEnd w:id="2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6BDF5" w14:textId="2F23DE3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0,174699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23F2A" w14:textId="4EB7974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63 177,20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DFBF5" w14:textId="6F8BBFA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27CDB5" w14:textId="5C14BEF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11 036,99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B5B38" w14:textId="60EE210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B72B3E" w14:textId="7E5D82F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31 881 526,6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2B054" w14:textId="0345DEA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66310A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2E3F3" w14:textId="07A04BFB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3A607" w14:textId="4984186D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12F4E" w14:textId="0816449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0995A" w14:textId="24F6C53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0,010265</w:t>
            </w:r>
          </w:p>
        </w:tc>
        <w:tc>
          <w:tcPr>
            <w:tcW w:w="155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47FF9D" w14:textId="5C89D0E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119 268,17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2615C9" w14:textId="3442CCE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E7B4A" w14:textId="7A10974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1 224,29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C935B" w14:textId="64499ED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E0339" w14:textId="2DF5041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3 536 492,7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E4A3F" w14:textId="033CFAC8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B1095E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16E4B" w14:textId="2B8F9009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1BDBD" w14:textId="6BA9E75C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56792" w14:textId="59520C8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3097B" w14:textId="44535D5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5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F8B6C" w14:textId="3FC14EC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236 368,40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4A2FA" w14:textId="1E8EAFA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D0425" w14:textId="764465A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550,03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4E989" w14:textId="2EF60D1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034C3" w14:textId="7198996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1 588 820,5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510C1" w14:textId="66C8B64A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208B954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8B097" w14:textId="3D95776C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2A371" w14:textId="701DA57C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6792A" w14:textId="3BB76F4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30F89" w14:textId="01A5B53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5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7B4FE" w14:textId="17A3B2A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308 577,48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72CEC" w14:textId="2E0AAB6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831980" w14:textId="1AB6CB9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132,69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6188C" w14:textId="2D0FC09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86C8E" w14:textId="1751644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383 289,3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9582D" w14:textId="2DA612EA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45E312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89EEA" w14:textId="2A132F0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BA6C1D" w14:textId="3C6289FF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медицинскими организациям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35A2DC" w14:textId="0736027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5ABC4" w14:textId="1222477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8B2983" w14:textId="33935AB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371 281,01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C45FFA" w14:textId="00AD099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2EE68" w14:textId="5313BC8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70,17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A0FDE5" w14:textId="06F1915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92C88" w14:textId="3146250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202 693,6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E3E70" w14:textId="7578E31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7835F2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ED34E" w14:textId="3CFFA2E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025D8" w14:textId="2B54D088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3A858E" w14:textId="3E0A589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27559" w14:textId="2E69687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CAC3B" w14:textId="70DBE2D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241 664,04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67FF32" w14:textId="3B3E788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5D7A2" w14:textId="1D502B2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114,07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E6414" w14:textId="657D5C3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F2216B" w14:textId="7A63F2B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329 503,4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8CAA8" w14:textId="54A9AC3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A87171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3953C3" w14:textId="3619CB8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5557F" w14:textId="6FD0C386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8C599" w14:textId="2DF66BC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147CA" w14:textId="68FE698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0,002136324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BD59E" w14:textId="7654289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261 907,51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EE1F2" w14:textId="26C93BE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EC8B1" w14:textId="3327847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559,52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62EF3" w14:textId="5F3DACE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C41BD5" w14:textId="2108B7E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1 616 233,4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CA873" w14:textId="505DD72B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4AF0AE7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94A29" w14:textId="16A15EFF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DF351" w14:textId="36E9EEE1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EFE32" w14:textId="6190BA7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A9D55" w14:textId="7C6A13D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27F33" w14:textId="78F04B7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58 143,39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B69FA4" w14:textId="2EC0C9E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747CC" w14:textId="2388511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29,90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A2245" w14:textId="653C1F9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17DA4" w14:textId="5EB6AEC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86 369,4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DEED8" w14:textId="17DF77B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CF8146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5C6C5" w14:textId="47C62086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619E1E" w14:textId="477E09AD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3FB8D" w14:textId="084DF133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9614EF" w14:textId="77AFB09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DDDF5" w14:textId="5F3DE86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8BE46" w14:textId="28A956E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834BC" w14:textId="7610852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572,12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BD7B3" w14:textId="533D05C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EF233" w14:textId="7FA0B2A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1 652 629,8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E7840" w14:textId="7EB72D8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6AAF35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502D89" w14:textId="16DA7DE3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36.1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39580" w14:textId="494606D1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7AFAA" w14:textId="312AEB13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P1053"/>
            <w:bookmarkEnd w:id="2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B0432" w14:textId="47FBB8C5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CBA2C" w14:textId="6702435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31 560,33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9EF2D1" w14:textId="6FB55F3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604AE" w14:textId="0C9FCBF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102,29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7E6F5D" w14:textId="16FC167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8308D8" w14:textId="24D08B2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295 475,6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F719F1" w14:textId="1057C9D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3CD31D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2845C8" w14:textId="571C32B3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71532" w14:textId="1E805905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0DF5D5" w14:textId="5688FE8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9CAB18" w14:textId="2886142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5C92D4" w14:textId="7E2028B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33 939,51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9CA6C" w14:textId="0632614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7714B" w14:textId="578D0DE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91,81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A21ED6" w14:textId="1A28372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85FAB8" w14:textId="4F178AB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265 203,0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F02BCE" w14:textId="3F74C3A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BEA0B62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33A20" w14:textId="6FD1D092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DBAD5" w14:textId="3CE3C72B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5.3. в условиях круглосуточного стационара (специализированная, в том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BBE395" w14:textId="609A98C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P1073"/>
            <w:bookmarkEnd w:id="2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6A497" w14:textId="73428DC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DA0">
              <w:rPr>
                <w:rFonts w:ascii="Times New Roman" w:eastAsia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5306B" w14:textId="070E823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DA0">
              <w:rPr>
                <w:rFonts w:ascii="Times New Roman" w:eastAsia="Times New Roman" w:hAnsi="Times New Roman" w:cs="Times New Roman"/>
                <w:sz w:val="20"/>
                <w:szCs w:val="20"/>
              </w:rPr>
              <w:t>66 988,57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F1A24" w14:textId="743BC83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6AA36F" w14:textId="6378C5D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DA0">
              <w:rPr>
                <w:rFonts w:ascii="Times New Roman" w:eastAsia="Times New Roman" w:hAnsi="Times New Roman" w:cs="Times New Roman"/>
                <w:sz w:val="20"/>
                <w:szCs w:val="20"/>
              </w:rPr>
              <w:t>378,02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0CA754" w14:textId="5BAFACF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7BF85C" w14:textId="759C338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DA0">
              <w:rPr>
                <w:rFonts w:ascii="Times New Roman" w:eastAsia="Times New Roman" w:hAnsi="Times New Roman" w:cs="Times New Roman"/>
                <w:sz w:val="20"/>
                <w:szCs w:val="20"/>
              </w:rPr>
              <w:t>1 091 951,2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3E021" w14:textId="068DD0D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6E6677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BEBD8" w14:textId="4A9BC4F8" w:rsidR="007D57DB" w:rsidRPr="00B55A1D" w:rsidRDefault="007D57DB" w:rsidP="007D57DB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3810E" w14:textId="1428F038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6AC9C9" w14:textId="01945D5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CBD361" w14:textId="457955D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8DBEB" w14:textId="4665E3E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9C29B" w14:textId="1155A08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B84F0" w14:textId="2645D04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78963" w14:textId="480BE8A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1E562A" w14:textId="33F09AA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DC34E7" w14:textId="2C70E54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6D969B5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18E82" w14:textId="5E03258A" w:rsidR="00151ACA" w:rsidRPr="00B55A1D" w:rsidRDefault="00151ACA" w:rsidP="00151AC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512B4" w14:textId="3246E9B4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B5870" w14:textId="65805A8E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C7A62" w14:textId="15787B81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FD632" w14:textId="39224F6D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918C7" w14:textId="4A26C32D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85140" w14:textId="4C1A81D8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91DE9C" w14:textId="2FF415E9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60920" w14:textId="41F94856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8CD3E" w14:textId="23BAAE72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7FDFADD2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C9553" w14:textId="56B3B352" w:rsidR="00151ACA" w:rsidRPr="00B55A1D" w:rsidRDefault="00151ACA" w:rsidP="00151AC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97D21" w14:textId="6E6401CA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204A6" w14:textId="0DA59C98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92DD8" w14:textId="1358EA08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093A2" w14:textId="10B24BFA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C715D" w14:textId="5516DFC4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5C983" w14:textId="69933825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0806E" w14:textId="4FDDCA64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BCDA1" w14:textId="0AAA4E33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8C993D" w14:textId="1368B19E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7613603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36E34" w14:textId="41476015" w:rsidR="00151ACA" w:rsidRPr="00B55A1D" w:rsidRDefault="00151ACA" w:rsidP="00151AC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7B0AE" w14:textId="229271DC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63.1.2)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0203B7" w14:textId="6726C7AE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554ABC" w14:textId="4286B545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210489" w14:textId="65170D68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7C786" w14:textId="44E5017E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E2BA9" w14:textId="2077080E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DACEA" w14:textId="117CCD4B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F6187" w14:textId="7BDC5F4E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BD5930" w14:textId="75AA6EDA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032F2C0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ED658" w14:textId="781D8583" w:rsidR="00151ACA" w:rsidRPr="00B55A1D" w:rsidRDefault="00151ACA" w:rsidP="00151AC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1E7CE" w14:textId="5F36B3D4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68AA6" w14:textId="509DB344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1E0B8" w14:textId="504121DB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6A13A" w14:textId="081F3CF5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53F241" w14:textId="6DBCA566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18CB1" w14:textId="792227E5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FF3D7C" w14:textId="2E61877C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E6C06B" w14:textId="6E976D4C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70CB2B" w14:textId="0A4995BC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51ACA" w:rsidRPr="00B55A1D" w14:paraId="5F0BF0F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24588" w14:textId="48BD9961" w:rsidR="00151ACA" w:rsidRPr="00B55A1D" w:rsidRDefault="00151ACA" w:rsidP="00151AC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26605" w14:textId="5C3888F7" w:rsidR="00151ACA" w:rsidRPr="00B55A1D" w:rsidRDefault="00151ACA" w:rsidP="00151AC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63.3)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0B226" w14:textId="7FEB51B4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170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DF1799" w14:textId="4248E0DD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92079" w14:textId="355253A9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F9E44" w14:textId="00E759A0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78E83" w14:textId="466612B6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32283" w14:textId="54E8A3D0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FDD25" w14:textId="7BE143BE" w:rsidR="00151ACA" w:rsidRPr="00B55A1D" w:rsidRDefault="00151ACA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3C14F" w14:textId="1E7C7FBB" w:rsidR="00151ACA" w:rsidRPr="00B55A1D" w:rsidRDefault="00151ACA" w:rsidP="0015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48E9E98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472A9" w14:textId="5F3B5F2F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38DB0" w14:textId="095C98DD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7. Расходы на ведение дела страховых медицинских организаций (далее-СМО)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60EF1" w14:textId="25E4DD0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981C00" w14:textId="71E3BD8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70DEE" w14:textId="7C4AB11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E4CCF" w14:textId="441625D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58A06" w14:textId="3B50B3D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216,54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CE670" w14:textId="0947C20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143DC" w14:textId="73839B0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625 504,9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51B6D" w14:textId="0D6103D5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BAE8A0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5AC7A" w14:textId="03BF688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0E471" w14:textId="4060FA67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 Медицинская помощь по видам и заболеваниям, не установленным базовой программой: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B4B37" w14:textId="5800D06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16030" w14:textId="15682C6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83D7CC" w14:textId="53B367F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A7617" w14:textId="732F2DD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1270C" w14:textId="361FE36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3D745" w14:textId="1F40ACF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B638B9" w14:textId="535FD5F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AAF60F" w14:textId="5DDCB02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448613F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4FAA99" w14:textId="61194CA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1C33A" w14:textId="63730A06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BB2BD" w14:textId="3247DE5A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P1103"/>
            <w:bookmarkEnd w:id="29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14CA5C" w14:textId="0A8673E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42A20" w14:textId="651D305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F0ED62" w14:textId="7368246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FA7B1" w14:textId="77F7B88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60D1AC" w14:textId="5A57C8B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878F1" w14:textId="6F8C029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24A977" w14:textId="32DF952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94B326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C3FED0" w14:textId="229E34B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9E857" w14:textId="4F546265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35FC0" w14:textId="0A2A01D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P1113"/>
            <w:bookmarkEnd w:id="30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D1806" w14:textId="11760EF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0F7EC3" w14:textId="3209A5B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EDDDA" w14:textId="18E3CA7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11B3F5" w14:textId="7086AD1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31ADF3" w14:textId="1C30674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B0525" w14:textId="079A41D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3102F4" w14:textId="47D2D35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9A304E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F6717F" w14:textId="2A5994CB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9FC4C" w14:textId="734F8AD7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84FCB" w14:textId="0895FC43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P1123"/>
            <w:bookmarkEnd w:id="31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19EE9F" w14:textId="06DC6CC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E4155E" w14:textId="2C92469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47531" w14:textId="6AB1D6C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09B90" w14:textId="089A0FF6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CB715" w14:textId="096E866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87D50" w14:textId="3D90521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C5A59" w14:textId="220CFF1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C47763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B7F28" w14:textId="49AE05B0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0147B8" w14:textId="4D8E4541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CAE61" w14:textId="7CFB57A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P1133"/>
            <w:bookmarkEnd w:id="3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EA9DCC" w14:textId="16BC232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47DCB" w14:textId="33095BE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A90B0" w14:textId="3AA6CC55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D95C5" w14:textId="220E33C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75447" w14:textId="7D7B3EC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8D3A0" w14:textId="30CA445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B84EE" w14:textId="7A44B52A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0E8A229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850D7" w14:textId="341D17E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E7744" w14:textId="66039EDC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B2B72C" w14:textId="515F70A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P1143"/>
            <w:bookmarkEnd w:id="3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9C602" w14:textId="54395E6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E2F51" w14:textId="4BB6F72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A0DA4" w14:textId="25D157A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3A36E6" w14:textId="20D7142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90C17" w14:textId="46D5396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1B5FA" w14:textId="0E73CB2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1F400B" w14:textId="123AA39A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713288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7EBDA2" w14:textId="5B2A4F5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42.1.2.1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A1F9A1" w14:textId="33F24C5E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092C9" w14:textId="557254D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P1153"/>
            <w:bookmarkEnd w:id="3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BDCCB" w14:textId="0201ABE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82454B" w14:textId="7E46BFD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A91726" w14:textId="7ED878A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A02E5" w14:textId="2C573ED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7DC8DB" w14:textId="3ABD25D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F6634" w14:textId="25C1E35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0C143" w14:textId="7DDC28D8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59E8DCC4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DB640" w14:textId="013250FD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62F7E" w14:textId="716881F2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2ABF4" w14:textId="1E2CCA1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P1163"/>
            <w:bookmarkEnd w:id="3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B73FA" w14:textId="7DA8B33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CD0A79" w14:textId="717D51B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796D3" w14:textId="5DA6E8D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0218CF" w14:textId="21A799D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E964A" w14:textId="5F64DD5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86D9A" w14:textId="7DBC826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162D2" w14:textId="67AEC09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06DF91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8BDAC7" w14:textId="0259BCF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42.1.3.1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A3A2C" w14:textId="514E0BE9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4A66AE" w14:textId="3750B67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P1173"/>
            <w:bookmarkEnd w:id="3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1E5FF" w14:textId="1D57301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137BD" w14:textId="18653FB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407CF" w14:textId="4457A6D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DC41E0" w14:textId="05A94EA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818A0" w14:textId="43E474F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57B55" w14:textId="55EE951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9311D" w14:textId="0A15B47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16B2D94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72E92B" w14:textId="47B365BD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42.1.3.2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9626A" w14:textId="3A2BD22C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EBE772" w14:textId="2E757163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P1183"/>
            <w:bookmarkEnd w:id="3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AC113" w14:textId="2F227E9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DECBD" w14:textId="37A424B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FEBA6" w14:textId="79DF3E0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002BE" w14:textId="113841E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5F8C9" w14:textId="239B207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5EE9E" w14:textId="0A20B3B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FF4B3" w14:textId="7DB9FE5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8A5C100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2BD03" w14:textId="4852DB5C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C0433C" w14:textId="3E2AA45F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5B06F" w14:textId="6A8BC19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P1193"/>
            <w:bookmarkEnd w:id="3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4E6725" w14:textId="78C919D5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D7C198" w14:textId="28F5CD1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2AC52E" w14:textId="4675CE0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B2AD6" w14:textId="1B69F15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72544" w14:textId="2F4594C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D6D28" w14:textId="719654F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16E01" w14:textId="635F552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B00FD9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66C85" w14:textId="2DB645E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A1662" w14:textId="04F0A7CF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93AA7" w14:textId="0E8EF43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P1203"/>
            <w:bookmarkEnd w:id="3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4BEB2A" w14:textId="6AC9FD9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898392" w14:textId="1F07C30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965A9" w14:textId="76ED1D3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DD444" w14:textId="44AF5B1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526AC" w14:textId="7D3D4A6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95287" w14:textId="032DCE5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FC7CD" w14:textId="6594276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463500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B490FE" w14:textId="44A42421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0E0026" w14:textId="1F6254C4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2C935" w14:textId="1D3C599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P1213"/>
            <w:bookmarkEnd w:id="4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DCF58" w14:textId="49BAA4D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83BAF" w14:textId="2128B34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684CF" w14:textId="6C60364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41EA0A" w14:textId="4537075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C709A" w14:textId="7125C0D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89E3D" w14:textId="4B53152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B38EB" w14:textId="40D51B4C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2A8E25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36A0AE" w14:textId="680AD9D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239BF" w14:textId="1A5AAF42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EF545" w14:textId="2F46E89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0415BC" w14:textId="5E6D54F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29394" w14:textId="7765346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47D24" w14:textId="57A8771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61A8E4" w14:textId="09B3430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9125D" w14:textId="12F034C9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6243F8" w14:textId="546CC81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62DD4" w14:textId="6F12D43D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5EFFBB0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2ACFC" w14:textId="0353A40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06359" w14:textId="24023877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040AF" w14:textId="4E562C7E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E5296" w14:textId="409A8A8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33C99" w14:textId="2D4DFE1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8C04E" w14:textId="1FBADAE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63A97" w14:textId="2136BA9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728CEC" w14:textId="0971849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4F9F2" w14:textId="5C2655E1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5AC4E" w14:textId="002CB32E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C294C54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1E5A3D" w14:textId="3AC8B713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75020" w14:textId="043CFDA2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BA617" w14:textId="5AF5C1BA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FACC6" w14:textId="7856137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421C4" w14:textId="24F95B0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01D2B" w14:textId="10F6900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BC09B" w14:textId="298BEBD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8C6CF" w14:textId="7019AFE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0FDE7E" w14:textId="260A646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78C2D" w14:textId="08A03606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4C635C1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66878" w14:textId="41242A86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1EBE9" w14:textId="32DADF82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B54AB" w14:textId="2115E24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P1223"/>
            <w:bookmarkEnd w:id="4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BE995" w14:textId="67B26D4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CBB37" w14:textId="17E66C7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70EC4" w14:textId="1FE3616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E2A41" w14:textId="01BE842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7CA2B" w14:textId="5828890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3B0DA" w14:textId="4687132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46BAB" w14:textId="490535C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53AD2BF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9AAEC6" w14:textId="23802043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1619C" w14:textId="11BD45C9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550EC" w14:textId="5F957762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P1233"/>
            <w:bookmarkEnd w:id="4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E3F2F" w14:textId="57118C45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AB28F" w14:textId="29F5C56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0F28A" w14:textId="0FA01FC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562C2" w14:textId="0CA4A1B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AA963" w14:textId="040859F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0E6A6" w14:textId="31D1DC1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D442D" w14:textId="77CA95E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4342273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07D13" w14:textId="05626C0E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C96B8" w14:textId="252AF568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68159" w14:textId="0411C50B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P1243"/>
            <w:bookmarkEnd w:id="4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D1138" w14:textId="720278A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A5BAB" w14:textId="7C75F6A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BB684" w14:textId="761BB0F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55C87B" w14:textId="5C9EEFA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9116B" w14:textId="25FB5B1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DFD94" w14:textId="02C8C6D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5EA15" w14:textId="30D124F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5F8D35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7F879" w14:textId="2BD81407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7E915" w14:textId="7C1551E5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C2E924" w14:textId="38C0F3B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P1253"/>
            <w:bookmarkEnd w:id="4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76CBA4" w14:textId="35847CF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F29F2" w14:textId="668F692B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8FAD0" w14:textId="0D91E2D5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AC57E" w14:textId="16B0D36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675AFF" w14:textId="6A806E5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ADBF4" w14:textId="3E156AE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74E818" w14:textId="1D0DD5A8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2C395D5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8A60D" w14:textId="1B851A33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146F8" w14:textId="58F3CA75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DE1F4B" w14:textId="5D5185B8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P1263"/>
            <w:bookmarkEnd w:id="4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633DFD" w14:textId="5A69F8A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DE02A" w14:textId="0AB0A20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D6925" w14:textId="360BF1B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7B1FF" w14:textId="0C7B4E9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D4395C" w14:textId="3B4C38E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96153" w14:textId="7993F73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7A45D" w14:textId="0C1F9D4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63EE601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5F82D" w14:textId="5C4ADF3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BE1551" w14:textId="1BAAC58B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FCEEB" w14:textId="1B83DB6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P1273"/>
            <w:bookmarkEnd w:id="4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51C0D9" w14:textId="01CCA98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601682" w14:textId="0622A93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4C2C41" w14:textId="778D893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A87D6" w14:textId="4A5119B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A0EDC" w14:textId="7F91CC0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8D9FA" w14:textId="6959A485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3F0D4F" w14:textId="734C291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D5E8D8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0C4FE" w14:textId="16D37619" w:rsidR="007D57DB" w:rsidRPr="00B55A1D" w:rsidRDefault="007D57DB" w:rsidP="007D57DB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42.4.9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20097" w14:textId="194D434D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 xml:space="preserve">2.1.7.9 Школы для больных с хроническими заболеваниями, в том </w:t>
            </w:r>
            <w:r w:rsidRPr="00775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D832A" w14:textId="69BF413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DA1B9" w14:textId="16EA47A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20A48" w14:textId="72B9189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117FE" w14:textId="0B67345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228B8" w14:textId="106E4F3F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0CC38" w14:textId="02E5C28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77515" w14:textId="0F833EC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038052" w14:textId="1AC2248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7B32862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6524C" w14:textId="16CD7B7B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42.4.9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E97519" w14:textId="31FDDF9C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77A1BF" w14:textId="7F57BE4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84FE05" w14:textId="394C844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1D34B" w14:textId="477C8DA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3B70B" w14:textId="25C019C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1EFD3" w14:textId="0F3D7694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8A286C" w14:textId="43FAB47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DAEF8" w14:textId="03E991D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E43FA" w14:textId="38E23D14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4C41196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7E79" w14:textId="2745F3B8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1E9E0" w14:textId="3BEC4C38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345F23" w14:textId="2711E4D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28AA0" w14:textId="3CA84A9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FCC57D" w14:textId="1F433D2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310A14" w14:textId="6C3DA8B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C678D" w14:textId="123BFF1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D4E3C" w14:textId="22B4BAA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F2E9D" w14:textId="0A68F76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BF634" w14:textId="7DDEB58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94DE61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41D3D" w14:textId="41A39F01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42.5.1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798A91" w14:textId="7334D490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5229F" w14:textId="74860883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E0F52" w14:textId="173DD49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E834C" w14:textId="3A114B25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FD187" w14:textId="3D867EA1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5F67E" w14:textId="7BABDBD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E206E" w14:textId="0B1E3994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F01F0" w14:textId="21938E2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8A3631" w14:textId="3D12112B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738536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477FA" w14:textId="3D17B5F1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42.5.2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1F173" w14:textId="4CCB83E9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466A2" w14:textId="5501910F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2324B" w14:textId="712E9D5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01568" w14:textId="2457C4E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B1E611" w14:textId="0F4353B3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3D5E2" w14:textId="26535A8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C12723" w14:textId="66C4039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75EC0" w14:textId="08CBAEC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AE177" w14:textId="4877A799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1BAAE69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07786" w14:textId="51ABAA74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42.5.3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50AC3" w14:textId="36905531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8553E" w14:textId="3826D5E0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AFEFF" w14:textId="04D33D9C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C53D73" w14:textId="36EF379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D34330" w14:textId="76AD9B10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C55D2F" w14:textId="14D001CE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49843" w14:textId="0AE1EE5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A2010E" w14:textId="1881436B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F5133" w14:textId="1B6AB057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5EFD5DC9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86191" w14:textId="41B6FE0E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C4F1A" w14:textId="5A210095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CB3775" w14:textId="44E7BBA8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P1323"/>
            <w:bookmarkEnd w:id="4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1B70D3" w14:textId="639D5586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42917" w14:textId="25E6EF3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693A6A" w14:textId="35C6C06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F2ACEE" w14:textId="22D6A50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0F7AF" w14:textId="1F86B6F8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ACA84" w14:textId="0E261A5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8810E7" w14:textId="630BAF31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0179ED22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DC9642" w14:textId="5B8FAFD6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3C921" w14:textId="3F202E6B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94E01" w14:textId="0916E83D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P1333"/>
            <w:bookmarkEnd w:id="4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24891" w14:textId="135BDD9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6B219" w14:textId="464FF8CA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B5799" w14:textId="335A4EC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C85C9" w14:textId="26AE7DB8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055DF0" w14:textId="0F19B8F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F1AC03" w14:textId="68DA7DC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0B12C" w14:textId="68EF38EB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499F5EFE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89F03" w14:textId="325999B5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AE67A" w14:textId="50A193FD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BE064" w14:textId="4ED81538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P1343"/>
            <w:bookmarkEnd w:id="4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C046A" w14:textId="34B0225C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2372B" w14:textId="6422F53E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7B2C3C" w14:textId="2BC0DBE0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CDBCD" w14:textId="76D69B2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937CA" w14:textId="220C003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E24F0" w14:textId="417102F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BDBE3" w14:textId="66FF857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508C3D29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55AF5" w14:textId="326A7CFC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C13B7" w14:textId="61B737EF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97766" w14:textId="52B2F3DD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654E8" w14:textId="556D4D27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63FB62" w14:textId="5D35AA55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FB3CC" w14:textId="7F92E5CA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160BE" w14:textId="643C926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39255F" w14:textId="02CA50D2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BB13C" w14:textId="268B2703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B3139" w14:textId="6E2BC771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D57DB" w:rsidRPr="00B55A1D" w14:paraId="3DD19CC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75AE2" w14:textId="3A49AD48" w:rsidR="007D57DB" w:rsidRPr="00B55A1D" w:rsidRDefault="007D57DB" w:rsidP="007D57DB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3257D" w14:textId="4CE9C2A9" w:rsidR="007D57DB" w:rsidRPr="00B55A1D" w:rsidRDefault="007D57DB" w:rsidP="007D57DB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822C3" w14:textId="36423C0E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P1353"/>
            <w:bookmarkEnd w:id="5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A7C30" w14:textId="7D51B10D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B261C" w14:textId="4202368F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11F6DC" w14:textId="5B331042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824F8" w14:textId="4D41C25D" w:rsidR="007D57DB" w:rsidRPr="0008690F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EF3022" w14:textId="6ECA4DA9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673B9" w14:textId="62125177" w:rsidR="007D57DB" w:rsidRPr="00B55A1D" w:rsidRDefault="007D57DB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626536" w14:textId="2E39C9B6" w:rsidR="007D57DB" w:rsidRPr="00B55A1D" w:rsidRDefault="007D57DB" w:rsidP="007D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0300425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80AD12" w14:textId="3F82918A" w:rsidR="00C1651E" w:rsidRPr="00B55A1D" w:rsidRDefault="00C1651E" w:rsidP="00C1651E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C502C" w14:textId="0F163D38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 высокотехнологичная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1C9082" w14:textId="633737E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0B3FA" w14:textId="58687959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65551C" w14:textId="3B0442C5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F0477" w14:textId="2D824793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B1549" w14:textId="7A009B3B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C5301" w14:textId="0450158E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94420" w14:textId="0F57AA74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D755B7" w14:textId="3132CAA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760E0EF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741BE" w14:textId="378985EA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77BE02" w14:textId="3EDDAA62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8007A" w14:textId="2606A59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P1363"/>
            <w:bookmarkEnd w:id="5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37132C" w14:textId="7BC788E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76A6F" w14:textId="30DB9FEB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AEA16" w14:textId="14B70AC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30597" w14:textId="4011EB38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A4326" w14:textId="0A79A7A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F0C15" w14:textId="782253A3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4F3E19" w14:textId="5753D17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FDD03B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64E03" w14:textId="31E324EC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0D0F5" w14:textId="58DE3509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A45AE3" w14:textId="680BC77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P1383"/>
            <w:bookmarkEnd w:id="5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FB9AB" w14:textId="1CD2E1FC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28AB2" w14:textId="6134329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4FA3A1" w14:textId="5711E6B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556F0" w14:textId="7179F7A9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53458" w14:textId="6F1EFBD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55D0D0" w14:textId="12B135AA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881EB" w14:textId="13ECCB9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F1C77E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16FF2" w14:textId="720C2D13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45A52" w14:textId="5FA58664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4D0C7" w14:textId="26F09EE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3A55D4" w14:textId="2F0E03A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BA9D0" w14:textId="47AF307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E7DE2" w14:textId="50A45A7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02176" w14:textId="5FF838D9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0AE52" w14:textId="50A9BB3E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C3C68" w14:textId="1A810E45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6399A" w14:textId="4570541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B3803ED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9DC7E9" w14:textId="582A2CB5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3194AB" w14:textId="6C218849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13D8C" w14:textId="780D39B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P1403"/>
            <w:bookmarkEnd w:id="5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72DCBB" w14:textId="69274953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AC69B" w14:textId="2334F6A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1E587" w14:textId="5C115DF2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F2EE2" w14:textId="3C1F687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6487A" w14:textId="1BF771D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748E3" w14:textId="7ED68843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3FAC5" w14:textId="7617128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30257FA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1EE69" w14:textId="650210DD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B62F4" w14:textId="5D76502E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медицинскими организациям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5478E" w14:textId="2E6B2E7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P1413"/>
            <w:bookmarkEnd w:id="5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6D39F" w14:textId="4C00B0D5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16E14" w14:textId="518CBE6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48BDA6" w14:textId="44582EC2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04E9D" w14:textId="07B60E66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4B78C" w14:textId="6E530EA2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325FE3" w14:textId="036543C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53BD8" w14:textId="13E198B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867633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50851" w14:textId="1B4DEAD2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9FB7C9" w14:textId="1EEED1B3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0A7CE0" w14:textId="60E26C1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P1423"/>
            <w:bookmarkEnd w:id="5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5A512" w14:textId="5EE44D7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A7B94" w14:textId="777C3C52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3C703" w14:textId="4A3150B5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6ADA9" w14:textId="7EB0FE3B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0F1B3" w14:textId="67161072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560E8" w14:textId="5481DEB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7367F1" w14:textId="77A9F4E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9525F7F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EF2A40" w14:textId="1736296C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560694" w14:textId="4AEF8376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3B9CA" w14:textId="695A690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B1F79" w14:textId="5BEB6DFC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33B6D" w14:textId="71E7550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FBA69B" w14:textId="3EEE4ED5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35243" w14:textId="28E184F6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7B8E5" w14:textId="6EB6A655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CF9E5" w14:textId="70180A5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B6B5C" w14:textId="71FC9C1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2ED0CD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E69295" w14:textId="13DFD161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265206" w14:textId="619331FD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75C0D3" w14:textId="4C7D13B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73412F" w14:textId="77D17E66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87C72" w14:textId="3AEB02BF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EAE91F" w14:textId="2AA12102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FE1D95" w14:textId="5EF62DF4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1B65F" w14:textId="254DC60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E1ACD" w14:textId="33B2D2F6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6FE78" w14:textId="6E71977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BE0A96E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AE95F" w14:textId="0C70321C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45.1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11BC37" w14:textId="66F194DE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9653B" w14:textId="756AB80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D505D" w14:textId="23EDCBE6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90E803" w14:textId="74B3FDCF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21880B" w14:textId="6D7639FA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CD660" w14:textId="47746871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690C8C" w14:textId="57D7830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3315F" w14:textId="01CA846E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59F388" w14:textId="42E4BA3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F784359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C0A9D" w14:textId="473F14AB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45.2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0D912" w14:textId="5CE9004F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B2ACA8" w14:textId="1A22251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69B98" w14:textId="305B3A8C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C0C15" w14:textId="36E1C894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850C0" w14:textId="39BB790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ECEC3" w14:textId="287F8E5F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DECFBA" w14:textId="4085A396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3F7F2" w14:textId="61E1797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BF5FA" w14:textId="63604B3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46664E6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99A1C2" w14:textId="5A08BC4F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45.3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BC8AC5" w14:textId="71BDB39C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E052B" w14:textId="2AF54FF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094931" w14:textId="4BBD41A2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9BF56" w14:textId="368BCC01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DF441" w14:textId="00C7E7D1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D002F5" w14:textId="17302AF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E4FD3" w14:textId="2DED0EC9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90B88" w14:textId="7A5D12A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C599A" w14:textId="361CF0F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EF3D19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544A2" w14:textId="1C2D1AE3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A76A5" w14:textId="7E9F6665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920F5" w14:textId="2008F56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219FD" w14:textId="7708BC1B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9BE795" w14:textId="2525401C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035D2" w14:textId="0BB10F9E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D61FA" w14:textId="619FEB1B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47F7F" w14:textId="4F0B5AFA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C1683" w14:textId="01ADFF7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85E3A" w14:textId="4CE25B0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5239E5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093D8" w14:textId="096D376E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BBF3EF" w14:textId="415700D1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29508F" w14:textId="12BAEE8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P1453"/>
            <w:bookmarkEnd w:id="56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0448CE" w14:textId="62AE9F4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9CBEC" w14:textId="6020EF2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0E257" w14:textId="72AAB1E8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819FE" w14:textId="74C065BA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9FED0" w14:textId="140B90A0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14DBA" w14:textId="1AB80DF0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F9C15" w14:textId="3A7FC90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469EAD2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E55376" w14:textId="3DF43CF2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46.1.1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7EE2E6" w14:textId="41C7367B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6.1.1 посещение по паллиативной медицинской помощи без учета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посещений на дому патронажными бригадами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28177" w14:textId="285E35F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P1463"/>
            <w:bookmarkEnd w:id="57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D5A17" w14:textId="466188F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61678" w14:textId="26CFCBD0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8EBF0" w14:textId="2A4891AE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010B4" w14:textId="57AFCE2E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DC447" w14:textId="0E858DF6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F8713" w14:textId="34A3C247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DAEFA" w14:textId="4E226FA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28928F6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6DF149" w14:textId="5DD2DC6A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46.1.2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6650AB" w14:textId="1281DD62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45704" w14:textId="41484A8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AF989" w14:textId="64D2B882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3F71D" w14:textId="02FD4858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C1C34" w14:textId="309F01FB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92DCB8" w14:textId="59B00C6D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A52EB" w14:textId="51D985BE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BAD34" w14:textId="20ECA33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087B1" w14:textId="1A22E87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70177F0A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E7025" w14:textId="7D5EB9CD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94573C" w14:textId="1B16C422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77F56" w14:textId="0D5FC6B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P1483"/>
            <w:bookmarkEnd w:id="58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DCC1F7" w14:textId="313D481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9CB4A" w14:textId="1704A56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C8B650" w14:textId="44F8D186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71280" w14:textId="1DEC6ECE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D8081" w14:textId="12639A73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7C40F" w14:textId="1228D77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C93C35" w14:textId="5CF4E5E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47D61E2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FF39BA" w14:textId="360AF1DF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718EE7" w14:textId="536F036C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83DD9" w14:textId="2E56C0E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F9ADBB" w14:textId="2CB1363C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AE188" w14:textId="257A5F4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B0F53" w14:textId="1F990B92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7B2CD" w14:textId="4179FD70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33F89" w14:textId="7FFC835B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9352C" w14:textId="154839D0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9C0FC" w14:textId="21895DF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29E2E7E1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26ADF" w14:textId="5CEDD05A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0E8E1" w14:textId="64E3337A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132B4" w14:textId="5134469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D2DBA9" w14:textId="2ACCBC4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1CC0A" w14:textId="3260132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DA055" w14:textId="4D5DAF76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CAABA" w14:textId="7F75968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E9736" w14:textId="0549E8D3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BACD7" w14:textId="4EF76E2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26CC0" w14:textId="2DE6476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2DC5CBA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3CE7E" w14:textId="2A5EEC75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66C52" w14:textId="7B3AC913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8. Иные расходы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1DECF" w14:textId="11AEA9C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P1513"/>
            <w:bookmarkEnd w:id="59"/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D59FE" w14:textId="2ED738E6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823C9A" w14:textId="369936C7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BC180" w14:textId="1E21306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B3860" w14:textId="36E0D08B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4E6B81" w14:textId="2C2231E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F0948" w14:textId="4A43F53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93EBB2" w14:textId="764E64F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E6B7F79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79A43B" w14:textId="16A1FD3A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22A428" w14:textId="1940E47A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 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D2692B" w14:textId="5D862BA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P1523"/>
            <w:bookmarkEnd w:id="60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1955B6" w14:textId="0FE72702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F9FEB5" w14:textId="31D03F96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D4C8F" w14:textId="083D18D0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5EC584" w14:textId="0CC85EF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C424D" w14:textId="7DEFEAC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86CCC" w14:textId="780E548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2AC5F" w14:textId="3883CE5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C36FC68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08CBD1" w14:textId="5F7C60CD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5F8F6" w14:textId="6989D87C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AC7444" w14:textId="7F44D8F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P1533"/>
            <w:bookmarkEnd w:id="61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4FF31" w14:textId="58CD3AC5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EEADE8" w14:textId="54548A48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24C1D" w14:textId="7A0CD22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EBC2B" w14:textId="0BC4B33C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589FA" w14:textId="141CB5F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AF2D2" w14:textId="2C7D0B1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22235" w14:textId="4FFD7B2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28A26DD3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3786E" w14:textId="419A844B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E019D" w14:textId="684307C7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596F7" w14:textId="0F436F6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P1543"/>
            <w:bookmarkEnd w:id="62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1D6DEC" w14:textId="6E27CEAE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F0206" w14:textId="0830D56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CD93CB" w14:textId="5A4647D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BB714" w14:textId="1534A24C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B3610" w14:textId="1F42F48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5B558" w14:textId="66ABE4B7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BAA6EC" w14:textId="5AE4F88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07141710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9B39C" w14:textId="5FD219B2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BF311" w14:textId="6E8E4B5C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E5F33" w14:textId="2915211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P1553"/>
            <w:bookmarkEnd w:id="63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6D0BD" w14:textId="13AD8A5C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2B8C1" w14:textId="03A1AEC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6A106" w14:textId="57FF564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C4603" w14:textId="5FF3CE4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6AAF8" w14:textId="273D7128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69C9AE" w14:textId="7B2ACC9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AED08" w14:textId="6AF0F5E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86D9FF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1DBA4" w14:textId="1A30A373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57B68" w14:textId="63EE021B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0EC897" w14:textId="2AA2B64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P1563"/>
            <w:bookmarkEnd w:id="6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2144E" w14:textId="1DAFDDBB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1F12A" w14:textId="7EDA1B35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CDC9C6" w14:textId="1108F111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C291F7" w14:textId="5129E033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66CD2" w14:textId="4E8AE2A3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9A80E" w14:textId="41256673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0ECE9" w14:textId="375E51E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33A61CF5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EDDA3" w14:textId="56FB27D3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E3067" w14:textId="3CD39F0C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9332E" w14:textId="3F36F27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P1573"/>
            <w:bookmarkEnd w:id="6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D6EE8" w14:textId="4814DEFE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4BC94" w14:textId="63BB9F7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3752D" w14:textId="7B43FC9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2F91E" w14:textId="0283E83C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BCF76" w14:textId="1970EDB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2BA5B" w14:textId="1C5D1806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422C0" w14:textId="272B17F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6D4BBF24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484B50" w14:textId="7C33BA91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B1AA7D" w14:textId="1D897603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1F341" w14:textId="39FFCB8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P1583"/>
            <w:bookmarkEnd w:id="6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DEA23" w14:textId="5C5D030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C45A4" w14:textId="774A687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8610B" w14:textId="6008A5F5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FD33D" w14:textId="2428EEA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57A8E5" w14:textId="51585036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73BF3" w14:textId="440A15C3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39C30" w14:textId="0CAFE51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294D63C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99E1EC" w14:textId="6789429C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0C2E4" w14:textId="3D812516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AC0D26" w14:textId="25305BF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P1593"/>
            <w:bookmarkEnd w:id="6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81404D" w14:textId="40982B1B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C871C" w14:textId="28BA91D6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845C5" w14:textId="3F229F5C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094F23" w14:textId="0A780DF8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DD0DF" w14:textId="3ABCA688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2EF14" w14:textId="724D7529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A939A" w14:textId="6A75F24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39FCF9EB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325F0" w14:textId="17CD5748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53.1.3.1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95AD4" w14:textId="1E788839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369414" w14:textId="4B446BE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P1603"/>
            <w:bookmarkEnd w:id="6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BA797" w14:textId="0252F7CB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95474" w14:textId="43F8EB3B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E99EB6" w14:textId="2A4E6C9A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A8B47" w14:textId="234AF4D0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3DF07E" w14:textId="0D9E9D0B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FF979" w14:textId="18FB5B6E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527FC9" w14:textId="15BFEFF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0E9599A2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6DA79" w14:textId="3B9A1B41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53.1.3.2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C732E" w14:textId="110EB446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2CBB0C" w14:textId="1AECECC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9" w:name="P1613"/>
            <w:bookmarkEnd w:id="6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07728" w14:textId="1EABADE4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7EB10" w14:textId="19F31CFC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17AC2" w14:textId="1DA908AB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8F5C4A" w14:textId="13B2C752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44772" w14:textId="2A65852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C59B9B" w14:textId="73FF762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F762E" w14:textId="7F668FE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0948A45C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C288C" w14:textId="22146C00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383F1" w14:textId="7C26926E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E3A73" w14:textId="0E43DF3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0" w:name="P1623"/>
            <w:bookmarkEnd w:id="7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5097F" w14:textId="2D0E1B8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A1E0F" w14:textId="7F459FB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005E3" w14:textId="78BE4EDA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E802D" w14:textId="5237389E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8065B" w14:textId="4FE9AA4D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899E3" w14:textId="23FA2EFF" w:rsidR="00C1651E" w:rsidRPr="00B55A1D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48896" w14:textId="1CAC813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23D87A7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0FE23" w14:textId="047FF83F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603EF" w14:textId="6ECC7E38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66105F" w14:textId="5CD7FE4D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F0D03" w14:textId="62545127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319B5" w14:textId="57BA3CFA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2E2AFD" w14:textId="3E089AFB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41E06" w14:textId="1A5ED3B6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0BE84" w14:textId="42ECB7BF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49D559" w14:textId="0E51F0EF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8A99DE" w14:textId="0D168AC6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03657906" w14:textId="77777777" w:rsidTr="0008690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E6261" w14:textId="3C633DDD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9FFBD" w14:textId="361318B7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3F1E6C" w14:textId="6543B353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7EFBE3" w14:textId="7AA7ED38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20776" w14:textId="174487E4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50518" w14:textId="6AFC2554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151A5" w14:textId="04B77095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75FE63" w14:textId="0C66B536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ACCE78" w14:textId="5B428B1E" w:rsidR="00C1651E" w:rsidRPr="0008690F" w:rsidRDefault="00C1651E" w:rsidP="0008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90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99567" w14:textId="237D0C79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1C6C864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E4B03" w14:textId="46490ADF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07E2B" w14:textId="15A7ED63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B96D5" w14:textId="714371CF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65845" w14:textId="02D6E325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D548AD" w14:textId="08D4A570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1E71E" w14:textId="7FC8C932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1C54AB" w14:textId="5BF7F86F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91E1B" w14:textId="530290DE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4C090" w14:textId="247C669F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C041D" w14:textId="2FB39610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6C09EE24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C7239" w14:textId="7B32E0B4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287E8" w14:textId="664ABEB0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6216D" w14:textId="4371F94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1" w:name="P1633"/>
            <w:bookmarkEnd w:id="7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D04CE" w14:textId="7E7B277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DFAC6" w14:textId="55A726C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A50A7" w14:textId="011283F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74DE87" w14:textId="29B9796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899BEF" w14:textId="4B73FC2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01730" w14:textId="3B9C33F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F64D8E" w14:textId="22E5EE1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37A9A7F7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E70F2" w14:textId="69E35578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1C5B3" w14:textId="5C8249F7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19FC4" w14:textId="0675D66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2" w:name="P1643"/>
            <w:bookmarkEnd w:id="7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AF380" w14:textId="65D8E4B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6C5269" w14:textId="4CCA81C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268F9" w14:textId="7904523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A208B2" w14:textId="48E697D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4989E" w14:textId="515CF25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F93EE" w14:textId="75CAEE5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6AE394" w14:textId="0FAC01B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42536F2D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4F5C17" w14:textId="5152D501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D8AAC" w14:textId="0D5C7561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FA2672" w14:textId="71AF795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3" w:name="P1653"/>
            <w:bookmarkEnd w:id="7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A1D322" w14:textId="549CFFE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D9298" w14:textId="26131C7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5DC9DB" w14:textId="2004652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59B1F" w14:textId="3C73472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ECAF76" w14:textId="2D7EBAB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3E204" w14:textId="71CD630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26402" w14:textId="6DEDBEF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9855EF9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5300F" w14:textId="71C25D3A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CF202" w14:textId="2F0FCC40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C3499D" w14:textId="73D01BA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4" w:name="P1663"/>
            <w:bookmarkEnd w:id="7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BD5FE" w14:textId="03E0987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D2F77" w14:textId="5A4517D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2B8EE" w14:textId="0ACB721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CD4DFC" w14:textId="15F1266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5C058" w14:textId="5F5C3E1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0DD4A" w14:textId="70C733C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63A3E" w14:textId="12A68DC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E55C8C3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547585" w14:textId="487F806B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99596F" w14:textId="0C1B8E11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F2B35" w14:textId="11C2F14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5" w:name="P1673"/>
            <w:bookmarkEnd w:id="7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E965D3" w14:textId="528B0DC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413C2" w14:textId="3B9C4E9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6FDF3" w14:textId="252BE13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93283" w14:textId="0FDD8D7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3A043" w14:textId="4189783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7E78E" w14:textId="51D6536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B1BC8" w14:textId="2A07249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03C952D6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A7EB65" w14:textId="5E6E5692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3931E" w14:textId="1825DB59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2C2F39" w14:textId="7EADF4A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P1683"/>
            <w:bookmarkEnd w:id="7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C65F0" w14:textId="7B889A1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F85ED" w14:textId="428BA55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1917E" w14:textId="5C28194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7751AE" w14:textId="40115B0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58847" w14:textId="74DECED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A069A" w14:textId="22B161F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6C10B2" w14:textId="04E7A11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304C357F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7A46C" w14:textId="49FC06BD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B8ADF" w14:textId="7F5CAF82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85A2F" w14:textId="728F5A5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89BF0" w14:textId="7F869F3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2F82A" w14:textId="6A9812A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D74304" w14:textId="0128416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2CFB0" w14:textId="1749D29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6679B" w14:textId="061FE78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188E3" w14:textId="1101301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D55AA" w14:textId="49CAE18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20625B26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D28D3E" w14:textId="649B697C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D21B3" w14:textId="21C607B0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08D18" w14:textId="0088E9B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1C6FB" w14:textId="7D354C8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B6F5C" w14:textId="00C508B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C1701" w14:textId="37AB51D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B6180" w14:textId="260BF58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3820B3" w14:textId="33D7AE6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B4B85" w14:textId="744A598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CF4A7" w14:textId="0CC85CF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32411990" w14:textId="77777777" w:rsidTr="0000066C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28A0D5" w14:textId="23A88E4F" w:rsidR="00C1651E" w:rsidRPr="00B55A1D" w:rsidRDefault="00C1651E" w:rsidP="00C1651E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53.4.9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EF149" w14:textId="3C2C8B35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2.1.7.9 Школы для больных с хроническими заболеваниями, в том числе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B3232" w14:textId="05FF701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7C57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71763D" w14:textId="26904DF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D1E657" w14:textId="090B5A3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7E6BD3" w14:textId="138FC76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FB5DC9" w14:textId="0DE12D0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49C395" w14:textId="12886BD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E1039E" w14:textId="169EB15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54B219" w14:textId="6106F97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6AC17C8C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927EE8" w14:textId="751DED3A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F8849" w14:textId="2081A937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1AE7A" w14:textId="55C973C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7C57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F352C" w14:textId="7D06EDD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678AF7" w14:textId="0DDFD99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4ADF21" w14:textId="5B8F71C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EADB6" w14:textId="5C7BDDC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AE5D9" w14:textId="16F73EC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0A1A8" w14:textId="262F65C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66C32" w14:textId="7F35961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75FC8E30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A32202" w14:textId="3221D582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40484" w14:textId="3850BCF4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1AD828" w14:textId="40D4DFD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33805" w14:textId="47FB07B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E8E837" w14:textId="04646D5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15C00" w14:textId="7F48949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3338F" w14:textId="1894A09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DBA56" w14:textId="18E2A85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2305B" w14:textId="4A61BEE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61F54" w14:textId="30B4EFF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2681D8B4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0D0632" w14:textId="5708A8A7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53.5.1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7BBE0" w14:textId="5C12B20A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72F9F" w14:textId="419C9B7A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AC5B2" w14:textId="4A01DAD5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F1CD2" w14:textId="44350109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1985B" w14:textId="4D2ACB0A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E9C65" w14:textId="76BF2F84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2B784" w14:textId="1F8EDA42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7214A" w14:textId="4657E0D4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4E1A9" w14:textId="27854724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77929E36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07240" w14:textId="023AF300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53.5.2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32FBB" w14:textId="6654F17E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85F52" w14:textId="3005816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7" w:name="P1733"/>
            <w:bookmarkEnd w:id="7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1DD156" w14:textId="57D96AD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4B685" w14:textId="4AE48A2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AE3D4" w14:textId="325D1EA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D34237" w14:textId="120C303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FF7BF" w14:textId="78A224C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F023F7" w14:textId="7F693FE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0A2CE" w14:textId="0A62419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46F5784A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E90A4" w14:textId="2A8902CB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53.5.3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CC749A" w14:textId="63C16AA1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08035" w14:textId="5E42C78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8" w:name="P1743"/>
            <w:bookmarkEnd w:id="7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комплексных 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337C4" w14:textId="6D75C6B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DF0AC1" w14:textId="5A55613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C82EE" w14:textId="30E4100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79EC2" w14:textId="5450AF8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023817" w14:textId="3669CE7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2EAC5C" w14:textId="1421921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735BD" w14:textId="4FBDB69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84B41B9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69C90" w14:textId="653CFDA3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4868C" w14:textId="0E2485FF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17C4D" w14:textId="42EC6D5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9" w:name="P1753"/>
            <w:bookmarkEnd w:id="7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3A5955" w14:textId="4D9BE69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1F708" w14:textId="70E9E36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ED024" w14:textId="32495DF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3ADA6" w14:textId="37D4CD1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199877" w14:textId="79CC721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FADAEF" w14:textId="3342104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DC42A" w14:textId="1694209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74F8DD36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786DB0" w14:textId="4AA0AEC9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25251C" w14:textId="2A354382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4BBE43" w14:textId="032B7568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CECE3B" w14:textId="47DD9494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CA88A0" w14:textId="1A99D832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E82EC7" w14:textId="01D17D8C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75B2A" w14:textId="11C15635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51300D" w14:textId="4114EFB1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D3BBC" w14:textId="5B3C3B3B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99368" w14:textId="0720D380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356DC163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2FA62" w14:textId="115E40D8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B580E" w14:textId="586B8AB9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3F64B" w14:textId="3543BF3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0" w:name="P1763"/>
            <w:bookmarkEnd w:id="8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0C5BC2" w14:textId="4B6AF45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90A62" w14:textId="612C313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80012E" w14:textId="776866F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A28A9" w14:textId="7B41F73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B6CB43" w14:textId="2CB6579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A0AA73" w14:textId="6A4B2ED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7C0D7" w14:textId="748B5B8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3CD06E15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A7BE05" w14:textId="67EA608E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0BF2B" w14:textId="30B5B366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C2884" w14:textId="030C8AA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1" w:name="P1773"/>
            <w:bookmarkEnd w:id="8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B26B9" w14:textId="2005FAE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947B9" w14:textId="2076FC3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F146BE" w14:textId="0FB64F0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3CC41" w14:textId="6001935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F9C4C" w14:textId="377EFA8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8C02C6" w14:textId="1D5DD92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346D0" w14:textId="3C61F96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B02D821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562438" w14:textId="2587095F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54.3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BF146" w14:textId="45B021E0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2B637" w14:textId="13305DC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2" w:name="P1793"/>
            <w:bookmarkEnd w:id="8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B53B98" w14:textId="104BFC5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BF802" w14:textId="2F34E8C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62AA2" w14:textId="2228C6A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3E74BF" w14:textId="2A092C8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1B2CE" w14:textId="652AD80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56680" w14:textId="3837C68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9F1ED" w14:textId="31611D2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4CE2BB85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0549D" w14:textId="39C2ACCD" w:rsidR="00C1651E" w:rsidRPr="00B55A1D" w:rsidRDefault="00C1651E" w:rsidP="00C1651E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AFA9A" w14:textId="7C6BF642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 высокотехнологичная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CD19E" w14:textId="54D32E3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1274EA" w14:textId="44A212D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BF8AA" w14:textId="18BA51F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A4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F92CA" w14:textId="3EE68A7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F11B2" w14:textId="2D5A604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9C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6A9FD" w14:textId="7F2D53D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41DF5" w14:textId="08F6789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A3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E320C" w14:textId="727BDFC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1651E" w:rsidRPr="00B55A1D" w14:paraId="26B6FB65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76C49" w14:textId="487F3690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20A08" w14:textId="111075B4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7A2C1" w14:textId="418A296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BBBC0" w14:textId="0B25160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E9556" w14:textId="28CAE36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3BCE2" w14:textId="0A82F6F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23699" w14:textId="5D48D73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C52EE0" w14:textId="4E762EE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A4100F" w14:textId="26F140E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08E146" w14:textId="0082D4D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A0E8848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D880F" w14:textId="535CFCDE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99CCA" w14:textId="3F804060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0B617" w14:textId="6C6264C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67FD9" w14:textId="000F33D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838C76" w14:textId="62435F7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06289" w14:textId="4DB16AB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0E92D" w14:textId="2A56B3F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E4128" w14:textId="5B43A06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D68542" w14:textId="4C6DE27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2F3C5" w14:textId="3F08ABC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243749EC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BEF805" w14:textId="315DA039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DB481" w14:textId="36326F61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286CB" w14:textId="15C0E76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39C9A0" w14:textId="69B92EC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8DB98" w14:textId="0044C1F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CFFE1" w14:textId="68D1FE9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13448" w14:textId="5B21BDB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F63F4" w14:textId="387877F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A7184" w14:textId="00A0029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1A1C2" w14:textId="592A851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7B4EA46D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35DC02" w14:textId="6FD880CC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460993" w14:textId="47E7A12C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A25DE" w14:textId="247A54C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B8AD7" w14:textId="3BCE6A0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A481B" w14:textId="78C73B3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CD9CC" w14:textId="0E36AD7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C4478" w14:textId="62A90F4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B95E0" w14:textId="0ABC3CB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916387" w14:textId="7270E54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411E0" w14:textId="0402667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6FCDFFD2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D9C87" w14:textId="5FD206FF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55.4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AAA68" w14:textId="1C1EF306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дополнительных проводящих путей и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медицинскими организациям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82213" w14:textId="0413218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случаев 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FFD44" w14:textId="60EF7C9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41168" w14:textId="5E8AD88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9C69AC" w14:textId="0FA2D8E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EA961" w14:textId="75676EB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4A30F" w14:textId="1C0FD5D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F078D4" w14:textId="268BBE79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581298" w14:textId="7A58EEB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542B53E3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870A5" w14:textId="17634C44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55.5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6176C" w14:textId="6A5DDF14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D6DE4" w14:textId="6CF9D33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D8DA3" w14:textId="3EFD68A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F5679" w14:textId="1AA556B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51289" w14:textId="53FC883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D4DC8C" w14:textId="1A0288B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DCB56" w14:textId="6E447D9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E9256" w14:textId="54922BB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0BCE5" w14:textId="60118FA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6851C4AA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204BE6" w14:textId="57718832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C86BB" w14:textId="2E44016C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9750B" w14:textId="4729C8E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C2148" w14:textId="05D0440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058B6B" w14:textId="21CF9C4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24D8E" w14:textId="34AB762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61794" w14:textId="30DFD97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35E2F" w14:textId="16A7297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210D9D" w14:textId="25ED7AC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40007" w14:textId="1D53829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106F91DE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FED217" w14:textId="3982C88C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E8A5B" w14:textId="01F74915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9EA245" w14:textId="290CA4E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40969" w14:textId="00594F7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A9BA8B" w14:textId="7D4A16C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61F37" w14:textId="1E58403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C86E13" w14:textId="3AA3315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3BAB9" w14:textId="21A9213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8F33BB" w14:textId="706BF47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075AF" w14:textId="0F99AB3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06008B53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415D0" w14:textId="6954694A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56.1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5AEF2" w14:textId="06BB4AA1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C54058" w14:textId="651DFB3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426649" w14:textId="71EB3F2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AAACD" w14:textId="68E21BE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761B9" w14:textId="4556107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CDB96" w14:textId="11C2760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0DA1E" w14:textId="6C35D6D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C7575" w14:textId="68808F3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2EB10" w14:textId="47E425C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05A0D7F7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E510E" w14:textId="66583231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56.2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6879ED" w14:textId="5A2AA51B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A4C0C" w14:textId="4A3C5982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E41EC2" w14:textId="5A787EBE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CCD5E" w14:textId="5BA330F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F87A3" w14:textId="1E9B3E5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32EB0" w14:textId="44B26C3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02F1CD" w14:textId="0BED4136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031378" w14:textId="27EB6AF1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0EE62A" w14:textId="2A4D11F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0B3AD90F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8BBA5" w14:textId="608A7ABC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56.3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392AB" w14:textId="310CEA7F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E68E8" w14:textId="08429DD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2B94BA" w14:textId="79DEB78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57491" w14:textId="7034EBC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85C614" w14:textId="3945EA7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CBA37" w14:textId="4A40A17C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0BEB9" w14:textId="2C7FEC1D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1AB07" w14:textId="4291D4C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B13FF" w14:textId="22FCB4E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22759705" w14:textId="77777777" w:rsidTr="001778AF">
        <w:trPr>
          <w:trHeight w:val="20"/>
          <w:jc w:val="center"/>
        </w:trPr>
        <w:tc>
          <w:tcPr>
            <w:tcW w:w="1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5F05DE" w14:textId="3B935E95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0E4D8" w14:textId="7A56C5B8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 Расходы на ведение дела страховых медицинских организаций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83273" w14:textId="7777777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84228B" w14:textId="3EF41FA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2E1441" w14:textId="366EBE3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BA880" w14:textId="5183B2BF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0C1AC1" w14:textId="446D2BC5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B394D" w14:textId="2B34EB0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821AFD" w14:textId="28282EF3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9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2117B" w14:textId="289DF2DA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651E" w:rsidRPr="00B55A1D" w14:paraId="63BCA54C" w14:textId="77777777" w:rsidTr="001778AF">
        <w:trPr>
          <w:trHeight w:val="20"/>
          <w:jc w:val="center"/>
        </w:trPr>
        <w:tc>
          <w:tcPr>
            <w:tcW w:w="10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9A679" w14:textId="2B154964" w:rsidR="00C1651E" w:rsidRPr="00B55A1D" w:rsidRDefault="00C1651E" w:rsidP="00C1651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6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FBDDD" w14:textId="31A3AF61" w:rsidR="00C1651E" w:rsidRPr="00B55A1D" w:rsidRDefault="00C1651E" w:rsidP="00C1651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ИТОГО (сумма строк 01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+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20)</w:t>
            </w:r>
          </w:p>
        </w:tc>
        <w:tc>
          <w:tcPr>
            <w:tcW w:w="15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193FA8" w14:textId="7777777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BE47B" w14:textId="7777777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68EAFF" w14:textId="7777777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0C07D6" w14:textId="621AE24B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9 772,73</w:t>
            </w:r>
          </w:p>
        </w:tc>
        <w:tc>
          <w:tcPr>
            <w:tcW w:w="147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58D5B" w14:textId="2A11F978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25 824,03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CDC7C" w14:textId="4940AB84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27 261 233,13</w:t>
            </w:r>
          </w:p>
        </w:tc>
        <w:tc>
          <w:tcPr>
            <w:tcW w:w="12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367C7" w14:textId="3FFF87E0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74 595 467,50</w:t>
            </w:r>
          </w:p>
        </w:tc>
        <w:tc>
          <w:tcPr>
            <w:tcW w:w="69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0F1E5" w14:textId="77777777" w:rsidR="00C1651E" w:rsidRPr="00B55A1D" w:rsidRDefault="00C1651E" w:rsidP="00C16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14:paraId="4A6AF984" w14:textId="77777777" w:rsidR="003C33E0" w:rsidRPr="00B55A1D" w:rsidRDefault="003C33E0" w:rsidP="00B55A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138A7D" w14:textId="7E51FB7A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55A1D">
        <w:rPr>
          <w:rFonts w:ascii="Times New Roman" w:hAnsi="Times New Roman" w:cs="Times New Roman"/>
          <w:sz w:val="24"/>
          <w:szCs w:val="24"/>
        </w:rPr>
        <w:t>Б</w:t>
      </w:r>
      <w:r w:rsidRPr="00B55A1D">
        <w:rPr>
          <w:rFonts w:ascii="Times New Roman" w:hAnsi="Times New Roman" w:cs="Times New Roman"/>
          <w:sz w:val="24"/>
          <w:szCs w:val="24"/>
        </w:rPr>
        <w:t xml:space="preserve">ез учета финансовых средств консолидированного бюджета </w:t>
      </w:r>
      <w:r w:rsidR="006B277A" w:rsidRPr="00375703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B55A1D">
        <w:rPr>
          <w:rFonts w:ascii="Times New Roman" w:hAnsi="Times New Roman" w:cs="Times New Roman"/>
          <w:sz w:val="24"/>
          <w:szCs w:val="24"/>
        </w:rPr>
        <w:t>на приобретение оборудования для медицинских организаций, работающих в системе ОМС</w:t>
      </w:r>
      <w:r w:rsidR="00B55A1D">
        <w:rPr>
          <w:rFonts w:ascii="Times New Roman" w:hAnsi="Times New Roman" w:cs="Times New Roman"/>
          <w:sz w:val="24"/>
          <w:szCs w:val="24"/>
        </w:rPr>
        <w:t xml:space="preserve"> (затраты, не вошедшие в тариф).</w:t>
      </w:r>
    </w:p>
    <w:p w14:paraId="0EB4C111" w14:textId="19D362EA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55A1D">
        <w:rPr>
          <w:rFonts w:ascii="Times New Roman" w:hAnsi="Times New Roman" w:cs="Times New Roman"/>
          <w:sz w:val="24"/>
          <w:szCs w:val="24"/>
        </w:rPr>
        <w:t>В</w:t>
      </w:r>
      <w:r w:rsidRPr="00B55A1D">
        <w:rPr>
          <w:rFonts w:ascii="Times New Roman" w:hAnsi="Times New Roman" w:cs="Times New Roman"/>
          <w:sz w:val="24"/>
          <w:szCs w:val="24"/>
        </w:rPr>
        <w:t>ключая посещения, связанные с профилактическими мероприятиями, в том числе при проведении профилактических медицинских осмотров,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</w:t>
      </w:r>
      <w:r w:rsidR="00B55A1D">
        <w:rPr>
          <w:rFonts w:ascii="Times New Roman" w:hAnsi="Times New Roman" w:cs="Times New Roman"/>
          <w:sz w:val="24"/>
          <w:szCs w:val="24"/>
        </w:rPr>
        <w:t xml:space="preserve"> средств и психотропных веществ.</w:t>
      </w:r>
    </w:p>
    <w:p w14:paraId="475F72FB" w14:textId="45D8848F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B55A1D">
        <w:rPr>
          <w:rFonts w:ascii="Times New Roman" w:hAnsi="Times New Roman" w:cs="Times New Roman"/>
          <w:sz w:val="24"/>
          <w:szCs w:val="24"/>
        </w:rPr>
        <w:t>З</w:t>
      </w:r>
      <w:r w:rsidRPr="00B55A1D">
        <w:rPr>
          <w:rFonts w:ascii="Times New Roman" w:hAnsi="Times New Roman" w:cs="Times New Roman"/>
          <w:sz w:val="24"/>
          <w:szCs w:val="24"/>
        </w:rPr>
        <w:t>аконченных случаев лечения заболевания в амбулаторных условиях с кратностью посещений по повод</w:t>
      </w:r>
      <w:r w:rsidR="00B55A1D">
        <w:rPr>
          <w:rFonts w:ascii="Times New Roman" w:hAnsi="Times New Roman" w:cs="Times New Roman"/>
          <w:sz w:val="24"/>
          <w:szCs w:val="24"/>
        </w:rPr>
        <w:t>у одного заболевания не менее 2.</w:t>
      </w:r>
    </w:p>
    <w:p w14:paraId="33CADDCD" w14:textId="594D0DF3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6B277A">
        <w:rPr>
          <w:rFonts w:ascii="Times New Roman" w:hAnsi="Times New Roman" w:cs="Times New Roman"/>
          <w:sz w:val="24"/>
          <w:szCs w:val="24"/>
        </w:rPr>
        <w:t xml:space="preserve">Орган исполнительной власти в сфере здравоохранения </w:t>
      </w:r>
      <w:r w:rsidR="006B277A" w:rsidRPr="00375703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6B277A" w:rsidRPr="00B55A1D">
        <w:rPr>
          <w:rFonts w:ascii="Times New Roman" w:hAnsi="Times New Roman" w:cs="Times New Roman"/>
          <w:sz w:val="24"/>
          <w:szCs w:val="24"/>
        </w:rPr>
        <w:t xml:space="preserve"> </w:t>
      </w:r>
      <w:r w:rsidRPr="00B55A1D">
        <w:rPr>
          <w:rFonts w:ascii="Times New Roman" w:hAnsi="Times New Roman" w:cs="Times New Roman"/>
          <w:sz w:val="24"/>
          <w:szCs w:val="24"/>
        </w:rPr>
        <w:t>вправе устанавли</w:t>
      </w:r>
      <w:r w:rsidR="00B45737" w:rsidRPr="00B55A1D">
        <w:rPr>
          <w:rFonts w:ascii="Times New Roman" w:hAnsi="Times New Roman" w:cs="Times New Roman"/>
          <w:sz w:val="24"/>
          <w:szCs w:val="24"/>
        </w:rPr>
        <w:t>вать раздельные нормативы объема</w:t>
      </w:r>
      <w:r w:rsidRPr="00B55A1D">
        <w:rPr>
          <w:rFonts w:ascii="Times New Roman" w:hAnsi="Times New Roman" w:cs="Times New Roman"/>
          <w:sz w:val="24"/>
          <w:szCs w:val="24"/>
        </w:rPr>
        <w:t xml:space="preserve">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</w:t>
      </w:r>
      <w:r w:rsidR="00B55A1D">
        <w:rPr>
          <w:rFonts w:ascii="Times New Roman" w:hAnsi="Times New Roman" w:cs="Times New Roman"/>
          <w:sz w:val="24"/>
          <w:szCs w:val="24"/>
        </w:rPr>
        <w:t>дицинской реабилитации.</w:t>
      </w:r>
    </w:p>
    <w:p w14:paraId="08ABDA6B" w14:textId="41165801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5</w:t>
      </w:r>
      <w:r w:rsidR="00B55A1D">
        <w:rPr>
          <w:rFonts w:ascii="Times New Roman" w:hAnsi="Times New Roman" w:cs="Times New Roman"/>
          <w:sz w:val="24"/>
          <w:szCs w:val="24"/>
        </w:rPr>
        <w:t>Н</w:t>
      </w:r>
      <w:r w:rsidRPr="00B55A1D">
        <w:rPr>
          <w:rFonts w:ascii="Times New Roman" w:hAnsi="Times New Roman" w:cs="Times New Roman"/>
          <w:sz w:val="24"/>
          <w:szCs w:val="24"/>
        </w:rPr>
        <w:t xml:space="preserve">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</w:t>
      </w:r>
      <w:r w:rsidR="006B277A">
        <w:rPr>
          <w:rFonts w:ascii="Times New Roman" w:hAnsi="Times New Roman" w:cs="Times New Roman"/>
          <w:sz w:val="24"/>
          <w:szCs w:val="24"/>
        </w:rPr>
        <w:t xml:space="preserve">органом исполнительной власти в сфере здравоохранения </w:t>
      </w:r>
      <w:r w:rsidR="006B277A" w:rsidRPr="00375703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6B277A" w:rsidRPr="00B55A1D">
        <w:rPr>
          <w:rFonts w:ascii="Times New Roman" w:hAnsi="Times New Roman" w:cs="Times New Roman"/>
          <w:sz w:val="24"/>
          <w:szCs w:val="24"/>
        </w:rPr>
        <w:t xml:space="preserve"> </w:t>
      </w:r>
      <w:r w:rsidRPr="00B55A1D">
        <w:rPr>
          <w:rFonts w:ascii="Times New Roman" w:hAnsi="Times New Roman" w:cs="Times New Roman"/>
          <w:sz w:val="24"/>
          <w:szCs w:val="24"/>
        </w:rPr>
        <w:t>на основании соответствующих нормативов Программы государственных гарантий бесплатного оказания гражданам медицинской помощи на 202</w:t>
      </w:r>
      <w:r w:rsidR="00251D5A" w:rsidRPr="00B55A1D">
        <w:rPr>
          <w:rFonts w:ascii="Times New Roman" w:hAnsi="Times New Roman" w:cs="Times New Roman"/>
          <w:sz w:val="24"/>
          <w:szCs w:val="24"/>
        </w:rPr>
        <w:t>5</w:t>
      </w:r>
      <w:r w:rsidRPr="00B55A1D">
        <w:rPr>
          <w:rFonts w:ascii="Times New Roman" w:hAnsi="Times New Roman" w:cs="Times New Roman"/>
          <w:sz w:val="24"/>
          <w:szCs w:val="24"/>
        </w:rPr>
        <w:t xml:space="preserve"> год и на пла</w:t>
      </w:r>
      <w:r w:rsidR="00E639B8" w:rsidRPr="00B55A1D">
        <w:rPr>
          <w:rFonts w:ascii="Times New Roman" w:hAnsi="Times New Roman" w:cs="Times New Roman"/>
          <w:sz w:val="24"/>
          <w:szCs w:val="24"/>
        </w:rPr>
        <w:t>новый пери</w:t>
      </w:r>
      <w:r w:rsidR="00251D5A" w:rsidRPr="00B55A1D">
        <w:rPr>
          <w:rFonts w:ascii="Times New Roman" w:hAnsi="Times New Roman" w:cs="Times New Roman"/>
          <w:sz w:val="24"/>
          <w:szCs w:val="24"/>
        </w:rPr>
        <w:t>од 2026</w:t>
      </w:r>
      <w:r w:rsidR="00E639B8" w:rsidRPr="00B55A1D">
        <w:rPr>
          <w:rFonts w:ascii="Times New Roman" w:hAnsi="Times New Roman" w:cs="Times New Roman"/>
          <w:sz w:val="24"/>
          <w:szCs w:val="24"/>
        </w:rPr>
        <w:t xml:space="preserve"> и 202</w:t>
      </w:r>
      <w:r w:rsidR="00251D5A" w:rsidRPr="00B55A1D">
        <w:rPr>
          <w:rFonts w:ascii="Times New Roman" w:hAnsi="Times New Roman" w:cs="Times New Roman"/>
          <w:sz w:val="24"/>
          <w:szCs w:val="24"/>
        </w:rPr>
        <w:t>7</w:t>
      </w:r>
      <w:r w:rsidR="00B55A1D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43E6DF49" w14:textId="2B6E1267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B55A1D">
        <w:rPr>
          <w:rFonts w:ascii="Times New Roman" w:hAnsi="Times New Roman" w:cs="Times New Roman"/>
          <w:sz w:val="24"/>
          <w:szCs w:val="24"/>
        </w:rPr>
        <w:t>В</w:t>
      </w:r>
      <w:r w:rsidRPr="00B55A1D">
        <w:rPr>
          <w:rFonts w:ascii="Times New Roman" w:hAnsi="Times New Roman" w:cs="Times New Roman"/>
          <w:sz w:val="24"/>
          <w:szCs w:val="24"/>
        </w:rPr>
        <w:t>ключены в норматив объема первичной медико-санитарной</w:t>
      </w:r>
      <w:r w:rsidR="00B55A1D">
        <w:rPr>
          <w:rFonts w:ascii="Times New Roman" w:hAnsi="Times New Roman" w:cs="Times New Roman"/>
          <w:sz w:val="24"/>
          <w:szCs w:val="24"/>
        </w:rPr>
        <w:t xml:space="preserve"> помощи в амбулаторных условиях.</w:t>
      </w:r>
    </w:p>
    <w:p w14:paraId="0B10D800" w14:textId="5299A9F4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B55A1D">
        <w:rPr>
          <w:rFonts w:ascii="Times New Roman" w:hAnsi="Times New Roman" w:cs="Times New Roman"/>
          <w:sz w:val="24"/>
          <w:szCs w:val="24"/>
        </w:rPr>
        <w:t>У</w:t>
      </w:r>
      <w:r w:rsidRPr="00B55A1D">
        <w:rPr>
          <w:rFonts w:ascii="Times New Roman" w:hAnsi="Times New Roman" w:cs="Times New Roman"/>
          <w:sz w:val="24"/>
          <w:szCs w:val="24"/>
        </w:rPr>
        <w:t>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настояще</w:t>
      </w:r>
      <w:r w:rsidR="003C52EB" w:rsidRPr="00B55A1D">
        <w:rPr>
          <w:rFonts w:ascii="Times New Roman" w:hAnsi="Times New Roman" w:cs="Times New Roman"/>
          <w:sz w:val="24"/>
          <w:szCs w:val="24"/>
        </w:rPr>
        <w:t>й территориальной программы ОМС.</w:t>
      </w:r>
    </w:p>
    <w:p w14:paraId="12637135" w14:textId="48CE894B" w:rsidR="00933D33" w:rsidRPr="00B55A1D" w:rsidRDefault="00933D33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675D1AC" w14:textId="1E1E2BD9" w:rsidR="00B55A1D" w:rsidRPr="00B55A1D" w:rsidRDefault="00B55A1D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684E65F" w14:textId="77777777" w:rsidR="00B55A1D" w:rsidRPr="00B55A1D" w:rsidRDefault="00B55A1D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BFABFE5" w14:textId="003DB3BF" w:rsidR="00933D33" w:rsidRPr="00B55A1D" w:rsidRDefault="00BC7662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5A1D">
        <w:rPr>
          <w:rFonts w:ascii="Times New Roman" w:hAnsi="Times New Roman" w:cs="Times New Roman"/>
          <w:sz w:val="28"/>
          <w:szCs w:val="28"/>
        </w:rPr>
        <w:t>_________</w:t>
      </w:r>
    </w:p>
    <w:sectPr w:rsidR="00933D33" w:rsidRPr="00B55A1D" w:rsidSect="00B55A1D">
      <w:headerReference w:type="default" r:id="rId8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A5F69" w14:textId="77777777" w:rsidR="007D57DB" w:rsidRDefault="007D57DB">
      <w:pPr>
        <w:spacing w:after="0" w:line="240" w:lineRule="auto"/>
      </w:pPr>
      <w:r>
        <w:separator/>
      </w:r>
    </w:p>
  </w:endnote>
  <w:endnote w:type="continuationSeparator" w:id="0">
    <w:p w14:paraId="324499C8" w14:textId="77777777" w:rsidR="007D57DB" w:rsidRDefault="007D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66A5CB" w14:textId="77777777" w:rsidR="007D57DB" w:rsidRDefault="007D57DB">
      <w:pPr>
        <w:spacing w:after="0" w:line="240" w:lineRule="auto"/>
      </w:pPr>
      <w:r>
        <w:separator/>
      </w:r>
    </w:p>
  </w:footnote>
  <w:footnote w:type="continuationSeparator" w:id="0">
    <w:p w14:paraId="227053EC" w14:textId="77777777" w:rsidR="007D57DB" w:rsidRDefault="007D5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38000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AA8B6EF" w14:textId="4D03FD23" w:rsidR="007D57DB" w:rsidRPr="00B55A1D" w:rsidRDefault="007D57DB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55A1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55A1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55A1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1EC4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B55A1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33"/>
    <w:rsid w:val="0000066C"/>
    <w:rsid w:val="000065B5"/>
    <w:rsid w:val="00014902"/>
    <w:rsid w:val="00026EA3"/>
    <w:rsid w:val="00027127"/>
    <w:rsid w:val="00050828"/>
    <w:rsid w:val="00060F2E"/>
    <w:rsid w:val="000613C8"/>
    <w:rsid w:val="00063961"/>
    <w:rsid w:val="0008690F"/>
    <w:rsid w:val="000A3915"/>
    <w:rsid w:val="000D2DF5"/>
    <w:rsid w:val="000E4A51"/>
    <w:rsid w:val="00151ACA"/>
    <w:rsid w:val="00157863"/>
    <w:rsid w:val="001778AF"/>
    <w:rsid w:val="0018364E"/>
    <w:rsid w:val="00184A51"/>
    <w:rsid w:val="0019073F"/>
    <w:rsid w:val="00196209"/>
    <w:rsid w:val="001A1DAA"/>
    <w:rsid w:val="001A20DE"/>
    <w:rsid w:val="001C0191"/>
    <w:rsid w:val="001C44EB"/>
    <w:rsid w:val="001F24CB"/>
    <w:rsid w:val="00201AA8"/>
    <w:rsid w:val="00212AB6"/>
    <w:rsid w:val="00251D5A"/>
    <w:rsid w:val="0025202B"/>
    <w:rsid w:val="00272F39"/>
    <w:rsid w:val="002940EE"/>
    <w:rsid w:val="00320BC0"/>
    <w:rsid w:val="00332648"/>
    <w:rsid w:val="00350C22"/>
    <w:rsid w:val="00361285"/>
    <w:rsid w:val="00397A65"/>
    <w:rsid w:val="003A4795"/>
    <w:rsid w:val="003B5C4D"/>
    <w:rsid w:val="003C33E0"/>
    <w:rsid w:val="003C52EB"/>
    <w:rsid w:val="003D7C9F"/>
    <w:rsid w:val="004047BE"/>
    <w:rsid w:val="00451C8D"/>
    <w:rsid w:val="0047026E"/>
    <w:rsid w:val="00470848"/>
    <w:rsid w:val="004758D7"/>
    <w:rsid w:val="004A6C2F"/>
    <w:rsid w:val="004B1086"/>
    <w:rsid w:val="004B7406"/>
    <w:rsid w:val="004C23C0"/>
    <w:rsid w:val="004F47EB"/>
    <w:rsid w:val="00531D6E"/>
    <w:rsid w:val="00562C1A"/>
    <w:rsid w:val="00573B5E"/>
    <w:rsid w:val="00581189"/>
    <w:rsid w:val="005C14B2"/>
    <w:rsid w:val="005F3C6F"/>
    <w:rsid w:val="0062314F"/>
    <w:rsid w:val="006245E0"/>
    <w:rsid w:val="00635793"/>
    <w:rsid w:val="00643941"/>
    <w:rsid w:val="006532EB"/>
    <w:rsid w:val="00662D89"/>
    <w:rsid w:val="006A1B2B"/>
    <w:rsid w:val="006B277A"/>
    <w:rsid w:val="006B397A"/>
    <w:rsid w:val="006C34ED"/>
    <w:rsid w:val="006D5D06"/>
    <w:rsid w:val="006D75A5"/>
    <w:rsid w:val="007114B9"/>
    <w:rsid w:val="007301E6"/>
    <w:rsid w:val="007B232C"/>
    <w:rsid w:val="007C50A4"/>
    <w:rsid w:val="007D57DB"/>
    <w:rsid w:val="008A6817"/>
    <w:rsid w:val="008B2C45"/>
    <w:rsid w:val="008F25C5"/>
    <w:rsid w:val="00904703"/>
    <w:rsid w:val="0091256D"/>
    <w:rsid w:val="00933D33"/>
    <w:rsid w:val="00942BE1"/>
    <w:rsid w:val="00951E33"/>
    <w:rsid w:val="00952FFB"/>
    <w:rsid w:val="00961A7A"/>
    <w:rsid w:val="009A2074"/>
    <w:rsid w:val="009C0671"/>
    <w:rsid w:val="009C1BF1"/>
    <w:rsid w:val="009F2ACC"/>
    <w:rsid w:val="00A03305"/>
    <w:rsid w:val="00A14B5B"/>
    <w:rsid w:val="00A2062B"/>
    <w:rsid w:val="00A906B1"/>
    <w:rsid w:val="00A97254"/>
    <w:rsid w:val="00AF185E"/>
    <w:rsid w:val="00B45737"/>
    <w:rsid w:val="00B53857"/>
    <w:rsid w:val="00B55A1D"/>
    <w:rsid w:val="00B84EFD"/>
    <w:rsid w:val="00BC7662"/>
    <w:rsid w:val="00BF5A7C"/>
    <w:rsid w:val="00C1651E"/>
    <w:rsid w:val="00C2596D"/>
    <w:rsid w:val="00C50854"/>
    <w:rsid w:val="00C53C36"/>
    <w:rsid w:val="00C55907"/>
    <w:rsid w:val="00C77850"/>
    <w:rsid w:val="00CC76CF"/>
    <w:rsid w:val="00CE0823"/>
    <w:rsid w:val="00CE3E89"/>
    <w:rsid w:val="00D115F2"/>
    <w:rsid w:val="00D344D6"/>
    <w:rsid w:val="00D42F01"/>
    <w:rsid w:val="00D674F2"/>
    <w:rsid w:val="00D719CF"/>
    <w:rsid w:val="00DC2AB0"/>
    <w:rsid w:val="00DE1CFA"/>
    <w:rsid w:val="00DE3598"/>
    <w:rsid w:val="00DF0A35"/>
    <w:rsid w:val="00E272B6"/>
    <w:rsid w:val="00E44F1E"/>
    <w:rsid w:val="00E639B8"/>
    <w:rsid w:val="00E6696E"/>
    <w:rsid w:val="00E96C62"/>
    <w:rsid w:val="00EA3D99"/>
    <w:rsid w:val="00EC0C01"/>
    <w:rsid w:val="00EC329B"/>
    <w:rsid w:val="00EC6846"/>
    <w:rsid w:val="00ED4E1D"/>
    <w:rsid w:val="00ED6637"/>
    <w:rsid w:val="00EF3E13"/>
    <w:rsid w:val="00F0668F"/>
    <w:rsid w:val="00F06DD4"/>
    <w:rsid w:val="00F145AF"/>
    <w:rsid w:val="00F17053"/>
    <w:rsid w:val="00F362B1"/>
    <w:rsid w:val="00FC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F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15789-3674-46F7-B274-71CB866D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21</Pages>
  <Words>5512</Words>
  <Characters>31423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Лхасаранова Оксана Михайловна</cp:lastModifiedBy>
  <cp:revision>79</cp:revision>
  <cp:lastPrinted>2023-08-16T05:29:00Z</cp:lastPrinted>
  <dcterms:created xsi:type="dcterms:W3CDTF">2023-11-29T09:02:00Z</dcterms:created>
  <dcterms:modified xsi:type="dcterms:W3CDTF">2025-03-21T03:13:00Z</dcterms:modified>
</cp:coreProperties>
</file>