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8F5942" w14:textId="6D6B3F18" w:rsidR="00DE0BC3" w:rsidRPr="00DD0945" w:rsidRDefault="00730E77" w:rsidP="00DE0BC3">
      <w:pPr>
        <w:suppressAutoHyphens/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ПРИЛОЖЕНИЕ № </w:t>
      </w:r>
      <w:r w:rsidR="005C7C3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1.1.</w:t>
      </w:r>
    </w:p>
    <w:p w14:paraId="55122E1A" w14:textId="77777777" w:rsidR="00DE0BC3" w:rsidRDefault="00DE0BC3" w:rsidP="00625D70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03F56339" w14:textId="72AE1E95" w:rsidR="00BC7662" w:rsidRPr="00625D70" w:rsidRDefault="00D87916" w:rsidP="00625D70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 4</w:t>
      </w:r>
    </w:p>
    <w:p w14:paraId="498AF676" w14:textId="77777777" w:rsidR="00625D70" w:rsidRDefault="00BC7662" w:rsidP="00625D70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625D70">
        <w:rPr>
          <w:rFonts w:ascii="Times New Roman" w:hAnsi="Times New Roman" w:cs="Times New Roman"/>
          <w:sz w:val="28"/>
          <w:szCs w:val="28"/>
        </w:rPr>
        <w:t>к Территориальной программе государственных гарантий бесплатного оказан</w:t>
      </w:r>
      <w:r w:rsidR="00C55A72" w:rsidRPr="00625D70">
        <w:rPr>
          <w:rFonts w:ascii="Times New Roman" w:hAnsi="Times New Roman" w:cs="Times New Roman"/>
          <w:sz w:val="28"/>
          <w:szCs w:val="28"/>
        </w:rPr>
        <w:t xml:space="preserve">ия гражданам медицинской помощи </w:t>
      </w:r>
      <w:r w:rsidRPr="00625D70">
        <w:rPr>
          <w:rFonts w:ascii="Times New Roman" w:hAnsi="Times New Roman" w:cs="Times New Roman"/>
          <w:sz w:val="28"/>
          <w:szCs w:val="28"/>
        </w:rPr>
        <w:t>в Новосибирской области на 202</w:t>
      </w:r>
      <w:r w:rsidR="00741BE6" w:rsidRPr="00625D70">
        <w:rPr>
          <w:rFonts w:ascii="Times New Roman" w:hAnsi="Times New Roman" w:cs="Times New Roman"/>
          <w:sz w:val="28"/>
          <w:szCs w:val="28"/>
        </w:rPr>
        <w:t>5</w:t>
      </w:r>
      <w:r w:rsidRPr="00625D70">
        <w:rPr>
          <w:rFonts w:ascii="Times New Roman" w:hAnsi="Times New Roman" w:cs="Times New Roman"/>
          <w:sz w:val="28"/>
          <w:szCs w:val="28"/>
        </w:rPr>
        <w:t xml:space="preserve"> год</w:t>
      </w:r>
      <w:r w:rsidR="00155930" w:rsidRPr="00625D70">
        <w:rPr>
          <w:rFonts w:ascii="Times New Roman" w:hAnsi="Times New Roman" w:cs="Times New Roman"/>
          <w:sz w:val="28"/>
          <w:szCs w:val="28"/>
        </w:rPr>
        <w:t xml:space="preserve"> </w:t>
      </w:r>
      <w:r w:rsidRPr="00625D70">
        <w:rPr>
          <w:rFonts w:ascii="Times New Roman" w:hAnsi="Times New Roman" w:cs="Times New Roman"/>
          <w:sz w:val="28"/>
          <w:szCs w:val="28"/>
        </w:rPr>
        <w:t>и на плановый период</w:t>
      </w:r>
    </w:p>
    <w:p w14:paraId="3CF1D00A" w14:textId="36C1F2C3" w:rsidR="00BC7662" w:rsidRPr="00625D70" w:rsidRDefault="00741BE6" w:rsidP="00625D70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625D70">
        <w:rPr>
          <w:rFonts w:ascii="Times New Roman" w:hAnsi="Times New Roman" w:cs="Times New Roman"/>
          <w:sz w:val="28"/>
          <w:szCs w:val="28"/>
        </w:rPr>
        <w:t>2026</w:t>
      </w:r>
      <w:r w:rsidR="00BC7662" w:rsidRPr="00625D70">
        <w:rPr>
          <w:rFonts w:ascii="Times New Roman" w:hAnsi="Times New Roman" w:cs="Times New Roman"/>
          <w:sz w:val="28"/>
          <w:szCs w:val="28"/>
        </w:rPr>
        <w:t xml:space="preserve"> и 202</w:t>
      </w:r>
      <w:r w:rsidRPr="00625D70">
        <w:rPr>
          <w:rFonts w:ascii="Times New Roman" w:hAnsi="Times New Roman" w:cs="Times New Roman"/>
          <w:sz w:val="28"/>
          <w:szCs w:val="28"/>
        </w:rPr>
        <w:t>7</w:t>
      </w:r>
      <w:r w:rsidR="00BC7662" w:rsidRPr="00625D70">
        <w:rPr>
          <w:rFonts w:ascii="Times New Roman" w:hAnsi="Times New Roman" w:cs="Times New Roman"/>
          <w:sz w:val="28"/>
          <w:szCs w:val="28"/>
        </w:rPr>
        <w:t> годов</w:t>
      </w:r>
    </w:p>
    <w:p w14:paraId="23C6DA30" w14:textId="1ACB9198" w:rsidR="00933D33" w:rsidRDefault="00933D33" w:rsidP="00625D70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14:paraId="0E9D4119" w14:textId="77777777" w:rsidR="00625D70" w:rsidRPr="00625D70" w:rsidRDefault="00625D70" w:rsidP="00625D70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14:paraId="1EAD3304" w14:textId="77777777" w:rsidR="00BC7662" w:rsidRPr="00625D70" w:rsidRDefault="00BC7662" w:rsidP="00625D70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14:paraId="758AD02E" w14:textId="77777777" w:rsidR="003A3B85" w:rsidRPr="00625D70" w:rsidRDefault="003A3B85" w:rsidP="00625D7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D70">
        <w:rPr>
          <w:rFonts w:ascii="Times New Roman" w:hAnsi="Times New Roman" w:cs="Times New Roman"/>
          <w:b/>
          <w:sz w:val="28"/>
          <w:szCs w:val="28"/>
        </w:rPr>
        <w:t>УТВЕРЖДЕННАЯ СТОИМОСТЬ</w:t>
      </w:r>
    </w:p>
    <w:p w14:paraId="591CFA35" w14:textId="52E3B54E" w:rsidR="00933D33" w:rsidRPr="00625D70" w:rsidRDefault="00BC7662" w:rsidP="00625D7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D70">
        <w:rPr>
          <w:rFonts w:ascii="Times New Roman" w:hAnsi="Times New Roman" w:cs="Times New Roman"/>
          <w:b/>
          <w:sz w:val="28"/>
          <w:szCs w:val="28"/>
        </w:rPr>
        <w:t xml:space="preserve">Территориальной программы государственных гарантий бесплатного оказания гражданам медицинской помощи </w:t>
      </w:r>
      <w:r w:rsidRPr="00625D7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в Новосибирской области </w:t>
      </w:r>
      <w:r w:rsidRPr="00625D70">
        <w:rPr>
          <w:rFonts w:ascii="Times New Roman" w:hAnsi="Times New Roman" w:cs="Times New Roman"/>
          <w:b/>
          <w:sz w:val="28"/>
          <w:szCs w:val="28"/>
        </w:rPr>
        <w:t>по условиям ее оказания на 202</w:t>
      </w:r>
      <w:r w:rsidR="00741BE6" w:rsidRPr="00625D70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625D70">
        <w:rPr>
          <w:rFonts w:ascii="Times New Roman" w:hAnsi="Times New Roman" w:cs="Times New Roman"/>
          <w:b/>
          <w:sz w:val="28"/>
          <w:szCs w:val="28"/>
        </w:rPr>
        <w:t>год</w:t>
      </w:r>
    </w:p>
    <w:p w14:paraId="6B46058D" w14:textId="3BA9E927" w:rsidR="00933D33" w:rsidRDefault="00933D33" w:rsidP="00625D7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0624ED8" w14:textId="77777777" w:rsidR="00625D70" w:rsidRPr="00625D70" w:rsidRDefault="00625D70" w:rsidP="00625D7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4"/>
        <w:gridCol w:w="4035"/>
        <w:gridCol w:w="1474"/>
        <w:gridCol w:w="1585"/>
        <w:gridCol w:w="1556"/>
        <w:gridCol w:w="1296"/>
        <w:gridCol w:w="1326"/>
        <w:gridCol w:w="1441"/>
        <w:gridCol w:w="1441"/>
        <w:gridCol w:w="6"/>
        <w:gridCol w:w="714"/>
        <w:gridCol w:w="6"/>
      </w:tblGrid>
      <w:tr w:rsidR="00625D70" w:rsidRPr="00625D70" w14:paraId="6A3739B0" w14:textId="77777777" w:rsidTr="00625D70">
        <w:trPr>
          <w:trHeight w:val="20"/>
          <w:jc w:val="center"/>
        </w:trPr>
        <w:tc>
          <w:tcPr>
            <w:tcW w:w="794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D271D2" w14:textId="77777777" w:rsidR="00625D70" w:rsidRPr="00625D70" w:rsidRDefault="00625D70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14:paraId="6AB0CD24" w14:textId="36B08B08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035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4FDF04" w14:textId="4F28C8EB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Виды и условия оказания</w:t>
            </w:r>
          </w:p>
          <w:p w14:paraId="2B2B92C4" w14:textId="77777777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медицинской помощи</w:t>
            </w:r>
          </w:p>
        </w:tc>
        <w:tc>
          <w:tcPr>
            <w:tcW w:w="1474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C6DB15" w14:textId="77777777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85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CF9A01" w14:textId="77777777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медицинской помощи в расчете на 1 жителя (норматив объемов предоставления медицинской помощи в расчете на 1 </w:t>
            </w:r>
            <w:proofErr w:type="spellStart"/>
            <w:proofErr w:type="gramStart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застрахо</w:t>
            </w:r>
            <w:proofErr w:type="spellEnd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-ванное</w:t>
            </w:r>
            <w:proofErr w:type="gramEnd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лицо)</w:t>
            </w:r>
          </w:p>
        </w:tc>
        <w:tc>
          <w:tcPr>
            <w:tcW w:w="1556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540F5A" w14:textId="77777777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Стоимость единицы объема медицинской помощи (норматив финансовых затрат на единицу объема предоставления медицинской помощи)</w:t>
            </w:r>
          </w:p>
        </w:tc>
        <w:tc>
          <w:tcPr>
            <w:tcW w:w="2622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DDB442" w14:textId="77777777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Подушевые</w:t>
            </w:r>
            <w:proofErr w:type="spellEnd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нормативы финансирования территориальной программы</w:t>
            </w:r>
          </w:p>
        </w:tc>
        <w:tc>
          <w:tcPr>
            <w:tcW w:w="3608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59032B" w14:textId="77777777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Стоимость территориальной программы по источникам </w:t>
            </w:r>
          </w:p>
          <w:p w14:paraId="5CDB757E" w14:textId="77777777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ее финансового обеспечения</w:t>
            </w:r>
          </w:p>
        </w:tc>
      </w:tr>
      <w:tr w:rsidR="00625D70" w:rsidRPr="00625D70" w14:paraId="5EB885A4" w14:textId="77777777" w:rsidTr="00625D70">
        <w:trPr>
          <w:trHeight w:val="20"/>
          <w:jc w:val="center"/>
        </w:trPr>
        <w:tc>
          <w:tcPr>
            <w:tcW w:w="794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C6DD30" w14:textId="77777777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5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AD09C0" w14:textId="1BBABBE4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62DAC2" w14:textId="77777777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6F267C" w14:textId="77777777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243B63" w14:textId="77777777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2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0724B9" w14:textId="77777777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888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18AC4A" w14:textId="77777777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720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967FFB" w14:textId="77777777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% </w:t>
            </w: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к итогу</w:t>
            </w:r>
          </w:p>
        </w:tc>
      </w:tr>
      <w:tr w:rsidR="00625D70" w:rsidRPr="00625D70" w14:paraId="2AB8C1EC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0005F1" w14:textId="77777777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5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EBCD07" w14:textId="19205F98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F9B691" w14:textId="77777777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DDA33C" w14:textId="77777777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CBDE01" w14:textId="77777777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10C8D1" w14:textId="77777777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за счет средств бюджета субъекта Российской Федерации</w:t>
            </w:r>
          </w:p>
        </w:tc>
        <w:tc>
          <w:tcPr>
            <w:tcW w:w="13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F4EED0" w14:textId="77777777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за счет средств обязательного медицинского страхования</w:t>
            </w:r>
          </w:p>
        </w:tc>
        <w:tc>
          <w:tcPr>
            <w:tcW w:w="144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7A8931" w14:textId="77777777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за счет средств бюджета субъекта Российской Федерации</w:t>
            </w:r>
          </w:p>
        </w:tc>
        <w:tc>
          <w:tcPr>
            <w:tcW w:w="144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EDD84B" w14:textId="77777777" w:rsidR="00A778D3" w:rsidRPr="00625D70" w:rsidRDefault="00A778D3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обязательного медицинского страхования</w:t>
            </w:r>
          </w:p>
        </w:tc>
        <w:tc>
          <w:tcPr>
            <w:tcW w:w="720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8F97A1" w14:textId="77777777" w:rsidR="00A778D3" w:rsidRPr="00625D70" w:rsidRDefault="00A778D3" w:rsidP="0062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5D70" w:rsidRPr="00625D70" w14:paraId="740D9C00" w14:textId="77777777" w:rsidTr="00625D70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2EA79B" w14:textId="798F7341" w:rsidR="00A778D3" w:rsidRPr="00625D70" w:rsidRDefault="00CD7A71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F44AB0" w14:textId="63ED0E06" w:rsidR="00A778D3" w:rsidRPr="00625D70" w:rsidRDefault="00CD7A71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79E1BA" w14:textId="28AE1D5B" w:rsidR="00A778D3" w:rsidRPr="00625D70" w:rsidRDefault="00CD7A71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D55FB4" w14:textId="3C5196DF" w:rsidR="00A778D3" w:rsidRPr="00625D70" w:rsidRDefault="00CD7A71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C57301" w14:textId="7E00A386" w:rsidR="00A778D3" w:rsidRPr="00625D70" w:rsidRDefault="00CD7A71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9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D9C0E9" w14:textId="40E55FE2" w:rsidR="00A778D3" w:rsidRPr="00625D70" w:rsidRDefault="00CD7A71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CA726E" w14:textId="3809E617" w:rsidR="00A778D3" w:rsidRPr="00625D70" w:rsidRDefault="00CD7A71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4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9499E3" w14:textId="49887717" w:rsidR="00A778D3" w:rsidRPr="00625D70" w:rsidRDefault="00CD7A71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4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E06E95" w14:textId="2203CB5A" w:rsidR="00A778D3" w:rsidRPr="00625D70" w:rsidRDefault="00CD7A71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20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FF3127" w14:textId="60ACE11D" w:rsidR="00A778D3" w:rsidRPr="00625D70" w:rsidRDefault="00CD7A71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625D70" w:rsidRPr="00625D70" w14:paraId="66BE5E20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C1959B" w14:textId="3D439746" w:rsidR="00AD00DD" w:rsidRPr="00625D70" w:rsidRDefault="00AA018C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26AF59" w14:textId="4F2ADCFA" w:rsidR="00AD00DD" w:rsidRPr="00354805" w:rsidRDefault="00AD00DD" w:rsidP="0062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I. Медицинская помощь, предоставляемая за счет консолидированного бюджета </w:t>
            </w:r>
            <w:r w:rsidR="00375703" w:rsidRPr="00354805">
              <w:rPr>
                <w:rFonts w:ascii="Times New Roman" w:hAnsi="Times New Roman" w:cs="Times New Roman"/>
                <w:sz w:val="20"/>
                <w:szCs w:val="20"/>
              </w:rPr>
              <w:t>Новосибирской области</w:t>
            </w: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</w:t>
            </w:r>
            <w:proofErr w:type="gramStart"/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1</w:t>
            </w:r>
            <w:proofErr w:type="gramEnd"/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B064FA" w14:textId="35069B53" w:rsidR="00AD00DD" w:rsidRPr="00354805" w:rsidRDefault="00CC21AC" w:rsidP="0062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1ECB06" w14:textId="22A38BB9" w:rsidR="00AD00DD" w:rsidRPr="00354805" w:rsidRDefault="00CC21AC" w:rsidP="00832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5F76DB" w14:textId="1F7D97E2" w:rsidR="00AD00DD" w:rsidRPr="00354805" w:rsidRDefault="00CC21AC" w:rsidP="00832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55E2B9" w14:textId="4916A836" w:rsidR="00AD00DD" w:rsidRPr="00354805" w:rsidRDefault="006D33CD" w:rsidP="00832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9 099,05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E78F9A" w14:textId="222CC6BC" w:rsidR="00AD00DD" w:rsidRPr="00354805" w:rsidRDefault="00CC21AC" w:rsidP="00832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58B845" w14:textId="2086C6BA" w:rsidR="00AD00DD" w:rsidRPr="00354805" w:rsidRDefault="00523A21" w:rsidP="006D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25 381</w:t>
            </w:r>
            <w:r w:rsidR="006D33CD">
              <w:rPr>
                <w:rFonts w:ascii="Times New Roman" w:eastAsia="Times New Roman" w:hAnsi="Times New Roman" w:cs="Times New Roman"/>
                <w:sz w:val="20"/>
                <w:szCs w:val="20"/>
              </w:rPr>
              <w:t> 885,37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A1F425" w14:textId="72538BC5" w:rsidR="00AD00DD" w:rsidRPr="00354805" w:rsidRDefault="00CC21AC" w:rsidP="00832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1FE5C3" w14:textId="4E6A266A" w:rsidR="00AD00DD" w:rsidRPr="00354805" w:rsidRDefault="00523A21" w:rsidP="00832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26,52</w:t>
            </w:r>
          </w:p>
        </w:tc>
      </w:tr>
      <w:tr w:rsidR="00CD7A71" w:rsidRPr="00625D70" w14:paraId="6A58BE4C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702919" w14:textId="4DF90FF2" w:rsidR="00CD7A71" w:rsidRPr="00625D70" w:rsidRDefault="00AA018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E56B69" w14:textId="203B7248" w:rsidR="00CD7A71" w:rsidRPr="00354805" w:rsidRDefault="00CD7A71" w:rsidP="0021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1. Нормируемая медицинская помощь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56985A" w14:textId="17F6395D" w:rsidR="00CD7A71" w:rsidRPr="00354805" w:rsidRDefault="00CD7A71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1F7C40" w14:textId="7F62302C" w:rsidR="00CD7A71" w:rsidRPr="00354805" w:rsidRDefault="00CD7A71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EE8EFF" w14:textId="78539432" w:rsidR="00CD7A71" w:rsidRPr="00354805" w:rsidRDefault="00CD7A71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F0AE1E" w14:textId="427A130B" w:rsidR="00CD7A71" w:rsidRPr="00354805" w:rsidRDefault="00A2235A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3 087,93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549ACC" w14:textId="3B2D1C5B" w:rsidR="00CD7A71" w:rsidRPr="00354805" w:rsidRDefault="00CD7A71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C38582" w14:textId="73D47940" w:rsidR="00CD7A71" w:rsidRPr="00354805" w:rsidRDefault="00A2235A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8 613 888,0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E5C0BD" w14:textId="1FA65670" w:rsidR="00CD7A71" w:rsidRPr="00354805" w:rsidRDefault="00CD7A71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1FFDCF" w14:textId="300F395C" w:rsidR="00CD7A71" w:rsidRPr="00354805" w:rsidRDefault="00A2235A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11CD4" w:rsidRPr="00625D70" w14:paraId="30C5C2B8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57FF9F" w14:textId="256DAF66" w:rsidR="00211CD4" w:rsidRPr="00625D70" w:rsidRDefault="00AA018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2DEE3B" w14:textId="4543E2C5" w:rsidR="00211CD4" w:rsidRPr="00354805" w:rsidRDefault="00211CD4" w:rsidP="0021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="00CD7A71"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Скорая медицинская помощь, включая </w:t>
            </w: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скорую специализированную медицинскую помощь, не входящая в территориальную программу обязательного медицинского страхования (далее – ОМС), в том числе: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691592" w14:textId="77777777" w:rsidR="00211CD4" w:rsidRPr="00354805" w:rsidRDefault="00211CD4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вызов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6D8B15" w14:textId="1CF3F62F" w:rsidR="00211CD4" w:rsidRPr="00354805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0,0383949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7D8703" w14:textId="428F34AE" w:rsidR="00211CD4" w:rsidRPr="00354805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4 454,24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9E98A1" w14:textId="0457B260" w:rsidR="00211CD4" w:rsidRPr="00354805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171,02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522B0F" w14:textId="70AA9525" w:rsidR="00211CD4" w:rsidRPr="00354805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83F56E" w14:textId="42B064E6" w:rsidR="00211CD4" w:rsidRPr="00354805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477 061,70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6B7392" w14:textId="321B1715" w:rsidR="00211CD4" w:rsidRPr="00354805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3D9690" w14:textId="4E5672CB" w:rsidR="00211CD4" w:rsidRPr="00354805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11CD4" w:rsidRPr="00625D70" w14:paraId="46166442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E43F21" w14:textId="55D35EE0" w:rsidR="00211CD4" w:rsidRPr="00625D70" w:rsidRDefault="00AA018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CBCD5C" w14:textId="46F6388C" w:rsidR="00211CD4" w:rsidRPr="00625D70" w:rsidRDefault="00211CD4" w:rsidP="0021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D5103B" w14:textId="77777777" w:rsidR="00211CD4" w:rsidRPr="00625D70" w:rsidRDefault="00211CD4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вызов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DC9090" w14:textId="49567153" w:rsidR="00211CD4" w:rsidRPr="00625D70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0,012305259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A291B8" w14:textId="6C5B5F39" w:rsidR="00211CD4" w:rsidRPr="00625D70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4 893,84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FC7256" w14:textId="0D48A204" w:rsidR="00211CD4" w:rsidRPr="00625D70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60,22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BB1A6B" w14:textId="529DF943" w:rsidR="00211CD4" w:rsidRPr="00625D70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CFD5D8" w14:textId="214D4687" w:rsidR="00211CD4" w:rsidRPr="00625D70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167 988,35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4B74BE" w14:textId="47EA3349" w:rsidR="00211CD4" w:rsidRPr="00625D70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CA7C7B" w14:textId="68F8C8ED" w:rsidR="00211CD4" w:rsidRPr="00625D70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11CD4" w:rsidRPr="00625D70" w14:paraId="095D1239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328D85" w14:textId="35096479" w:rsidR="00211CD4" w:rsidRPr="00625D70" w:rsidRDefault="00AA018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110F44" w14:textId="4556C0E3" w:rsidR="00211CD4" w:rsidRPr="00625D70" w:rsidRDefault="00211CD4" w:rsidP="0021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скорая медицинская помощь при санитарно-авиационной эвакуации 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F7C6B1" w14:textId="34F6EB4F" w:rsidR="00211CD4" w:rsidRPr="00625D70" w:rsidRDefault="001C4687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4687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пациентов (человек)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8E35DD" w14:textId="79231322" w:rsidR="00211CD4" w:rsidRPr="00625D70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0,000136223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B536A8" w14:textId="4B6623E8" w:rsidR="00211CD4" w:rsidRPr="00625D70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437 223,53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17609B" w14:textId="4516B538" w:rsidR="00211CD4" w:rsidRPr="00625D70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59,56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E20289" w14:textId="24EAB177" w:rsidR="00211CD4" w:rsidRPr="00625D70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A6B7B8" w14:textId="516F03BD" w:rsidR="00211CD4" w:rsidRPr="00625D70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166 131,40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E2D746" w14:textId="3930E956" w:rsidR="00211CD4" w:rsidRPr="00625D70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697292" w14:textId="1CFB12CC" w:rsidR="00211CD4" w:rsidRPr="00625D70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C21AC" w:rsidRPr="00625D70" w14:paraId="3EA7570F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07C69C" w14:textId="18F9773D" w:rsidR="00CC21AC" w:rsidRPr="00625D70" w:rsidRDefault="00AA018C" w:rsidP="00CC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90DD9D" w14:textId="5F2F21CC" w:rsidR="00CC21AC" w:rsidRPr="00625D70" w:rsidRDefault="00CD7A71" w:rsidP="00CC2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1.2.</w:t>
            </w:r>
            <w:r w:rsidR="00CC21AC"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 Первичная медико-санитарная помощь, предоставляемая: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07B982" w14:textId="16B7AD4D" w:rsidR="00CC21AC" w:rsidRPr="00625D70" w:rsidRDefault="00CC21AC" w:rsidP="00CC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D6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647682" w14:textId="762D697E" w:rsidR="00CC21AC" w:rsidRPr="00625D70" w:rsidRDefault="00CC21AC" w:rsidP="00CC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23419A" w14:textId="54F27DAD" w:rsidR="00CC21AC" w:rsidRPr="00625D70" w:rsidRDefault="00CC21AC" w:rsidP="00CC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988BD6" w14:textId="3864C10C" w:rsidR="00CC21AC" w:rsidRPr="00603C53" w:rsidRDefault="00CC21AC" w:rsidP="00CC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949,59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3950E1" w14:textId="4178B1AB" w:rsidR="00CC21AC" w:rsidRPr="00625D70" w:rsidRDefault="00CC21AC" w:rsidP="00CC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6C67D5" w14:textId="412F8A6B" w:rsidR="00CC21AC" w:rsidRPr="00625D70" w:rsidRDefault="00CC21AC" w:rsidP="00CC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2 648 921,60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D80F2D" w14:textId="78A46B9A" w:rsidR="00CC21AC" w:rsidRPr="00625D70" w:rsidRDefault="00CC21AC" w:rsidP="00CC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CAFF0D" w14:textId="3FDE7159" w:rsidR="00CC21AC" w:rsidRPr="00625D70" w:rsidRDefault="00CC21AC" w:rsidP="00CC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C21AC" w:rsidRPr="00625D70" w14:paraId="4F6E4780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5C7BBA" w14:textId="7912862A" w:rsidR="00CC21AC" w:rsidRPr="00625D70" w:rsidRDefault="00AA018C" w:rsidP="00CC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C3C346" w14:textId="73C8AD64" w:rsidR="00CC21AC" w:rsidRPr="00625D70" w:rsidRDefault="00CD7A71" w:rsidP="00CC2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1.2.1.</w:t>
            </w:r>
            <w:r w:rsidR="00CC21AC"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 В амбулаторных условиях:</w:t>
            </w:r>
          </w:p>
        </w:tc>
        <w:tc>
          <w:tcPr>
            <w:tcW w:w="147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D0771B" w14:textId="11263D3A" w:rsidR="00CC21AC" w:rsidRPr="00625D70" w:rsidRDefault="00CC21AC" w:rsidP="00CC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D6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763999" w14:textId="07121868" w:rsidR="00CC21AC" w:rsidRPr="00625D70" w:rsidRDefault="00CC21AC" w:rsidP="00CC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8C86E9" w14:textId="792B669E" w:rsidR="00CC21AC" w:rsidRPr="00625D70" w:rsidRDefault="00CC21AC" w:rsidP="00CC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207ACD" w14:textId="3082F4E6" w:rsidR="00CC21AC" w:rsidRPr="00625D70" w:rsidRDefault="00CC21AC" w:rsidP="00CC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949,59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13E25E" w14:textId="4F2BB930" w:rsidR="00CC21AC" w:rsidRPr="00625D70" w:rsidRDefault="00CC21AC" w:rsidP="00CC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8B1E87" w14:textId="61722668" w:rsidR="00CC21AC" w:rsidRPr="00625D70" w:rsidRDefault="00CC21AC" w:rsidP="00CC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2 648 921,60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1F0BE5" w14:textId="4FF9EA6C" w:rsidR="00CC21AC" w:rsidRPr="00625D70" w:rsidRDefault="00CC21AC" w:rsidP="00CC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18046A" w14:textId="2AB83DDD" w:rsidR="00CC21AC" w:rsidRPr="00625D70" w:rsidRDefault="00CC21AC" w:rsidP="00CC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11CD4" w:rsidRPr="00625D70" w14:paraId="4441FA26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C49B22" w14:textId="49F42105" w:rsidR="00211CD4" w:rsidRPr="00625D70" w:rsidRDefault="00AA018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B9D00B" w14:textId="1040918F" w:rsidR="00211CD4" w:rsidRPr="00625D70" w:rsidRDefault="00CD7A71" w:rsidP="0021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="00211CD4"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2.1.1. С профилактической и иными целями</w:t>
            </w:r>
            <w:proofErr w:type="gramStart"/>
            <w:r w:rsidR="00211CD4" w:rsidRPr="00625D7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="00211CD4"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9183FD" w14:textId="77777777" w:rsidR="00211CD4" w:rsidRPr="00625D70" w:rsidRDefault="00211CD4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818B73" w14:textId="17D8388B" w:rsidR="00211CD4" w:rsidRPr="00625D70" w:rsidRDefault="00CC21AC" w:rsidP="00985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0,4</w:t>
            </w:r>
            <w:r w:rsidR="00985F19">
              <w:rPr>
                <w:rFonts w:ascii="Times New Roman" w:eastAsia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CFB570" w14:textId="0C6C7E1D" w:rsidR="00211CD4" w:rsidRPr="00625D70" w:rsidRDefault="000938C9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874,16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E40F0A" w14:textId="4285E361" w:rsidR="00211CD4" w:rsidRPr="00625D70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424,84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21CB92" w14:textId="755F8374" w:rsidR="00211CD4" w:rsidRPr="00625D70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4D7630" w14:textId="5D0BDD41" w:rsidR="00211CD4" w:rsidRPr="00625D70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1 185 108,02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BBFF88" w14:textId="0144C7A9" w:rsidR="00211CD4" w:rsidRPr="00625D70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46D40D" w14:textId="5B2CB0ED" w:rsidR="00211CD4" w:rsidRPr="00625D70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11CD4" w:rsidRPr="00625D70" w14:paraId="4332D4AE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9377F9" w14:textId="2DE7BD7D" w:rsidR="00211CD4" w:rsidRPr="00625D70" w:rsidRDefault="00AA018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264E5C" w14:textId="7E8056EB" w:rsidR="00211CD4" w:rsidRPr="00625D70" w:rsidRDefault="00211CD4" w:rsidP="0021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1582BB" w14:textId="77777777" w:rsidR="00211CD4" w:rsidRPr="00625D70" w:rsidRDefault="00211CD4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450E77" w14:textId="0F544DD1" w:rsidR="00211CD4" w:rsidRPr="00625D70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489D22" w14:textId="3DD2D0B8" w:rsidR="00211CD4" w:rsidRPr="00625D70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C0FA24" w14:textId="5386DEB1" w:rsidR="00211CD4" w:rsidRPr="00625D70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491A49" w14:textId="17FD552D" w:rsidR="00211CD4" w:rsidRPr="00625D70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8228E1" w14:textId="204E906D" w:rsidR="00211CD4" w:rsidRPr="00625D70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6708B7" w14:textId="1304F329" w:rsidR="00211CD4" w:rsidRPr="00625D70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C65189" w14:textId="242FEFF1" w:rsidR="00211CD4" w:rsidRPr="00625D70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11CD4" w:rsidRPr="00625D70" w14:paraId="6E38E9E6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E680AB" w14:textId="0BFCF43D" w:rsidR="00211CD4" w:rsidRPr="00625D70" w:rsidRDefault="00AA018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15DDDF" w14:textId="606E5602" w:rsidR="00211CD4" w:rsidRPr="00625D70" w:rsidRDefault="00211CD4" w:rsidP="0021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для оказания медицинской помощи больным с ВИЧ-инфекцией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4E8511" w14:textId="77777777" w:rsidR="00211CD4" w:rsidRPr="00625D70" w:rsidRDefault="00211CD4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53E4F2" w14:textId="5A0D84E5" w:rsidR="00211CD4" w:rsidRPr="00625D70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0,051811428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82F6D9" w14:textId="26332CA0" w:rsidR="00211CD4" w:rsidRPr="00625D70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925,86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D2FAFA" w14:textId="03D3DEDA" w:rsidR="00211CD4" w:rsidRPr="00625D70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47,97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F30A28" w14:textId="460E5E0F" w:rsidR="00211CD4" w:rsidRPr="00625D70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D9895C" w14:textId="6D95B8EE" w:rsidR="00211CD4" w:rsidRPr="00625D70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133 803,98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774665" w14:textId="0DB26552" w:rsidR="00211CD4" w:rsidRPr="00625D70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D45E79" w14:textId="7CC7F0ED" w:rsidR="00211CD4" w:rsidRPr="00625D70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11CD4" w:rsidRPr="00625D70" w14:paraId="55C98FB6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4CACB8" w14:textId="718A37FF" w:rsidR="00211CD4" w:rsidRPr="00625D70" w:rsidRDefault="00AA018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720143" w14:textId="5A763D70" w:rsidR="00211CD4" w:rsidRPr="00625D70" w:rsidRDefault="00CD7A71" w:rsidP="0021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="00211CD4"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2.1.2. В связи с заболеваниями – обращений</w:t>
            </w:r>
            <w:r w:rsidR="00211CD4" w:rsidRPr="00625D7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211CD4"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2F3967" w14:textId="77777777" w:rsidR="00211CD4" w:rsidRPr="00625D70" w:rsidRDefault="00211CD4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обращение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BA1422" w14:textId="32956B0D" w:rsidR="00211CD4" w:rsidRPr="00625D70" w:rsidRDefault="00CC21AC" w:rsidP="00985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0,</w:t>
            </w:r>
            <w:r w:rsidR="00985F19">
              <w:rPr>
                <w:rFonts w:ascii="Times New Roman" w:eastAsia="Times New Roman" w:hAnsi="Times New Roman" w:cs="Times New Roman"/>
                <w:sz w:val="20"/>
                <w:szCs w:val="20"/>
              </w:rPr>
              <w:t>1065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A355F6" w14:textId="5F5FFE21" w:rsidR="00211CD4" w:rsidRPr="00625D70" w:rsidRDefault="000938C9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2 046,85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2AA7FD" w14:textId="097D2946" w:rsidR="00211CD4" w:rsidRPr="00625D70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217,99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7B6887" w14:textId="53B0E930" w:rsidR="00211CD4" w:rsidRPr="00625D70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65F828" w14:textId="14B3BC8B" w:rsidR="00211CD4" w:rsidRPr="00625D70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608 082,75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EDECC6" w14:textId="2AA4C2FB" w:rsidR="00211CD4" w:rsidRPr="00625D70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A14464" w14:textId="529B5347" w:rsidR="00211CD4" w:rsidRPr="00625D70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11CD4" w:rsidRPr="00625D70" w14:paraId="54C4EE73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1E3B74" w14:textId="6184D4F0" w:rsidR="00211CD4" w:rsidRPr="00625D70" w:rsidRDefault="00AA018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9B1BB9" w14:textId="6C8AF678" w:rsidR="00211CD4" w:rsidRPr="00625D70" w:rsidRDefault="00211CD4" w:rsidP="0021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8EB572" w14:textId="77777777" w:rsidR="00211CD4" w:rsidRPr="00625D70" w:rsidRDefault="00211CD4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обращение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D3AA1D" w14:textId="67A427EC" w:rsidR="00211CD4" w:rsidRPr="00625D70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31C9E5" w14:textId="50DFAC25" w:rsidR="00211CD4" w:rsidRPr="00625D70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1B01DF" w14:textId="25214D82" w:rsidR="00211CD4" w:rsidRPr="00625D70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23C43E" w14:textId="6CADD5EE" w:rsidR="00211CD4" w:rsidRPr="00625D70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2C5EA8" w14:textId="4A1DF278" w:rsidR="00211CD4" w:rsidRPr="00625D70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382E98" w14:textId="638EFD55" w:rsidR="00211CD4" w:rsidRPr="00625D70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6055B5" w14:textId="403B36B4" w:rsidR="00211CD4" w:rsidRPr="00625D70" w:rsidRDefault="00CC21AC" w:rsidP="0021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232BF" w:rsidRPr="00625D70" w14:paraId="366123F7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490859" w14:textId="1345B14D" w:rsidR="00D232BF" w:rsidRDefault="00AA018C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3BCB4F" w14:textId="10DC6478" w:rsidR="00D232BF" w:rsidRPr="00625D70" w:rsidRDefault="00CD7A71" w:rsidP="00D23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1.2.</w:t>
            </w:r>
            <w:r w:rsidR="00D232BF"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2.2. В условиях дневных стационаров</w:t>
            </w:r>
            <w:proofErr w:type="gramStart"/>
            <w:r w:rsidR="00D232BF" w:rsidRPr="00625D7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4</w:t>
            </w:r>
            <w:proofErr w:type="gramEnd"/>
            <w:r w:rsidR="00D232BF"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  <w:p w14:paraId="4CD21DCA" w14:textId="4EF36B57" w:rsidR="00D232BF" w:rsidRPr="00625D70" w:rsidRDefault="00D232BF" w:rsidP="00D23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числе: 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CDB7F5" w14:textId="6B69DA0B" w:rsidR="00D232BF" w:rsidRPr="00902497" w:rsidRDefault="00D232BF" w:rsidP="00D23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170938" w14:textId="652A11D1" w:rsidR="00D232BF" w:rsidRPr="00902497" w:rsidRDefault="00D232BF" w:rsidP="00D23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0,0001023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C993AA" w14:textId="19FA67E7" w:rsidR="00D232BF" w:rsidRPr="00902497" w:rsidRDefault="00D232BF" w:rsidP="00D23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23 460,41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32D75F" w14:textId="3670CEC1" w:rsidR="00D232BF" w:rsidRPr="00211CD4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2,40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7D1FAC" w14:textId="20B880AE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709F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34B9E2" w14:textId="612D6063" w:rsidR="00D232BF" w:rsidRPr="00211CD4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6 698,07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CC2058" w14:textId="24D79341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7AE2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019294" w14:textId="7D38DD8E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74FB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232BF" w:rsidRPr="00625D70" w14:paraId="06B40D62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4FDF39" w14:textId="17737563" w:rsidR="00D232BF" w:rsidRDefault="00AA018C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3341EF" w14:textId="3E1EAE04" w:rsidR="00D232BF" w:rsidRPr="00625D70" w:rsidRDefault="00D232BF" w:rsidP="00D23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753874" w14:textId="3A06A792" w:rsidR="00D232BF" w:rsidRPr="00902497" w:rsidRDefault="00D232BF" w:rsidP="00D23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0390AF" w14:textId="7522BF1B" w:rsidR="00D232BF" w:rsidRPr="00902497" w:rsidRDefault="00D232BF" w:rsidP="00D23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35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D25B8C" w14:textId="510A7634" w:rsidR="00D232BF" w:rsidRPr="00902497" w:rsidRDefault="00D232BF" w:rsidP="00D23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35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0ED8C2" w14:textId="19658B6D" w:rsidR="00D232BF" w:rsidRPr="00211CD4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135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9E6E95" w14:textId="67A2829A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135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051762" w14:textId="60793C03" w:rsidR="00D232BF" w:rsidRPr="00211CD4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135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5EC87E" w14:textId="260038C6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135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3E64F6" w14:textId="28D6275B" w:rsidR="00D232BF" w:rsidRPr="00625D70" w:rsidRDefault="00A2235A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74FB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232BF" w:rsidRPr="00625D70" w14:paraId="7C357436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B4146F" w14:textId="7BD6BF86" w:rsidR="00D232BF" w:rsidRPr="00625D70" w:rsidRDefault="00AA018C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1ECB04" w14:textId="5F54E969" w:rsidR="00D232BF" w:rsidRPr="00625D70" w:rsidRDefault="00CD7A71" w:rsidP="00D23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="00D232BF"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3. В условиях дневных стационаров (первичная медико-санитарная помощь, специализированная медицинская помощь)</w:t>
            </w:r>
            <w:r w:rsidR="00D232BF" w:rsidRPr="00625D7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5</w:t>
            </w:r>
            <w:r w:rsidR="00D232BF"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5513AC" w14:textId="77549A4A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249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E08945" w14:textId="0F4BB181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249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FF0976" w14:textId="2AC8539D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249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1AD533" w14:textId="21E73F82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77,26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71DD7F" w14:textId="17DF3F9F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4B0E0E" w14:textId="78216A6F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215 505,90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66FC6A" w14:textId="700FEDF6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EE335D" w14:textId="7126D7C9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D232BF" w:rsidRPr="00625D70" w14:paraId="273C4AF4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7FB531" w14:textId="436E233C" w:rsidR="00D232BF" w:rsidRPr="00625D70" w:rsidRDefault="00AA018C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56C694" w14:textId="472A5BC9" w:rsidR="00D232BF" w:rsidRPr="00625D70" w:rsidRDefault="00D232BF" w:rsidP="00D23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0D1B4B" w14:textId="753390E5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B17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DCEC15" w14:textId="519B75F7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59A152" w14:textId="083B64AB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8E8967" w14:textId="15C8B3E2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39FA3F" w14:textId="3AA23CAB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709F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424E2E" w14:textId="4061B077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BE07F6" w14:textId="7CB5DF85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7AE2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444CA0" w14:textId="6BEE40A5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74FB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232BF" w:rsidRPr="00625D70" w14:paraId="5D96A6AB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346397" w14:textId="58BD93CF" w:rsidR="00D232BF" w:rsidRPr="00625D70" w:rsidRDefault="00AA018C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BCB612" w14:textId="7286538D" w:rsidR="00D232BF" w:rsidRPr="00625D70" w:rsidRDefault="00CD7A71" w:rsidP="00D23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="00D232BF"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 Специализированная, в том числе высокотехнологичная, медицинская помощь 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CA14A1" w14:textId="46EDBAF4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86692F" w14:textId="114FDE0C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7E244A" w14:textId="478A2D0B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42FA27" w14:textId="1A52C351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1 697,61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83B11E" w14:textId="530F09CA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2E849F" w14:textId="679BD293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4 735 555,40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A28E7E" w14:textId="3A387C45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416398" w14:textId="516224CC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D232BF" w:rsidRPr="00625D70" w14:paraId="55B398C5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46377D" w14:textId="737BF52F" w:rsidR="00D232BF" w:rsidRDefault="00AA018C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CB974A" w14:textId="14A1720D" w:rsidR="00D232BF" w:rsidRPr="00625D70" w:rsidRDefault="00CD7A71" w:rsidP="00D23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="00D232BF"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4.1. В условиях дневных стационаров</w:t>
            </w:r>
            <w:proofErr w:type="gramStart"/>
            <w:r w:rsidR="00D232BF" w:rsidRPr="00625D7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4</w:t>
            </w:r>
            <w:proofErr w:type="gramEnd"/>
            <w:r w:rsidR="00D232BF"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77ECC3" w14:textId="2C0E7B61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C2F0D9" w14:textId="42A014C6" w:rsidR="00D232BF" w:rsidRPr="00211CD4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0,0022623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9E7FFC" w14:textId="2DA7BAB6" w:rsidR="00D232BF" w:rsidRPr="00211CD4" w:rsidRDefault="00A776BB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28 307,47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A0C782" w14:textId="0AF8295F" w:rsidR="00D232BF" w:rsidRPr="00211CD4" w:rsidRDefault="00A776BB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64,04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127B5A" w14:textId="7EA47D49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12FD37" w14:textId="3B695A9E" w:rsidR="00D232BF" w:rsidRPr="00211CD4" w:rsidRDefault="00A776BB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6BB">
              <w:rPr>
                <w:rFonts w:ascii="Times New Roman" w:eastAsia="Times New Roman" w:hAnsi="Times New Roman" w:cs="Times New Roman"/>
                <w:sz w:val="20"/>
                <w:szCs w:val="20"/>
              </w:rPr>
              <w:t>178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776BB">
              <w:rPr>
                <w:rFonts w:ascii="Times New Roman" w:eastAsia="Times New Roman" w:hAnsi="Times New Roman" w:cs="Times New Roman"/>
                <w:sz w:val="20"/>
                <w:szCs w:val="20"/>
              </w:rPr>
              <w:t>654,02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8918CB" w14:textId="24CCCA3B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892095" w14:textId="5F76F1A1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232BF" w:rsidRPr="00625D70" w14:paraId="24172B3B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FC88EF" w14:textId="0ABBF705" w:rsidR="00D232BF" w:rsidRDefault="00AA018C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1E2A31" w14:textId="0947A3EE" w:rsidR="00D232BF" w:rsidRPr="00625D70" w:rsidRDefault="00D232BF" w:rsidP="00D23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456CD2" w14:textId="1C68A0ED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6C9805" w14:textId="74F2782A" w:rsidR="00D232BF" w:rsidRPr="00211CD4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10C8AA" w14:textId="14F8DBD2" w:rsidR="00D232BF" w:rsidRPr="00211CD4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EEFB3A" w14:textId="2A15C4CF" w:rsidR="00D232BF" w:rsidRPr="00211CD4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288EE8" w14:textId="202BF18C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FEFB8E" w14:textId="50DE521D" w:rsidR="00D232BF" w:rsidRPr="00211CD4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051C93" w14:textId="7C00FC98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261C43" w14:textId="4CE76029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232BF" w:rsidRPr="00625D70" w14:paraId="1469A664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6EE7BD" w14:textId="764FA5C6" w:rsidR="00D232BF" w:rsidRPr="00625D70" w:rsidRDefault="00AA018C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66BC89" w14:textId="56079CD9" w:rsidR="00D232BF" w:rsidRPr="00625D70" w:rsidRDefault="00CD7A71" w:rsidP="00D23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="00D232BF">
              <w:rPr>
                <w:rFonts w:ascii="Times New Roman" w:eastAsia="Times New Roman" w:hAnsi="Times New Roman" w:cs="Times New Roman"/>
                <w:sz w:val="20"/>
                <w:szCs w:val="20"/>
              </w:rPr>
              <w:t>4.2. </w:t>
            </w:r>
            <w:r w:rsidR="00D232BF"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В условиях круглосуточных стационаров, в том числе: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B6B530" w14:textId="2CF31083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51D8CB" w14:textId="2480C7AC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0,010206489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F69BDE" w14:textId="66E8F7D8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166 326,55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C66F5D" w14:textId="45BBE821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1 697,61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AB02D9" w14:textId="276E3F80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992449" w14:textId="0F13DBE8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4 735 555,40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11DC1C" w14:textId="6ADF5794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3604F9" w14:textId="625DC4F2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D232BF" w:rsidRPr="00625D70" w14:paraId="35EAE6AD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DCAAF3" w14:textId="0EB57C4F" w:rsidR="00D232BF" w:rsidRPr="00625D70" w:rsidRDefault="00AA018C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210D51" w14:textId="29BD0E5C" w:rsidR="00D232BF" w:rsidRPr="00625D70" w:rsidRDefault="00D232BF" w:rsidP="00D23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BE88FC" w14:textId="294F7E9D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99FA99" w14:textId="7B7C1E6C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0,002472128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2F8B43" w14:textId="431D11EB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58 653,93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FE4E5A" w14:textId="75480596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145,00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109157" w14:textId="36FF21DD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A46462" w14:textId="74CFCEFA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404 495,43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AC0321" w14:textId="4D6B7B03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00E8AC" w14:textId="53A766CB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232BF" w:rsidRPr="00625D70" w14:paraId="4C473673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5C785D" w14:textId="73F2E649" w:rsidR="00D232BF" w:rsidRPr="00625D70" w:rsidRDefault="00AA018C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10.5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A04CAC" w14:textId="309709B7" w:rsidR="00D232BF" w:rsidRPr="00625D70" w:rsidRDefault="00D232BF" w:rsidP="00D23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для оказания медицинской помощи больным с ВИЧ-инфекцией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1EB8C4" w14:textId="363ECC1E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A2DD58" w14:textId="43B4203A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0,000955368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123DE8" w14:textId="279D690D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177 460,35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DDB075" w14:textId="495CF931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169,54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C7390E" w14:textId="766A69AD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E4A749" w14:textId="1FABCBE3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472 948,36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F291E8" w14:textId="12374BAD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D44AD2" w14:textId="46EF98BE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232BF" w:rsidRPr="00625D70" w14:paraId="7F2857F4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F0D3EB" w14:textId="15211D33" w:rsidR="00D232BF" w:rsidRPr="00625D70" w:rsidRDefault="00AA018C" w:rsidP="00D23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00C3A6" w14:textId="116061F3" w:rsidR="00D232BF" w:rsidRPr="00625D70" w:rsidRDefault="00CD7A71" w:rsidP="00D23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D232BF" w:rsidRPr="00625D70">
              <w:rPr>
                <w:rFonts w:ascii="Times New Roman" w:hAnsi="Times New Roman" w:cs="Times New Roman"/>
                <w:sz w:val="20"/>
                <w:szCs w:val="20"/>
              </w:rPr>
              <w:t>5. Паллиативная медицинская помощь: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BBBE87" w14:textId="2542847A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893915" w14:textId="16013100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5F8DA7" w14:textId="071D28FF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CA3442" w14:textId="024DB677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192,45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4393BC" w14:textId="776F2CCD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8738EA" w14:textId="25D05A94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CD4">
              <w:rPr>
                <w:rFonts w:ascii="Times New Roman" w:eastAsia="Times New Roman" w:hAnsi="Times New Roman" w:cs="Times New Roman"/>
                <w:sz w:val="20"/>
                <w:szCs w:val="20"/>
              </w:rPr>
              <w:t>536 843,40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9F2387" w14:textId="5021A150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22C691" w14:textId="7F57A0EF" w:rsidR="00D232BF" w:rsidRPr="00625D70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232BF" w:rsidRPr="00625D70" w14:paraId="77AF90BD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3B324A" w14:textId="210FC6FF" w:rsidR="00D232BF" w:rsidRPr="00625D70" w:rsidRDefault="00AA018C" w:rsidP="00D23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C31D15" w14:textId="1F354538" w:rsidR="00D232BF" w:rsidRPr="00354805" w:rsidRDefault="00CD7A71" w:rsidP="00D23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D232BF" w:rsidRPr="00354805">
              <w:rPr>
                <w:rFonts w:ascii="Times New Roman" w:hAnsi="Times New Roman" w:cs="Times New Roman"/>
                <w:sz w:val="20"/>
                <w:szCs w:val="20"/>
              </w:rPr>
              <w:t>5.1. Первичная медицинская помощь, в том числе доврачебная и врачебная</w:t>
            </w:r>
            <w:proofErr w:type="gramStart"/>
            <w:r w:rsidR="00D232BF" w:rsidRPr="003548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6</w:t>
            </w:r>
            <w:proofErr w:type="gramEnd"/>
            <w:r w:rsidR="005C2BFC" w:rsidRPr="005C2BF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 w:rsidR="005C2BFC" w:rsidRPr="005C2BFC">
              <w:rPr>
                <w:rFonts w:ascii="Times New Roman" w:hAnsi="Times New Roman" w:cs="Times New Roman"/>
                <w:sz w:val="20"/>
                <w:szCs w:val="20"/>
              </w:rPr>
              <w:t>(включая ветеранов боевых действий)</w:t>
            </w:r>
            <w:r w:rsidR="00D232BF" w:rsidRPr="00354805">
              <w:rPr>
                <w:rFonts w:ascii="Times New Roman" w:hAnsi="Times New Roman" w:cs="Times New Roman"/>
                <w:sz w:val="20"/>
                <w:szCs w:val="20"/>
              </w:rPr>
              <w:t>, всего, в том числе: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6EB4BF" w14:textId="77777777" w:rsidR="00D232BF" w:rsidRPr="00354805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18F2A7" w14:textId="455546F7" w:rsidR="00D232BF" w:rsidRPr="00354805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0,0268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21E6C1" w14:textId="0298C73D" w:rsidR="00D232BF" w:rsidRPr="00354805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2 322,01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9E5E24" w14:textId="7F8705BF" w:rsidR="00D232BF" w:rsidRPr="00354805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62,23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8E77CD" w14:textId="2FC71717" w:rsidR="00D232BF" w:rsidRPr="00354805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96BC87" w14:textId="03FB762F" w:rsidR="00D232BF" w:rsidRPr="00354805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173 596,60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CB64B4" w14:textId="30C1D6E1" w:rsidR="00D232BF" w:rsidRPr="00354805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E3292D" w14:textId="6DE5DEEC" w:rsidR="00D232BF" w:rsidRPr="00354805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232BF" w:rsidRPr="00625D70" w14:paraId="57706F92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2D1BEA" w14:textId="7CD71917" w:rsidR="00D232BF" w:rsidRPr="00625D70" w:rsidRDefault="00AA018C" w:rsidP="00D23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50AA5B" w14:textId="490508BD" w:rsidR="00D232BF" w:rsidRPr="00354805" w:rsidRDefault="00D232BF" w:rsidP="00D23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 xml:space="preserve">посещение по паллиативной медицинской помощи без учета посещений на дому патронажными бригадами 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C8D255" w14:textId="77777777" w:rsidR="00D232BF" w:rsidRPr="00354805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39D015" w14:textId="499BA3D0" w:rsidR="00D232BF" w:rsidRPr="00354805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0,009853379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F0A13A" w14:textId="54A3D318" w:rsidR="00D232BF" w:rsidRPr="00354805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1 210,75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66019E" w14:textId="37B9BA3D" w:rsidR="00D232BF" w:rsidRPr="00354805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11,93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58D22D" w14:textId="5B505CC2" w:rsidR="00D232BF" w:rsidRPr="00354805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8408FF" w14:textId="5BD5F34E" w:rsidR="00D232BF" w:rsidRPr="00354805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33 273,69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5A1A1F" w14:textId="74B13372" w:rsidR="00D232BF" w:rsidRPr="00354805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A8D7ED" w14:textId="6B31A88E" w:rsidR="00D232BF" w:rsidRPr="00354805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232BF" w:rsidRPr="00625D70" w14:paraId="29F9AF58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17188C" w14:textId="2DBC31EB" w:rsidR="00D232BF" w:rsidRPr="00625D70" w:rsidRDefault="00AA018C" w:rsidP="00D23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751107" w14:textId="1A94D75F" w:rsidR="00D232BF" w:rsidRPr="00354805" w:rsidRDefault="00D232BF" w:rsidP="00D23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 xml:space="preserve">посещения на дому выездными патронажными бригадами 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67EEF1" w14:textId="77777777" w:rsidR="00D232BF" w:rsidRPr="00354805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7D7FE3" w14:textId="384D68C8" w:rsidR="00D232BF" w:rsidRPr="00354805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0,018706578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A00461" w14:textId="4865C06D" w:rsidR="00D232BF" w:rsidRPr="00354805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2 267,12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D4B9B4" w14:textId="036909EE" w:rsidR="00D232BF" w:rsidRPr="00354805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42,41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E51EA3" w14:textId="171E5758" w:rsidR="00D232BF" w:rsidRPr="00354805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D50A95" w14:textId="4064772C" w:rsidR="00D232BF" w:rsidRPr="00354805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118 296,59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03FF40" w14:textId="59DB6B03" w:rsidR="00D232BF" w:rsidRPr="00354805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63FD50" w14:textId="4BC65646" w:rsidR="00D232BF" w:rsidRPr="00354805" w:rsidRDefault="00D232BF" w:rsidP="00D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714B5" w:rsidRPr="00625D70" w14:paraId="4BA4F9AF" w14:textId="77777777" w:rsidTr="00E3375A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3C9495" w14:textId="52CE8809" w:rsidR="004714B5" w:rsidRPr="00625D70" w:rsidRDefault="004714B5" w:rsidP="00471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1CDF2A" w14:textId="0ED3B1BD" w:rsidR="004714B5" w:rsidRPr="00354805" w:rsidRDefault="004714B5" w:rsidP="00471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>в том числе для детского населения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AA093B" w14:textId="3EDFD43D" w:rsidR="004714B5" w:rsidRPr="00354805" w:rsidRDefault="004714B5" w:rsidP="00471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F30CE09" w14:textId="45681B2A" w:rsidR="004714B5" w:rsidRPr="00354805" w:rsidRDefault="004714B5" w:rsidP="00471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B5">
              <w:rPr>
                <w:rFonts w:ascii="Times New Roman" w:eastAsia="Times New Roman" w:hAnsi="Times New Roman" w:cs="Times New Roman"/>
                <w:sz w:val="20"/>
                <w:szCs w:val="20"/>
              </w:rPr>
              <w:t>0,005904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E5D128D" w14:textId="46D92425" w:rsidR="004714B5" w:rsidRPr="00354805" w:rsidRDefault="004714B5" w:rsidP="00471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B5">
              <w:rPr>
                <w:rFonts w:ascii="Times New Roman" w:eastAsia="Times New Roman" w:hAnsi="Times New Roman" w:cs="Times New Roman"/>
                <w:sz w:val="20"/>
                <w:szCs w:val="20"/>
              </w:rPr>
              <w:t>2 267,12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39D788C" w14:textId="76853FF5" w:rsidR="004714B5" w:rsidRPr="00354805" w:rsidRDefault="004714B5" w:rsidP="00471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B5">
              <w:rPr>
                <w:rFonts w:ascii="Times New Roman" w:eastAsia="Times New Roman" w:hAnsi="Times New Roman" w:cs="Times New Roman"/>
                <w:sz w:val="20"/>
                <w:szCs w:val="20"/>
              </w:rPr>
              <w:t>13,39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267E14" w14:textId="47EE8421" w:rsidR="004714B5" w:rsidRPr="00354805" w:rsidRDefault="004714B5" w:rsidP="00471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BFC2C6" w14:textId="542D2CEC" w:rsidR="004714B5" w:rsidRPr="00354805" w:rsidRDefault="004714B5" w:rsidP="00471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B5">
              <w:rPr>
                <w:rFonts w:ascii="Times New Roman" w:eastAsia="Times New Roman" w:hAnsi="Times New Roman" w:cs="Times New Roman"/>
                <w:sz w:val="20"/>
                <w:szCs w:val="20"/>
              </w:rPr>
              <w:t>37 339,47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9FE2FE" w14:textId="7F7AF948" w:rsidR="004714B5" w:rsidRPr="00354805" w:rsidRDefault="004714B5" w:rsidP="00471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D42BE7" w14:textId="2BBA3D90" w:rsidR="004714B5" w:rsidRPr="00354805" w:rsidRDefault="004714B5" w:rsidP="00471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D7A71" w:rsidRPr="00625D70" w14:paraId="415451EE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94D4BA" w14:textId="33E580C8" w:rsidR="00CD7A71" w:rsidRPr="00625D70" w:rsidRDefault="00D219C5" w:rsidP="00CD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C88F2B" w14:textId="0D91FCAC" w:rsidR="00CD7A71" w:rsidRPr="00354805" w:rsidRDefault="00CD7A71" w:rsidP="005C2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>1.5.2. </w:t>
            </w:r>
            <w:proofErr w:type="gramStart"/>
            <w:r w:rsidRPr="00354805">
              <w:rPr>
                <w:rFonts w:ascii="Times New Roman" w:hAnsi="Times New Roman" w:cs="Times New Roman"/>
                <w:sz w:val="20"/>
                <w:szCs w:val="20"/>
              </w:rPr>
              <w:t>Оказываемая</w:t>
            </w:r>
            <w:proofErr w:type="gramEnd"/>
            <w:r w:rsidRPr="00354805">
              <w:rPr>
                <w:rFonts w:ascii="Times New Roman" w:hAnsi="Times New Roman" w:cs="Times New Roman"/>
                <w:sz w:val="20"/>
                <w:szCs w:val="20"/>
              </w:rPr>
              <w:t xml:space="preserve"> в стационарных условиях (включая койки паллиативной медицинской помощи и койки сестринского ухода)</w:t>
            </w:r>
            <w:r w:rsidR="005C2BFC">
              <w:rPr>
                <w:rFonts w:ascii="Times New Roman" w:hAnsi="Times New Roman" w:cs="Times New Roman"/>
                <w:sz w:val="20"/>
                <w:szCs w:val="20"/>
              </w:rPr>
              <w:t>, в том числе ветеранам боевых действий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7E364C" w14:textId="77777777" w:rsidR="00CD7A71" w:rsidRPr="00354805" w:rsidRDefault="00CD7A71" w:rsidP="00CD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койко-день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F5FEBD" w14:textId="01D8510B" w:rsidR="00CD7A71" w:rsidRPr="00354805" w:rsidRDefault="00CD7A71" w:rsidP="00CD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0,026575372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3A7FB0" w14:textId="2DF13550" w:rsidR="00CD7A71" w:rsidRPr="00354805" w:rsidRDefault="00CD7A71" w:rsidP="00CD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4 900,03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415369" w14:textId="51CAE9A1" w:rsidR="00CD7A71" w:rsidRPr="00354805" w:rsidRDefault="00CD7A71" w:rsidP="00CD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130,22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29C021" w14:textId="50A6FA72" w:rsidR="00CD7A71" w:rsidRPr="00354805" w:rsidRDefault="00CD7A71" w:rsidP="00CD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BC9BCA" w14:textId="09EE0051" w:rsidR="00CD7A71" w:rsidRPr="00354805" w:rsidRDefault="00CD7A71" w:rsidP="00CD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363 246,80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B15A25" w14:textId="27834ED0" w:rsidR="00CD7A71" w:rsidRPr="00354805" w:rsidRDefault="00CD7A71" w:rsidP="00CD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DBF509" w14:textId="2833765F" w:rsidR="00CD7A71" w:rsidRPr="00354805" w:rsidRDefault="00CD7A71" w:rsidP="00CD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714B5" w:rsidRPr="00625D70" w14:paraId="126F7053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B8FA3F" w14:textId="03111186" w:rsidR="004714B5" w:rsidRPr="00625D70" w:rsidRDefault="004714B5" w:rsidP="00471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64FB9B" w14:textId="3FA36D48" w:rsidR="004714B5" w:rsidRPr="00354805" w:rsidRDefault="004714B5" w:rsidP="00471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>в том числе для детского населения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155668" w14:textId="4D046037" w:rsidR="004714B5" w:rsidRPr="00354805" w:rsidRDefault="004714B5" w:rsidP="00471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койко-день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A0993D" w14:textId="4D8E6D85" w:rsidR="004714B5" w:rsidRPr="00354805" w:rsidRDefault="004714B5" w:rsidP="00471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B5">
              <w:rPr>
                <w:rFonts w:ascii="Times New Roman" w:eastAsia="Times New Roman" w:hAnsi="Times New Roman" w:cs="Times New Roman"/>
                <w:sz w:val="20"/>
                <w:szCs w:val="20"/>
              </w:rPr>
              <w:t>0,003251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23A19C" w14:textId="33E39717" w:rsidR="004714B5" w:rsidRPr="00354805" w:rsidRDefault="004714B5" w:rsidP="00471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B5">
              <w:rPr>
                <w:rFonts w:ascii="Times New Roman" w:eastAsia="Times New Roman" w:hAnsi="Times New Roman" w:cs="Times New Roman"/>
                <w:sz w:val="20"/>
                <w:szCs w:val="20"/>
              </w:rPr>
              <w:t>4 900,03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FBBF9B" w14:textId="4646D3ED" w:rsidR="004714B5" w:rsidRPr="00354805" w:rsidRDefault="004714B5" w:rsidP="00471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B5">
              <w:rPr>
                <w:rFonts w:ascii="Times New Roman" w:eastAsia="Times New Roman" w:hAnsi="Times New Roman" w:cs="Times New Roman"/>
                <w:sz w:val="20"/>
                <w:szCs w:val="20"/>
              </w:rPr>
              <w:t>15,93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F2604B" w14:textId="1F93F143" w:rsidR="004714B5" w:rsidRPr="00354805" w:rsidRDefault="004714B5" w:rsidP="00471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6505EB" w14:textId="0DDAAAE5" w:rsidR="004714B5" w:rsidRPr="00354805" w:rsidRDefault="004714B5" w:rsidP="00471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B5">
              <w:rPr>
                <w:rFonts w:ascii="Times New Roman" w:eastAsia="Times New Roman" w:hAnsi="Times New Roman" w:cs="Times New Roman"/>
                <w:sz w:val="20"/>
                <w:szCs w:val="20"/>
              </w:rPr>
              <w:t>44 443,27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A10A85" w14:textId="7F771A7E" w:rsidR="004714B5" w:rsidRPr="00354805" w:rsidRDefault="004714B5" w:rsidP="00471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1D7DC9" w14:textId="541E8360" w:rsidR="004714B5" w:rsidRPr="00354805" w:rsidRDefault="004714B5" w:rsidP="00471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D7A71" w:rsidRPr="00625D70" w14:paraId="5BB244F4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68581E" w14:textId="61385B13" w:rsidR="00CD7A71" w:rsidRPr="00625D70" w:rsidRDefault="00D219C5" w:rsidP="00CD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D7F472" w14:textId="19D1DFDA" w:rsidR="00CD7A71" w:rsidRPr="00354805" w:rsidRDefault="00CD7A71" w:rsidP="00CD7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>1.5.3. </w:t>
            </w:r>
            <w:proofErr w:type="gramStart"/>
            <w:r w:rsidRPr="00354805">
              <w:rPr>
                <w:rFonts w:ascii="Times New Roman" w:hAnsi="Times New Roman" w:cs="Times New Roman"/>
                <w:sz w:val="20"/>
                <w:szCs w:val="20"/>
              </w:rPr>
              <w:t>Оказываемая</w:t>
            </w:r>
            <w:proofErr w:type="gramEnd"/>
            <w:r w:rsidRPr="00354805">
              <w:rPr>
                <w:rFonts w:ascii="Times New Roman" w:hAnsi="Times New Roman" w:cs="Times New Roman"/>
                <w:sz w:val="20"/>
                <w:szCs w:val="20"/>
              </w:rPr>
              <w:t xml:space="preserve"> в условиях дневного стационара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873ABD" w14:textId="77777777" w:rsidR="00CD7A71" w:rsidRPr="00354805" w:rsidRDefault="00CD7A71" w:rsidP="00CD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E5429E" w14:textId="10848056" w:rsidR="00CD7A71" w:rsidRPr="00354805" w:rsidRDefault="00CD7A71" w:rsidP="00CD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399F0F" w14:textId="0DA47B76" w:rsidR="00CD7A71" w:rsidRPr="00354805" w:rsidRDefault="00CD7A71" w:rsidP="00CD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97DF5B" w14:textId="64C80A6D" w:rsidR="00CD7A71" w:rsidRPr="00354805" w:rsidRDefault="00CD7A71" w:rsidP="00CD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60AF40" w14:textId="1564CAD6" w:rsidR="00CD7A71" w:rsidRPr="00354805" w:rsidRDefault="00CD7A71" w:rsidP="00CD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301A91" w14:textId="0EF771B0" w:rsidR="00CD7A71" w:rsidRPr="00354805" w:rsidRDefault="00CD7A71" w:rsidP="00CD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78113A" w14:textId="00F269E9" w:rsidR="00CD7A71" w:rsidRPr="00354805" w:rsidRDefault="00CD7A71" w:rsidP="00CD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39D522" w14:textId="19DF0B9C" w:rsidR="00CD7A71" w:rsidRPr="00354805" w:rsidRDefault="00CD7A71" w:rsidP="00CD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D7A71" w:rsidRPr="00625D70" w14:paraId="03B0C370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A95B5A" w14:textId="1DFD58E3" w:rsidR="00CD7A71" w:rsidRPr="00625D70" w:rsidRDefault="00D219C5" w:rsidP="00CD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2253DA" w14:textId="34E11CAA" w:rsidR="00CD7A71" w:rsidRPr="00354805" w:rsidRDefault="00CD7A71" w:rsidP="00CD7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>2. Ненормируемая медицинская помощь и прочие виды медицинских и иных услуг, в том числе: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F7A8F5" w14:textId="7F8C8A84" w:rsidR="00CD7A71" w:rsidRPr="00354805" w:rsidRDefault="00CD7A71" w:rsidP="00CD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19CC3E" w14:textId="78021B69" w:rsidR="00CD7A71" w:rsidRPr="00354805" w:rsidRDefault="00CD7A71" w:rsidP="00CD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BD4F80" w14:textId="03E2819C" w:rsidR="00CD7A71" w:rsidRPr="00354805" w:rsidRDefault="00CD7A71" w:rsidP="00CD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9FA768" w14:textId="3DFB1FD3" w:rsidR="00CD7A71" w:rsidRPr="00354805" w:rsidRDefault="00D219C5" w:rsidP="00CD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5 143,28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E62CAE" w14:textId="2C20722C" w:rsidR="00CD7A71" w:rsidRPr="00354805" w:rsidRDefault="00CD7A71" w:rsidP="00CD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4CD844" w14:textId="4AF55773" w:rsidR="00CD7A71" w:rsidRPr="00354805" w:rsidRDefault="00D219C5" w:rsidP="006D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14 347</w:t>
            </w:r>
            <w:r w:rsidR="006D33CD">
              <w:rPr>
                <w:rFonts w:ascii="Times New Roman" w:eastAsia="Times New Roman" w:hAnsi="Times New Roman" w:cs="Times New Roman"/>
                <w:sz w:val="20"/>
                <w:szCs w:val="20"/>
              </w:rPr>
              <w:t> 120,07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11865D" w14:textId="14308ECE" w:rsidR="00CD7A71" w:rsidRPr="00354805" w:rsidRDefault="00CD7A71" w:rsidP="00CD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5C7992" w14:textId="25E32158" w:rsidR="00CD7A71" w:rsidRPr="00354805" w:rsidRDefault="00CD7A71" w:rsidP="00CD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D7A71" w:rsidRPr="00625D70" w14:paraId="52C7B9B9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63F0CE" w14:textId="5222C319" w:rsidR="00CD7A71" w:rsidRPr="00625D70" w:rsidRDefault="00D219C5" w:rsidP="00CD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0C290B" w14:textId="60A8BD44" w:rsidR="00CD7A71" w:rsidRPr="00354805" w:rsidRDefault="00CD7A71" w:rsidP="00CD7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>2.1. Медицинские и иные государственные и муниципальные услуги (работы), оказываемые (выполняемые) в медицинских организациях, подведомственных министерству здравоохранения Новосибирской области, за исключением медицинской помощи, оказываемой за счет средств ОМС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669D08" w14:textId="2BA3FD36" w:rsidR="00CD7A71" w:rsidRPr="00354805" w:rsidRDefault="00CD7A71" w:rsidP="00CD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A31897" w14:textId="046F92F1" w:rsidR="00CD7A71" w:rsidRPr="00354805" w:rsidRDefault="00CD7A71" w:rsidP="00CD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F34D24" w14:textId="05B75040" w:rsidR="00CD7A71" w:rsidRPr="00354805" w:rsidRDefault="00CD7A71" w:rsidP="00CD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E35AAE" w14:textId="43CE2828" w:rsidR="00CD7A71" w:rsidRPr="00354805" w:rsidRDefault="00CD7A71" w:rsidP="00CD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5 031,45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1AC81D" w14:textId="05D06988" w:rsidR="00CD7A71" w:rsidRPr="00354805" w:rsidRDefault="00CD7A71" w:rsidP="00CD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7BC099" w14:textId="741C838F" w:rsidR="00CD7A71" w:rsidRPr="00354805" w:rsidRDefault="00CD7A71" w:rsidP="00CD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14 035 165,60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98930A" w14:textId="1B8E8C2E" w:rsidR="00CD7A71" w:rsidRPr="00354805" w:rsidRDefault="00CD7A71" w:rsidP="00CD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4D97DD" w14:textId="30434D81" w:rsidR="00CD7A71" w:rsidRPr="00354805" w:rsidRDefault="00CD7A71" w:rsidP="00CD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D7A71" w:rsidRPr="00625D70" w14:paraId="67E555BD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128D51" w14:textId="459476AB" w:rsidR="00CD7A71" w:rsidRPr="00625D70" w:rsidRDefault="00D219C5" w:rsidP="00CD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2CD024" w14:textId="37C3AA36" w:rsidR="00CD7A71" w:rsidRPr="00354805" w:rsidRDefault="00CD7A71" w:rsidP="00CD7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 xml:space="preserve">2.2. Высокотехнологичная медицинская помощь, оказываемая в медицинских организациях субъекта РФ 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C99EC9" w14:textId="21A6AA3F" w:rsidR="00CD7A71" w:rsidRPr="00354805" w:rsidRDefault="00CD7A71" w:rsidP="00CD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DD562C" w14:textId="42BF08B0" w:rsidR="00CD7A71" w:rsidRPr="00354805" w:rsidRDefault="00CD7A71" w:rsidP="00CD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3F7E98" w14:textId="30A684EB" w:rsidR="00CD7A71" w:rsidRPr="00354805" w:rsidRDefault="00CD7A71" w:rsidP="00CD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E8784B" w14:textId="3B68441E" w:rsidR="00CD7A71" w:rsidRPr="00354805" w:rsidRDefault="00CD7A71" w:rsidP="00CD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111,83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5B9E73" w14:textId="5F7D75FC" w:rsidR="00CD7A71" w:rsidRPr="00354805" w:rsidRDefault="00CD7A71" w:rsidP="00CD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DA8D60" w14:textId="65F33383" w:rsidR="00CD7A71" w:rsidRPr="00354805" w:rsidRDefault="00CD7A71" w:rsidP="00CD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311 954,47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6E6F6C" w14:textId="6F6F747D" w:rsidR="00CD7A71" w:rsidRPr="00354805" w:rsidRDefault="00CD7A71" w:rsidP="00CD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B54A05" w14:textId="7F1795D4" w:rsidR="00CD7A71" w:rsidRPr="00354805" w:rsidRDefault="00CD7A71" w:rsidP="00CD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D5DB1" w:rsidRPr="00625D70" w14:paraId="2D5B82D6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57FF05" w14:textId="5BF0567F" w:rsidR="004D5DB1" w:rsidRPr="00625D70" w:rsidRDefault="00D219C5" w:rsidP="00D21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  <w:r w:rsidR="004D5DB1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DF1E89" w14:textId="546D6C5C" w:rsidR="004D5DB1" w:rsidRPr="00354805" w:rsidRDefault="004D5DB1" w:rsidP="004D5D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 xml:space="preserve">2.2.1. не </w:t>
            </w:r>
            <w:proofErr w:type="gramStart"/>
            <w:r w:rsidRPr="00354805">
              <w:rPr>
                <w:rFonts w:ascii="Times New Roman" w:hAnsi="Times New Roman" w:cs="Times New Roman"/>
                <w:sz w:val="20"/>
                <w:szCs w:val="20"/>
              </w:rPr>
              <w:t>включенная</w:t>
            </w:r>
            <w:proofErr w:type="gramEnd"/>
            <w:r w:rsidRPr="00354805">
              <w:rPr>
                <w:rFonts w:ascii="Times New Roman" w:hAnsi="Times New Roman" w:cs="Times New Roman"/>
                <w:sz w:val="20"/>
                <w:szCs w:val="20"/>
              </w:rPr>
              <w:t xml:space="preserve"> в базовую программу ОМС и предусмотренная разделом II приложения № 1 к Федеральной программе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A33EB2" w14:textId="44996B20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A8ECBC" w14:textId="4CAF7F5E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8EB95F" w14:textId="03B623B3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6A3985" w14:textId="1CD2FB0E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111,83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2D6C27" w14:textId="64F6115D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9AB68F" w14:textId="4F050F5A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311 954,47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5A7419" w14:textId="102ABF1F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24DDBC" w14:textId="2FC703D3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D5DB1" w:rsidRPr="00625D70" w14:paraId="2C940EF9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103BA0" w14:textId="500D5975" w:rsidR="004D5DB1" w:rsidRPr="00625D70" w:rsidRDefault="00D219C5" w:rsidP="00D21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4D5DB1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CC7444" w14:textId="70794244" w:rsidR="004D5DB1" w:rsidRPr="00354805" w:rsidRDefault="004D5DB1" w:rsidP="004D5D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>2.2.2. дополнительные объемы высокотехнологичной медицинской помощи,  включенной в базовую программу ОМС в соответствии с разделом I приложения № 1 к Федеральной программе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953A62" w14:textId="6BC3B28E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ED87CE" w14:textId="4DA5DB76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7FF19B" w14:textId="6EE10AAB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64A63F" w14:textId="13EFCD06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4A77B0" w14:textId="7BC55108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DE4247" w14:textId="582EC875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A15F23" w14:textId="5154C8A5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CB6951" w14:textId="00EA7F76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D5DB1" w:rsidRPr="00625D70" w14:paraId="68990407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909E4E" w14:textId="6A5A9683" w:rsidR="004D5DB1" w:rsidRPr="00625D70" w:rsidRDefault="00D219C5" w:rsidP="004D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172F24" w14:textId="3590A88F" w:rsidR="004D5DB1" w:rsidRPr="00354805" w:rsidRDefault="004D5DB1" w:rsidP="004D5D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 xml:space="preserve">2.3. Расходы на содержание и обеспечение деятельности подведомственных медицинских организаций, из них </w:t>
            </w:r>
            <w:proofErr w:type="gramStart"/>
            <w:r w:rsidRPr="0035480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354805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E55F47" w14:textId="11DDF4AD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852A25" w14:textId="7E6C14E2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AE90F4" w14:textId="665D2291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FBAD5F" w14:textId="392F37CC" w:rsidR="004D5DB1" w:rsidRPr="00354805" w:rsidRDefault="00523A2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36C8FC" w14:textId="75710EBD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C96396" w14:textId="1F88BE79" w:rsidR="004D5DB1" w:rsidRPr="00354805" w:rsidRDefault="00523A2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FE24AB" w14:textId="326FCAF1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D19049" w14:textId="57EEBCD8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D5DB1" w:rsidRPr="00625D70" w14:paraId="4FE02945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79B659" w14:textId="2F22BC5E" w:rsidR="004D5DB1" w:rsidRPr="00625D70" w:rsidRDefault="004D5DB1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D219C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556DE6" w14:textId="7FEAD368" w:rsidR="004D5DB1" w:rsidRPr="00354805" w:rsidRDefault="004D5DB1" w:rsidP="004D5D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>2.3.1. финансовое обеспечение расходов, не включенных в структуру тарифов на оплату медицинской помощи, предусмотренную в территориальной программе ОМС (далее - тарифы ОМС)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6618FF" w14:textId="5333B6D1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D9E600" w14:textId="3DFC6DDE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594F1D" w14:textId="5B94BD9B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3CDF75" w14:textId="2E4F08D4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554FC4" w14:textId="7B5FF6F4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E1D7E3" w14:textId="3A73BB00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23F674" w14:textId="644BF85B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B2BBEC" w14:textId="7CCF9517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D5DB1" w:rsidRPr="00625D70" w14:paraId="166CC827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B65E10" w14:textId="72824EA2" w:rsidR="004D5DB1" w:rsidRPr="00625D70" w:rsidRDefault="00D219C5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4357DE" w14:textId="6CB0219B" w:rsidR="004D5DB1" w:rsidRPr="00354805" w:rsidRDefault="004D5DB1" w:rsidP="004D5D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 xml:space="preserve">3. Дополнительные меры социальной защиты (поддержки) отдельных категорий граждан, предоставляемые в соответствии с законодательством Российской Федерации и субъекта Российской Федерации, в том числе:  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8EA122" w14:textId="57866839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C88C1C" w14:textId="2AA66E9F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B40A8E" w14:textId="101A8294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05B124" w14:textId="49285B23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867,84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699DD3" w14:textId="1967BC14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D88949" w14:textId="3DA81096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2 420 877,30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1782FF" w14:textId="43720502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09436E" w14:textId="48FF698F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D5DB1" w:rsidRPr="00625D70" w14:paraId="6CD0088C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3D33FC" w14:textId="277F5AD4" w:rsidR="004D5DB1" w:rsidRPr="00625D70" w:rsidRDefault="00D219C5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001CBD" w14:textId="19909C6E" w:rsidR="004D5DB1" w:rsidRPr="00354805" w:rsidRDefault="004D5DB1" w:rsidP="004D5D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>3.1. Обеспечение при амбулаторном лечении (бесплатно или с 50-процентной скидкой) лекарственными препаратами, медицинскими изделиями, продуктами лечебного (</w:t>
            </w:r>
            <w:proofErr w:type="spellStart"/>
            <w:r w:rsidRPr="00354805">
              <w:rPr>
                <w:rFonts w:ascii="Times New Roman" w:hAnsi="Times New Roman" w:cs="Times New Roman"/>
                <w:sz w:val="20"/>
                <w:szCs w:val="20"/>
              </w:rPr>
              <w:t>энтерального</w:t>
            </w:r>
            <w:proofErr w:type="spellEnd"/>
            <w:r w:rsidRPr="00354805">
              <w:rPr>
                <w:rFonts w:ascii="Times New Roman" w:hAnsi="Times New Roman" w:cs="Times New Roman"/>
                <w:sz w:val="20"/>
                <w:szCs w:val="20"/>
              </w:rPr>
              <w:t xml:space="preserve">) питания 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5B88D3" w14:textId="5A592F2B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9D04C1" w14:textId="4DEEA39A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CC54EE" w14:textId="6410226F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E2E8C2" w14:textId="73354D83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730,30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081A17" w14:textId="3BA6F992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DDC65C" w14:textId="174802E2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2 037 212,70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0FA7BE" w14:textId="0836E776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A2E249" w14:textId="0981764F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D5DB1" w:rsidRPr="00625D70" w14:paraId="072E9062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B5D7FA" w14:textId="27DBEE17" w:rsidR="004D5DB1" w:rsidRPr="00625D70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  <w:r w:rsidR="00D219C5">
              <w:rPr>
                <w:rFonts w:ascii="Times New Roman" w:eastAsia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2B58DB" w14:textId="0381E569" w:rsidR="004D5DB1" w:rsidRPr="00354805" w:rsidRDefault="004D5DB1" w:rsidP="004D5D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 xml:space="preserve">3.2. Бесплатное (со скидкой) зубное протезирование 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FC8486" w14:textId="2A737B02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750702" w14:textId="57071C9E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9ABB28" w14:textId="5A05DEC7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0AC8DE" w14:textId="730573EF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137,54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C8D698" w14:textId="0FC1399F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DD7F6D" w14:textId="706FAF25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383 664,60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6E5C55" w14:textId="3D5A4327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D8D34A" w14:textId="46A462A1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D5DB1" w:rsidRPr="00625D70" w14:paraId="14B2A971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E4CB52" w14:textId="61325AA4" w:rsidR="004D5DB1" w:rsidRPr="00625D70" w:rsidRDefault="00D219C5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58C374" w14:textId="08C0EFE7" w:rsidR="004D5DB1" w:rsidRPr="00354805" w:rsidRDefault="004D5DB1" w:rsidP="004D5D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 xml:space="preserve">3.3. Осуществление транспортировки пациентов с хронической почечной недостаточностью от места их фактического проживания до места получения  заместительной почечной терапии и обратно 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4F41F5" w14:textId="2B42D544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A247EB" w14:textId="46E1B2CA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ADDC23" w14:textId="2E406C0F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E2F56B" w14:textId="1EF130B9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EDE762" w14:textId="02CC4B9A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D26874" w14:textId="56B09BB5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FDF96A" w14:textId="4ACF0C3B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563817" w14:textId="2B68A197" w:rsidR="004D5DB1" w:rsidRPr="00354805" w:rsidRDefault="004D5DB1" w:rsidP="004D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219C5" w:rsidRPr="00625D70" w14:paraId="56A46427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EE381E" w14:textId="05655E3C" w:rsidR="00D219C5" w:rsidRDefault="00D219C5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EBD65A" w14:textId="10E5A59F" w:rsidR="00D219C5" w:rsidRPr="00354805" w:rsidRDefault="00D219C5" w:rsidP="003757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 xml:space="preserve">II. Средства консолидированного бюджета </w:t>
            </w:r>
            <w:r w:rsidR="00375703" w:rsidRPr="00354805">
              <w:rPr>
                <w:rFonts w:ascii="Times New Roman" w:hAnsi="Times New Roman" w:cs="Times New Roman"/>
                <w:sz w:val="20"/>
                <w:szCs w:val="20"/>
              </w:rPr>
              <w:t>Новосибирской области</w:t>
            </w: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 xml:space="preserve"> на приобретение медицинского оборудования для медицинских организаций, работающих в системе ОМС</w:t>
            </w:r>
            <w:proofErr w:type="gramStart"/>
            <w:r w:rsidR="00375703" w:rsidRPr="003548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proofErr w:type="gramEnd"/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8B137D" w14:textId="40CE0B3B" w:rsidR="00D219C5" w:rsidRPr="00354805" w:rsidRDefault="00D219C5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775F40" w14:textId="3B91AE2D" w:rsidR="00D219C5" w:rsidRPr="00354805" w:rsidRDefault="00D219C5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8E06F8" w14:textId="5ED3C2B9" w:rsidR="00D219C5" w:rsidRPr="00354805" w:rsidRDefault="00D219C5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AE476F" w14:textId="7CE20CE5" w:rsidR="00D219C5" w:rsidRPr="00354805" w:rsidRDefault="00D219C5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411,42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F76A88" w14:textId="0715974B" w:rsidR="00D219C5" w:rsidRPr="00354805" w:rsidRDefault="00D219C5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BEAAE4" w14:textId="6259D383" w:rsidR="00D219C5" w:rsidRPr="00354805" w:rsidRDefault="00D219C5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1 147 737,84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AEAB3E" w14:textId="2B143C6E" w:rsidR="00D219C5" w:rsidRPr="00354805" w:rsidRDefault="00D219C5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EC4F1F" w14:textId="4D0C5E09" w:rsidR="00D219C5" w:rsidRPr="00354805" w:rsidRDefault="00523A21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D219C5" w:rsidRPr="00625D70" w14:paraId="7B8BE642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386E2C" w14:textId="2D1C3546" w:rsidR="00D219C5" w:rsidRPr="00625D70" w:rsidRDefault="00D219C5" w:rsidP="00D21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3C73A2" w14:textId="3C3ACE1D" w:rsidR="00D219C5" w:rsidRPr="00354805" w:rsidRDefault="00D219C5" w:rsidP="00D219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 xml:space="preserve">III. Медицинская помощь в рамках </w:t>
            </w:r>
            <w:r w:rsidRPr="003548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территориальной программы ОМС: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C142F9" w14:textId="77777777" w:rsidR="00D219C5" w:rsidRPr="00354805" w:rsidRDefault="00D219C5" w:rsidP="00D21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3323DA" w14:textId="4D2AB54D" w:rsidR="00D219C5" w:rsidRPr="00354805" w:rsidRDefault="00D219C5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F30A0F" w14:textId="398D17A1" w:rsidR="00D219C5" w:rsidRPr="00354805" w:rsidRDefault="00D219C5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D5AD35" w14:textId="74BFE7B5" w:rsidR="00D219C5" w:rsidRPr="00354805" w:rsidRDefault="00D219C5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627B5F" w14:textId="1AD05635" w:rsidR="00D219C5" w:rsidRPr="00354805" w:rsidRDefault="00D219C5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23 938,11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23B4AE" w14:textId="0A960BA7" w:rsidR="00D219C5" w:rsidRPr="00354805" w:rsidRDefault="00D219C5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D74C2D" w14:textId="5B8FFAC7" w:rsidR="00D219C5" w:rsidRPr="00354805" w:rsidRDefault="00D219C5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69 147 799,0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9259CE" w14:textId="18C9E8DE" w:rsidR="00D219C5" w:rsidRPr="00354805" w:rsidRDefault="00D219C5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72,28</w:t>
            </w:r>
          </w:p>
        </w:tc>
      </w:tr>
      <w:tr w:rsidR="00D219C5" w:rsidRPr="00625D70" w14:paraId="1FEB3F79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785089" w14:textId="2E3492E0" w:rsidR="00D219C5" w:rsidRPr="00625D70" w:rsidRDefault="00D219C5" w:rsidP="00D21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0D7B8C" w14:textId="39943796" w:rsidR="00D219C5" w:rsidRPr="00625D70" w:rsidRDefault="00D219C5" w:rsidP="00D219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1. Скорая, в том числе скорая специализированная, медицинская помощь (сумма строк 31 + 40 + 51)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62DD53" w14:textId="22FDB22D" w:rsidR="00D219C5" w:rsidRPr="00625D70" w:rsidRDefault="00D219C5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вызовов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D18FD7" w14:textId="53F60587" w:rsidR="00D219C5" w:rsidRPr="00625D70" w:rsidRDefault="00D219C5" w:rsidP="00D21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0,24650013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883161" w14:textId="27849D99" w:rsidR="00D219C5" w:rsidRPr="00625D70" w:rsidRDefault="00D219C5" w:rsidP="00D21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4 893,91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DB1CE6" w14:textId="564D2C52" w:rsidR="00D219C5" w:rsidRPr="00625D70" w:rsidRDefault="00D219C5" w:rsidP="00D21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F0620C" w14:textId="42ED42B9" w:rsidR="00D219C5" w:rsidRPr="00625D70" w:rsidRDefault="00D219C5" w:rsidP="00D21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1 206,35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EE2C91" w14:textId="732AD0D2" w:rsidR="00D219C5" w:rsidRPr="00625D70" w:rsidRDefault="00D219C5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309815" w14:textId="4B4D66A4" w:rsidR="00D219C5" w:rsidRPr="00625D70" w:rsidRDefault="00D219C5" w:rsidP="00D21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3 484 671,1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473C90" w14:textId="664F4E83" w:rsidR="00D219C5" w:rsidRPr="00625D70" w:rsidRDefault="00D219C5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219C5" w:rsidRPr="00625D70" w14:paraId="18B9FD84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0BB584" w14:textId="31F36A0D" w:rsidR="00D219C5" w:rsidRPr="00625D70" w:rsidRDefault="00D219C5" w:rsidP="00D21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EED2A9" w14:textId="06254B37" w:rsidR="00D219C5" w:rsidRPr="00625D70" w:rsidRDefault="00D219C5" w:rsidP="00D219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 Первичная медико-санитарная помощь, за исключением медицинской реабилитации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8314C2" w14:textId="61453660" w:rsidR="00D219C5" w:rsidRPr="00625D70" w:rsidRDefault="00D219C5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C034BD" w14:textId="5E1F96F0" w:rsidR="00D219C5" w:rsidRPr="00625D70" w:rsidRDefault="00D219C5" w:rsidP="00D21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B3FD78" w14:textId="5F4EBAB6" w:rsidR="00D219C5" w:rsidRPr="00625D70" w:rsidRDefault="00D219C5" w:rsidP="00D21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0FB105" w14:textId="2935C205" w:rsidR="00D219C5" w:rsidRPr="00625D70" w:rsidRDefault="00D219C5" w:rsidP="00D21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06F126" w14:textId="3B47BC35" w:rsidR="00D219C5" w:rsidRPr="00625D70" w:rsidRDefault="00D219C5" w:rsidP="00D21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5DFA99" w14:textId="4B075A9A" w:rsidR="00D219C5" w:rsidRPr="00625D70" w:rsidRDefault="00D219C5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639779" w14:textId="46590DD1" w:rsidR="00D219C5" w:rsidRPr="00625D70" w:rsidRDefault="00D219C5" w:rsidP="00D21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B6D946" w14:textId="34501991" w:rsidR="00D219C5" w:rsidRPr="00625D70" w:rsidRDefault="00D219C5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219C5" w:rsidRPr="00625D70" w14:paraId="25E77260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BB230E" w14:textId="623843EC" w:rsidR="00D219C5" w:rsidRPr="00625D70" w:rsidRDefault="00D219C5" w:rsidP="00D21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3F7570" w14:textId="5FC328A9" w:rsidR="00D219C5" w:rsidRPr="00625D70" w:rsidRDefault="00D219C5" w:rsidP="00D219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 2.1</w:t>
            </w:r>
            <w:proofErr w:type="gramStart"/>
            <w:r w:rsidRPr="00625D70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625D70">
              <w:rPr>
                <w:rFonts w:ascii="Times New Roman" w:hAnsi="Times New Roman" w:cs="Times New Roman"/>
                <w:sz w:val="20"/>
                <w:szCs w:val="20"/>
              </w:rPr>
              <w:t xml:space="preserve"> амбулаторных условиях: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341826B" w14:textId="660F4D07" w:rsidR="00D219C5" w:rsidRPr="00625D70" w:rsidRDefault="00D219C5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353FC7" w14:textId="7603B2FC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DC8758" w14:textId="32F4DD81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40EA79" w14:textId="6684C3AD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0472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7003F0" w14:textId="3C39538E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9 241,47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54022D" w14:textId="0D176D47" w:rsidR="00D219C5" w:rsidRPr="00625D70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E45914" w14:textId="4EDADE6E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40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26 694 974,8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3A414A" w14:textId="6F8C0C06" w:rsidR="00D219C5" w:rsidRPr="00625D70" w:rsidRDefault="00D219C5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219C5" w:rsidRPr="00625D70" w14:paraId="0955494A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158F50" w14:textId="23928E5A" w:rsidR="00D219C5" w:rsidRPr="00625D70" w:rsidRDefault="00D219C5" w:rsidP="00D21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23.1.1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1B9315" w14:textId="5CFBD7A0" w:rsidR="00D219C5" w:rsidRPr="00625D70" w:rsidRDefault="00D219C5" w:rsidP="00D219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2.1.1 для проведения профилактических медицинских осмотров (сумма строк 33.1.1 + 42.1.1 + 53.1.1)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2182E34" w14:textId="6540370F" w:rsidR="00D219C5" w:rsidRPr="00625D70" w:rsidRDefault="00D219C5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0472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B1600D" w14:textId="6B3A9113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0,266791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BEA06D" w14:textId="6290DF7D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2 987,37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1D36F0" w14:textId="61852499" w:rsidR="00D219C5" w:rsidRPr="00625D70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0472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D157A6" w14:textId="026FB121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797,00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1C5991" w14:textId="7FD174F7" w:rsidR="00D219C5" w:rsidRPr="00625D70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0472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A4D67C" w14:textId="751C1404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2 302 219,8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C51F7A" w14:textId="0C9C735E" w:rsidR="00D219C5" w:rsidRPr="00625D70" w:rsidRDefault="00D219C5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219C5" w:rsidRPr="00625D70" w14:paraId="138CC341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9DF96F" w14:textId="486BCF76" w:rsidR="00D219C5" w:rsidRPr="00625D70" w:rsidRDefault="00D219C5" w:rsidP="00D21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23.1.2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E957AD" w14:textId="448BF51C" w:rsidR="00D219C5" w:rsidRPr="00625D70" w:rsidRDefault="00D219C5" w:rsidP="00D219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2.1.2 для проведения диспансеризации, всего (сумма строк 33.1.2 + 42.1.2 + 53.1.2), в том числе: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C6B1F9" w14:textId="32DF23B5" w:rsidR="00D219C5" w:rsidRPr="00625D70" w:rsidRDefault="00D219C5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0472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A66EE8" w14:textId="21F1C19E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0,432393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F97EC4" w14:textId="03ACF59B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3 651,08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80FFCA" w14:textId="29B79657" w:rsidR="00D219C5" w:rsidRPr="00625D70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0472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E1D961" w14:textId="000604FF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1 578,70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5D0E6C" w14:textId="7B7B1867" w:rsidR="00D219C5" w:rsidRPr="00625D70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0472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FEF0D8" w14:textId="66FF522E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4 560 243,9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6A5D5F" w14:textId="6BA8B936" w:rsidR="00D219C5" w:rsidRPr="00625D70" w:rsidRDefault="00D219C5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219C5" w:rsidRPr="00625D70" w14:paraId="38B6197B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E38BDF" w14:textId="6B02C79E" w:rsidR="00D219C5" w:rsidRPr="00832BFC" w:rsidRDefault="00D219C5" w:rsidP="00D21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23.1.2.1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2B61DE" w14:textId="484700CC" w:rsidR="00D219C5" w:rsidRPr="00832BFC" w:rsidRDefault="00D219C5" w:rsidP="00D219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2.1.2.1 для проведения углубленной диспансеризации (сумма строк 33.1.2.1 + 42.1.2.1 + 53.1.2.1)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0D06C52" w14:textId="3BC313C5" w:rsidR="00D219C5" w:rsidRPr="00832BFC" w:rsidRDefault="00D219C5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D861CE" w14:textId="2FF800F0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0,050758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2CD16A" w14:textId="79BC0B6A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1 578,67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6A7E1E" w14:textId="5A71C63F" w:rsidR="00D219C5" w:rsidRPr="00832BFC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74F7A1" w14:textId="009188C9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80,13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4C8DD7" w14:textId="30AB4A21" w:rsidR="00D219C5" w:rsidRPr="00832BFC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EA58D7" w14:textId="764376ED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231 464,1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5F2FB6" w14:textId="626BB576" w:rsidR="00D219C5" w:rsidRPr="00832BFC" w:rsidRDefault="00D219C5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219C5" w:rsidRPr="00625D70" w14:paraId="0A7E0FE5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0E0E61" w14:textId="64B0EBDC" w:rsidR="00D219C5" w:rsidRPr="00832BFC" w:rsidRDefault="00D219C5" w:rsidP="00D21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23.1.3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FC5EA6" w14:textId="66F672D7" w:rsidR="00D219C5" w:rsidRPr="00832BFC" w:rsidRDefault="00D219C5" w:rsidP="00D219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2.1.3 для проведения диспансеризации репродуктивного здоровья женщин и мужчин (сумма строк 33.1.3+42.1.3+53.1.3)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4201D71" w14:textId="72C18F00" w:rsidR="00D219C5" w:rsidRPr="00832BFC" w:rsidRDefault="00D219C5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167242" w14:textId="535F5966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0,134681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2A31A1" w14:textId="65A8DF78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2 100,68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BEDDA7" w14:textId="6C701AB8" w:rsidR="00D219C5" w:rsidRPr="00832BFC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4A4CA6" w14:textId="4C2D8B2C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282,92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6B553E" w14:textId="78833EE6" w:rsidR="00D219C5" w:rsidRPr="00832BFC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B21CAA" w14:textId="4BC739F4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817 244,7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028A3C" w14:textId="6B24BC50" w:rsidR="00D219C5" w:rsidRPr="00832BFC" w:rsidRDefault="00D219C5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219C5" w:rsidRPr="00625D70" w14:paraId="0B101511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2230CA" w14:textId="725553AD" w:rsidR="00D219C5" w:rsidRPr="00832BFC" w:rsidRDefault="00D219C5" w:rsidP="00D21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23.1.3.1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346D7B" w14:textId="17A08F0E" w:rsidR="00D219C5" w:rsidRPr="00832BFC" w:rsidRDefault="00D219C5" w:rsidP="00D219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женщины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E8C8002" w14:textId="54473F71" w:rsidR="00D219C5" w:rsidRPr="00832BFC" w:rsidRDefault="00D219C5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178E70" w14:textId="29C179DF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0,068994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C043FE" w14:textId="3B96DCCE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3 328,91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FD30ED" w14:textId="433D6948" w:rsidR="00D219C5" w:rsidRPr="00832BFC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4AE325" w14:textId="6D1C774A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229,67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F8BD43" w14:textId="7D3875B4" w:rsidR="00D219C5" w:rsidRPr="00832BFC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817D5F" w14:textId="310679F8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663 426,4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B36AAB" w14:textId="731B52CE" w:rsidR="00D219C5" w:rsidRPr="00832BFC" w:rsidRDefault="00D219C5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219C5" w:rsidRPr="00625D70" w14:paraId="51031AC0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6F981A" w14:textId="4E77FE3F" w:rsidR="00D219C5" w:rsidRPr="00832BFC" w:rsidRDefault="00D219C5" w:rsidP="00D21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23.1.3.2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04D2DE" w14:textId="059CC39D" w:rsidR="00D219C5" w:rsidRPr="00832BFC" w:rsidRDefault="00D219C5" w:rsidP="00D219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мужчины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B811F1D" w14:textId="16B85B35" w:rsidR="00D219C5" w:rsidRPr="00832BFC" w:rsidRDefault="00D219C5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93888E" w14:textId="3823EA39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0,065687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EA9483" w14:textId="4D21159E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810,65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505922" w14:textId="0955840B" w:rsidR="00D219C5" w:rsidRPr="00832BFC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782447" w14:textId="03F8A310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53,25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1470BD" w14:textId="791275F7" w:rsidR="00D219C5" w:rsidRPr="00832BFC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35DE4D" w14:textId="62C6A0EA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153 818,3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9DE911" w14:textId="2EC8E5F0" w:rsidR="00D219C5" w:rsidRPr="00832BFC" w:rsidRDefault="00D219C5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219C5" w:rsidRPr="00625D70" w14:paraId="1ED8B190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7A1063" w14:textId="6C618E07" w:rsidR="00D219C5" w:rsidRPr="00832BFC" w:rsidRDefault="00D219C5" w:rsidP="00D219C5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23.1.4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260F0A" w14:textId="6A090200" w:rsidR="00D219C5" w:rsidRPr="00832BFC" w:rsidRDefault="00D219C5" w:rsidP="00D219C5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2.1.4 для посещений с иными целями (сумма строк 33.1.4  + 42.1.4  + 53.1.4</w:t>
            </w:r>
            <w:proofErr w:type="gramStart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 )</w:t>
            </w:r>
            <w:proofErr w:type="gramEnd"/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03C727" w14:textId="6F6D9C3F" w:rsidR="00D219C5" w:rsidRPr="00832BFC" w:rsidRDefault="00D219C5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FBE4BB" w14:textId="228B58FE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2,508970039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82B14E" w14:textId="308FDC86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424,19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D8A8DF" w14:textId="4F19680C" w:rsidR="00D219C5" w:rsidRPr="00832BFC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D33AF2" w14:textId="10247372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1 064,28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8917C7" w14:textId="433BAF3E" w:rsidR="00D219C5" w:rsidRPr="00832BFC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61FA2B" w14:textId="253FCB76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3 074 286,7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C72B66" w14:textId="473A20E5" w:rsidR="00D219C5" w:rsidRPr="00832BFC" w:rsidRDefault="00D219C5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219C5" w:rsidRPr="00625D70" w14:paraId="14259641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E31C1A" w14:textId="759285E5" w:rsidR="00D219C5" w:rsidRPr="00832BFC" w:rsidRDefault="00D219C5" w:rsidP="00D219C5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23.2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209C0E" w14:textId="769E9B07" w:rsidR="00D219C5" w:rsidRPr="00832BFC" w:rsidRDefault="00D219C5" w:rsidP="00D219C5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2.1.5 в неотложной форме (сумма строк 33.2 + 42.2 + 53.2) 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4A6A0F3" w14:textId="39D24C41" w:rsidR="00D219C5" w:rsidRPr="00832BFC" w:rsidRDefault="00D219C5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793717" w14:textId="3373B0F5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0,641995897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43124B" w14:textId="73908FF4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1 121,30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21B624" w14:textId="7B436E03" w:rsidR="00D219C5" w:rsidRPr="00832BFC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555654" w14:textId="0CBBFC08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719,87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DD806C" w14:textId="4F12E731" w:rsidR="00D219C5" w:rsidRPr="00832BFC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949A03" w14:textId="543D7016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2 079 421,5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E520BB" w14:textId="6594BCA0" w:rsidR="00D219C5" w:rsidRPr="00832BFC" w:rsidRDefault="00D219C5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219C5" w:rsidRPr="00625D70" w14:paraId="6C499A63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E65F54" w14:textId="11279D01" w:rsidR="00D219C5" w:rsidRPr="00832BFC" w:rsidRDefault="00D219C5" w:rsidP="00D219C5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23.3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01F9E2" w14:textId="3DAE645D" w:rsidR="00D219C5" w:rsidRPr="00832BFC" w:rsidRDefault="00D219C5" w:rsidP="00D219C5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2.1.6  в связи с заболеваниями (обращений), всего (сумма строк 33.3  + 42.3  + 53.3) 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AA1D130" w14:textId="309B4A26" w:rsidR="00D219C5" w:rsidRPr="00832BFC" w:rsidRDefault="00D219C5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E307B6" w14:textId="481B42FE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1,224747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ABB2D4" w14:textId="0442372C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2 353,76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F81D19" w14:textId="103FE109" w:rsidR="00D219C5" w:rsidRPr="00832BFC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8116C2" w14:textId="5155DEC7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2 882,76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52DFAC" w14:textId="36318892" w:rsidR="00D219C5" w:rsidRPr="00832BFC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5BC977" w14:textId="3418AA65" w:rsidR="00D219C5" w:rsidRPr="00832BFC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8 327 160,7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4C96FF" w14:textId="0D5CC70C" w:rsidR="00D219C5" w:rsidRPr="00832BFC" w:rsidRDefault="00D219C5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07B5BE47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55DCC9" w14:textId="37BED7C0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23.4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B4BB6E" w14:textId="664D1155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2.1.7 проведение отдельных диагностических (лабораторных) исследований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DE30419" w14:textId="637DF95C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20E3DD" w14:textId="6356D8D8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0,275108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D25246" w14:textId="15C9CC7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2 511,67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AB4217" w14:textId="447FD2D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132D2C" w14:textId="2752D9B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690,98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B8A909" w14:textId="060F667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396CA6" w14:textId="58BAB48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40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1 995 969,4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0A06DA" w14:textId="05CC873F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219C5" w:rsidRPr="00625D70" w14:paraId="28325E22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CF7E62" w14:textId="2F67B6EB" w:rsidR="00D219C5" w:rsidRPr="00832BFC" w:rsidRDefault="00D219C5" w:rsidP="00D219C5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23.4.1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515E8A" w14:textId="359EEA02" w:rsidR="00D219C5" w:rsidRPr="00832BFC" w:rsidRDefault="00D219C5" w:rsidP="00D219C5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2.1.7.1 компьютерная томография (сумма строк 33.4.1 +42.4.1 + 53.4.1)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BAC131" w14:textId="34BF21B3" w:rsidR="00D219C5" w:rsidRPr="00832BFC" w:rsidRDefault="00D219C5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924966" w14:textId="7FD62A70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0,057732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16844D" w14:textId="34498E06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3 920,35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DE6B4B" w14:textId="43CD15E6" w:rsidR="00D219C5" w:rsidRPr="00832BFC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C6F69B" w14:textId="503AC57A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226,33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EF9AC3" w14:textId="706BA46B" w:rsidR="00D219C5" w:rsidRPr="00832BFC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10E775" w14:textId="5AB80899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653 778,4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8C4B52" w14:textId="5A59ADE2" w:rsidR="00D219C5" w:rsidRPr="00832BFC" w:rsidRDefault="00D219C5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219C5" w:rsidRPr="00625D70" w14:paraId="5BEEE895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079E50" w14:textId="38E12ADD" w:rsidR="00D219C5" w:rsidRPr="00832BFC" w:rsidRDefault="00D219C5" w:rsidP="00D219C5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23.4.2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5213EC" w14:textId="2C84196E" w:rsidR="00D219C5" w:rsidRPr="00832BFC" w:rsidRDefault="00D219C5" w:rsidP="00D219C5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2.1.7.2 магнитно-резонансная томография (сумма строк 33.4.2 + 42.4.2 + 53.4.2)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072495" w14:textId="0C7D392A" w:rsidR="00D219C5" w:rsidRPr="00832BFC" w:rsidRDefault="00D219C5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1320FF" w14:textId="24CB2453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0,022033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E5D1AC" w14:textId="6B40827B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5 352,87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A970B4" w14:textId="70E77CBB" w:rsidR="00D219C5" w:rsidRPr="00832BFC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556C3A" w14:textId="1D695A39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117,94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25C7CF" w14:textId="2205E043" w:rsidR="00D219C5" w:rsidRPr="00832BFC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6F28C3" w14:textId="7FB32A02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340 682,3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7BB581" w14:textId="470F5CD0" w:rsidR="00D219C5" w:rsidRPr="00832BFC" w:rsidRDefault="00D219C5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219C5" w:rsidRPr="00625D70" w14:paraId="35349801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6F748C" w14:textId="313643CB" w:rsidR="00D219C5" w:rsidRPr="00832BFC" w:rsidRDefault="00D219C5" w:rsidP="00D219C5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23.4.3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5D8A58" w14:textId="62D06E78" w:rsidR="00D219C5" w:rsidRPr="00832BFC" w:rsidRDefault="00D219C5" w:rsidP="00D219C5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2.1.7.3 ультразвуковое исследование сердечно-сосудистой системы (сумма строк 33.4.3  + 42.4.3  + 53.4.3</w:t>
            </w:r>
            <w:proofErr w:type="gramStart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 )</w:t>
            </w:r>
            <w:proofErr w:type="gramEnd"/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526C701" w14:textId="5479BA56" w:rsidR="00D219C5" w:rsidRPr="00832BFC" w:rsidRDefault="00D219C5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AD4057" w14:textId="48B3AF83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0,122408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8A0E51" w14:textId="176D7862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791,62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54028F" w14:textId="46F1B564" w:rsidR="00D219C5" w:rsidRPr="00832BFC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F2E638" w14:textId="4553D5B3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96,90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76A3A7" w14:textId="1CAE12BE" w:rsidR="00D219C5" w:rsidRPr="00832BFC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70DEB6" w14:textId="0D002DC0" w:rsidR="00D219C5" w:rsidRPr="00184918" w:rsidRDefault="00D219C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279 906,0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1CD56D" w14:textId="0C7595DB" w:rsidR="00D219C5" w:rsidRPr="00832BFC" w:rsidRDefault="00D219C5" w:rsidP="00D2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025BA8DD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34840E" w14:textId="09D37E9E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23.4.4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B83D4C" w14:textId="712AE5CE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2.1.7.4 эндоскопическое диагностическое исследование (сумма строк 33.4.4 + 42.4 .4 + 53.4.4)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773245" w14:textId="484EE637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D04268" w14:textId="79B667BE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0,038827195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90523E" w14:textId="707C6F23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1 451,56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AFF2C8" w14:textId="25AAE1B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01CFD4" w14:textId="65B6D4CA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56,36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8EC485" w14:textId="68865BE7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15E73F" w14:textId="320E3176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162 801,9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556049" w14:textId="26225600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71F3408B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EED01D" w14:textId="11AD2BE6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23.4.5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69DFAF" w14:textId="15BF057A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2.1.7.5 молекулярно-генетическое исследование с целью диагностики онкологических заболеваний (сумма строк 33.4.5 + 42.4.5 + 53.4.5)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ED4257" w14:textId="16AE31F1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170CBA" w14:textId="48BB64B8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0,001297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4FFEA2" w14:textId="0BD348B8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12 190,25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E85623" w14:textId="71ED5D27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3D228E" w14:textId="51BFA32F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15,81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637103" w14:textId="306B2B0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F3483F" w14:textId="1F7043CD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45 668,9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276FA7" w14:textId="7A85C9A9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0C389BD0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E944CA" w14:textId="3B79C862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23.4.6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FFFD66" w14:textId="5C41D3B0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2.1.7.6 патологоанатомическое исследование </w:t>
            </w:r>
            <w:proofErr w:type="spellStart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биопсийного</w:t>
            </w:r>
            <w:proofErr w:type="spellEnd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 (сумма строк 33.4.6 + 42.4.6 + 53.4.6)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2F506B" w14:textId="69BE673B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2D0C09" w14:textId="1692A59D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0,027103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339614" w14:textId="6F5B97F3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3 006,29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114AD0" w14:textId="068FA45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700DB0" w14:textId="30FD5B4A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81,48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CA0A02" w14:textId="68D84AE7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EEA5DF" w14:textId="475A8E8E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8ED">
              <w:rPr>
                <w:rFonts w:ascii="Times New Roman" w:eastAsia="Times New Roman" w:hAnsi="Times New Roman" w:cs="Times New Roman"/>
                <w:sz w:val="20"/>
                <w:szCs w:val="20"/>
              </w:rPr>
              <w:t>235 363,7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5E503B" w14:textId="5C190E18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6C3BA7A1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6024AD" w14:textId="4A09296C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23.4.7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BE2CC3" w14:textId="6462F3E2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2.1.7.7 ПЭТ-КТ при онкологических заболеваниях (сумма строк 33.4.7 + 42.4.7 + 53.4.7)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ED0CAA" w14:textId="49A0DE15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0B7E38" w14:textId="658C3ACE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0,002086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F6077C" w14:textId="4FB8E0DA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36 477,40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89CB0E" w14:textId="3BAAC22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3FBBF8" w14:textId="0296FA3E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76,09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1AD170" w14:textId="0528C3A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E1A64F" w14:textId="750AD757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219 794,1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B5D866" w14:textId="0E82A523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73456562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69DDDD" w14:textId="5C86FB8F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23.4.8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9ABEE1" w14:textId="433302FD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2.1.7.8 ОФЭКТ/КТ (сумма строк 33.4.8 + 42.4.8 + 53.4.8)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C66C8C" w14:textId="4CDC0F1C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3EEB63" w14:textId="0F792E80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0,003622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D8F51A" w14:textId="209B7FBE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5 539,94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3FD2DD" w14:textId="427B995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89621F" w14:textId="078AD3BE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20,07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860014" w14:textId="6A1661A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BDB751" w14:textId="75610367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57 974,3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2E4CCF" w14:textId="2E8F7EF7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7D8FD151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652B47" w14:textId="04AAE15E" w:rsidR="00E3375A" w:rsidRPr="00832BFC" w:rsidRDefault="00E3375A" w:rsidP="00E3375A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23.4.9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3A2D45" w14:textId="3F7F740B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2.1.7.9 Школа для больных с хроническими заболеваниями, в том числе: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E767D0" w14:textId="4AF2DCE1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8675CC" w14:textId="5F823A77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0,2102769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61E7C8" w14:textId="6E0C610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1 630,66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05A0DF" w14:textId="4E441397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F97437" w14:textId="1E6FB207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342,89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EC165C" w14:textId="251EC2A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22799F" w14:textId="5223F00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990 474,5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A0BD6D" w14:textId="41F6C179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3375A" w:rsidRPr="00625D70" w14:paraId="6071FF64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AE7356" w14:textId="152B25A6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23.4.9.1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4F45AE" w14:textId="138FD4C5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2.1.7.9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школа сахарного диабета (сумма строк 33.4.9 + 42.4.9 + 53.4.9)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C2C812" w14:textId="2E6C1FE7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" w:name="P502"/>
            <w:bookmarkEnd w:id="1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82101C" w14:textId="02373AD3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0,005702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B0FD82" w14:textId="5632E6EC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1 509,82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FA171A" w14:textId="0119789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552718" w14:textId="130B1AB8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8,61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C9BE13" w14:textId="018336E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8DD07E" w14:textId="3EE42204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24 870,9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8459B3" w14:textId="183BCF5B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6BD58815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72A506" w14:textId="2238F51D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23.5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818391" w14:textId="6CBFFB31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2.1.8. диспансерное наблюдение (сумма строк 33.5 + 42.5 + 53.5), в том числе по поводу: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7C9F39" w14:textId="2E94A5B1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F51317" w14:textId="7E83C45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0,261736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EA3AD7" w14:textId="038B3C5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3 033,65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E009A4" w14:textId="766719D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DED9FB" w14:textId="5592067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794,02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5D4055" w14:textId="118ACCA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79E807" w14:textId="66712F3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2 293 611,7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C724A4" w14:textId="483A5D0C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21964999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D71035" w14:textId="7E201E77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23.5.1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D28C08" w14:textId="1C146942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2.1.8.1 онкологических заболеваний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301CAF" w14:textId="17483BAF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C92DA8" w14:textId="4BDD055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0,04505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E955D5" w14:textId="2559BCA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4 283,09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8E9104" w14:textId="1A560EB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5E089D" w14:textId="1E1EE3C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192,95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7D57CA" w14:textId="10AC50E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9D9CC6" w14:textId="0BA5678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557 356,7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944135" w14:textId="549302B9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0DC6F6F8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BC8CCA" w14:textId="313DBFA1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23.5.2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5F9797" w14:textId="5616D687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2.1.8.2 сахарного диабета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005E3F" w14:textId="6CA7A632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2C63C3" w14:textId="6B3CE5C6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0,0598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FC179E" w14:textId="4D9465CB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1 617,09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22D1D4" w14:textId="3AC8B7A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D88C28" w14:textId="116F0987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96,70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85A1B7" w14:textId="3D26C57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99B263" w14:textId="4A462996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279 328,3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5D4FB0" w14:textId="6852541A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15CC607A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5504A8" w14:textId="28ED5BD5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23.5.3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FD4E61" w14:textId="4530D2CF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2.1.8.3 болезней систем кровообращения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9AEF10" w14:textId="63B652EE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D21859" w14:textId="4D6DB3C5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0,12521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FCD883" w14:textId="19E349F2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3 595,90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0AECB0" w14:textId="5A5E5DA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26E047" w14:textId="3E0A65F6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450,24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76AA15" w14:textId="1856A9F7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67BA81" w14:textId="0F8A7BFA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1 300 566,4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6AA1C3" w14:textId="2228A087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09EC9180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26F642" w14:textId="34E8B3C6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23.6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9DE95C" w14:textId="7D1419E6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2.1.9 посещения с профилактическими целями центров здоровья (сумма строк 33.6+42.6+53.6)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C1D672" w14:textId="4966EFCD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4C8970" w14:textId="0C1CF736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0,0333105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41661A" w14:textId="3845FC75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2 643,43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F6DA2D" w14:textId="547245D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1CA4F3" w14:textId="77DE2D03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88,05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F0C562" w14:textId="242A7CD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D128E7" w14:textId="71F4FEF9" w:rsidR="00E3375A" w:rsidRPr="00DA624B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8ED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254 341,9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1AF9C4" w14:textId="4B37F0DE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5E14A692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9AC820" w14:textId="2DFF6A30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967EF1" w14:textId="0732906F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3. В условиях дневных стационаров за исключением федеральных медицинских организаций (первичная медико-санитарная помощь, специализированная медицинская помощь)</w:t>
            </w:r>
            <w:proofErr w:type="gramStart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за исключением медицинской </w:t>
            </w:r>
            <w:r w:rsidRPr="00832B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реабилитации, в том числе: (сумма строк 34 + 43 + 54), в том числе: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42DC8F" w14:textId="0A21D4EB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случаев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144B17" w14:textId="3FFF711B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40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0,0697265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9195FC" w14:textId="1796F83B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34 516,58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33BC36" w14:textId="2664BEB9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C85164" w14:textId="45D214F9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40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2 406,71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E720D9" w14:textId="42F5FCCC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E41586" w14:textId="4CA64BE6" w:rsidR="00E3375A" w:rsidRPr="00DA624B" w:rsidRDefault="00DF1F36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624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6 953 189</w:t>
            </w:r>
            <w:r w:rsidRPr="00DA624B">
              <w:rPr>
                <w:rFonts w:ascii="Times New Roman" w:eastAsia="Times New Roman" w:hAnsi="Times New Roman" w:cs="Times New Roman"/>
                <w:sz w:val="20"/>
                <w:szCs w:val="20"/>
              </w:rPr>
              <w:t>,40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1A96B6" w14:textId="4C4D5391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16FEC33E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1B6F1B" w14:textId="3A9978E6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24.1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4722F4" w14:textId="39DB99D0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3.1 для оказания медицинской помощи по профилю "онкология" медицинскими организациями (сумма строк 34.1 + 43.1 + 54.1)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BF947C" w14:textId="6F61925E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B0368E" w14:textId="0507443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0,01308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29D9CD" w14:textId="3255AC1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86 815,22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955CD2" w14:textId="5ABA7807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16CBD7" w14:textId="71CA3F0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1 135,54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96D1FF" w14:textId="4E6EB29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02E3C6" w14:textId="40FA158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3 280 128,8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E90F59" w14:textId="0F092CBC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7B7F4A63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E65CE9" w14:textId="2CBFD1A5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24.2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94E94E" w14:textId="38A88FD6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3.2 для оказания медицинской помощи при экстракорпоральном оплодотворении  медицинскими организациями (сумма строк 34.2 + 43.2 + 54.2)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7AE23E" w14:textId="5FF1A669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" w:name="P572"/>
            <w:bookmarkEnd w:id="2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464B8E" w14:textId="7536E549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0,000644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CD30B2" w14:textId="66D433EC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124 101,77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D1F9A6" w14:textId="1B10512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633F1A" w14:textId="024AE454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79,92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78B492" w14:textId="66FD6F1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B3FCB6" w14:textId="1E9CB35F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230 857,5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F2AA62" w14:textId="3D0C1266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384BDB65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E7AB79" w14:textId="55DA625C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24.3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55C188" w14:textId="35A2E553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3.3 для оказания медицинской помощи больным с вирусным гепатитом</w:t>
            </w:r>
            <w:proofErr w:type="gramStart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 медицинскими организациями (сумма строк 34.3+43.3+54.3)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9099F7" w14:textId="37AA8477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" w:name="P582"/>
            <w:bookmarkEnd w:id="3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6F95CA" w14:textId="640183D9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0,000695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D22001" w14:textId="1A92EA16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129 499,44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2293FE" w14:textId="393D71C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9431A4" w14:textId="5BC7D72F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90,00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414D87" w14:textId="67A5488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47EB91" w14:textId="7A5E26B5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259 974,6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24E402" w14:textId="5B58F8C5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5BD14CD7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E19996" w14:textId="27BB079A" w:rsidR="00E3375A" w:rsidRPr="00832BFC" w:rsidRDefault="00E3375A" w:rsidP="00E3375A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24.4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CDC884" w14:textId="135F3F10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3.4 </w:t>
            </w:r>
            <w:r w:rsidRPr="005F6E60">
              <w:rPr>
                <w:rFonts w:ascii="Times New Roman" w:hAnsi="Times New Roman" w:cs="Times New Roman"/>
                <w:sz w:val="20"/>
                <w:szCs w:val="20"/>
              </w:rPr>
              <w:t xml:space="preserve">высокотехнологичная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медицинская помощь (</w:t>
            </w:r>
            <w:r w:rsidRPr="0063289F">
              <w:rPr>
                <w:rFonts w:ascii="Times New Roman" w:hAnsi="Times New Roman" w:cs="Times New Roman"/>
                <w:sz w:val="20"/>
                <w:szCs w:val="20"/>
              </w:rPr>
              <w:t>сумма строк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34.4+43</w:t>
            </w:r>
            <w:r w:rsidRPr="0063289F">
              <w:rPr>
                <w:rFonts w:ascii="Times New Roman" w:hAnsi="Times New Roman" w:cs="Times New Roman"/>
                <w:sz w:val="20"/>
                <w:szCs w:val="20"/>
              </w:rPr>
              <w:t>.4+5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3289F">
              <w:rPr>
                <w:rFonts w:ascii="Times New Roman" w:hAnsi="Times New Roman" w:cs="Times New Roman"/>
                <w:sz w:val="20"/>
                <w:szCs w:val="20"/>
              </w:rPr>
              <w:t>.4</w:t>
            </w:r>
            <w:r w:rsidRPr="005F6E6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922C33" w14:textId="73511583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B65580" w14:textId="3BF4150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0,00013986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FAF973" w14:textId="1DD67D3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150 824,13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408479" w14:textId="52830D4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26EBAC" w14:textId="488F57A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21,09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2C1DE5" w14:textId="2B58068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83B022" w14:textId="3E21F72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60 920,7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08EF4D" w14:textId="55B56BAE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0B72035E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3D8804" w14:textId="35FC3ED6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2C9425" w14:textId="45448029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4. Специализированная, в том числе высокотехнологичная, медицинская помощь в условиях круглосуточного стационара за исключением федеральных медицинских организаций, за исключением медицинской реабилитации – всего (сумма строк 35+44+55), в том числе: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EB1415" w14:textId="75C769E7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" w:name="P592"/>
            <w:bookmarkEnd w:id="4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6E3C94" w14:textId="3814A04A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0,1765259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16B02A" w14:textId="0A560509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58 656,53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711027" w14:textId="210BEF0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857A49" w14:textId="61DEBC2F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10 354,40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B145B9" w14:textId="38E6379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CC7FC7" w14:textId="72EF272B" w:rsidR="00E3375A" w:rsidRPr="00184918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29 909 792,3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4EF0A0" w14:textId="0AA19BB6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41D2C096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8AF4FE" w14:textId="2903624C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25.1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F7ED70" w14:textId="6FF58B05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4.1 для оказания медицинской помощи по профилю "онкология" медицинскими организациями (сумма строк 35.1 + 44.1 + 55.1)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B2C5CD" w14:textId="46D025E1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5B3166" w14:textId="5BBE86D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0,0101696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82ED6C" w14:textId="4475AA1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110 515,59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DB1A21" w14:textId="6ABD73D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865249" w14:textId="3748E25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1 123,90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0F7C61" w14:textId="0221035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23887A" w14:textId="47892C1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3 246 505,4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379818" w14:textId="37765310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5D55733F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D9BA0F" w14:textId="01DECD30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25.2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331BAC" w14:textId="39E32EC3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4.2 </w:t>
            </w:r>
            <w:proofErr w:type="spellStart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стентирование</w:t>
            </w:r>
            <w:proofErr w:type="spellEnd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для больных с инфарктом миокарда медицинскими организациями (сумма строк 35.2 + 44.2 + 55.2)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51CDE6" w14:textId="5BDE082A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54BD22" w14:textId="06A54CF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0,002327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E88D40" w14:textId="2CA3BA8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220 841,83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7FD086" w14:textId="08594D6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6FA3AF" w14:textId="77A7AF0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513,90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E745EA" w14:textId="4E4FDFF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721DF0" w14:textId="442B8B2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1 484 455,1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F36ACF" w14:textId="3CED02F4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5E5E551E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8715FB" w14:textId="5B725A2A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25.3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330EE1" w14:textId="5B85B0B3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4.3 имплантация частотно-адаптированного кардиостимулятора взрослым медицинскими организациями (сумма строк 35.3 + 44.3 + 55.3)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561211" w14:textId="3E8E14C9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FFFC9B" w14:textId="1D17FA1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0,00043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8A8579" w14:textId="16FC4E8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290 408,84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2F5184" w14:textId="6FA15E9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5717A3" w14:textId="350368D7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124,88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328428" w14:textId="62CDB5A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04D85B" w14:textId="12E539C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360 729,2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ED157D" w14:textId="108F6A34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1550F287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CDCB33" w14:textId="4CF9F226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25.4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F451B6" w14:textId="32D8B645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4.4 </w:t>
            </w:r>
            <w:proofErr w:type="spellStart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эндоваскулярная</w:t>
            </w:r>
            <w:proofErr w:type="spellEnd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деструкция дополнительных проводящих путей и </w:t>
            </w:r>
            <w:proofErr w:type="spellStart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аритмогенных</w:t>
            </w:r>
            <w:proofErr w:type="spellEnd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зон сердца </w:t>
            </w:r>
            <w:proofErr w:type="gramStart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медицинскими</w:t>
            </w:r>
            <w:proofErr w:type="gramEnd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организациям (сумма строк 35.4 + 44.4 + 55.4)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3DC848" w14:textId="64C126D6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39452E" w14:textId="73AFACB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0,000189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1FB315" w14:textId="6B2EC5C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349 420,49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25D709" w14:textId="233FCFA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B76D21" w14:textId="271C171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66,04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E26460" w14:textId="4A24B79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31AB77" w14:textId="2AB311E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190 763,6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8BBFFC" w14:textId="635F0C18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03BD0967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C2C732" w14:textId="2BCB7412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25.5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B16BD4" w14:textId="3ED5367B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4.5 </w:t>
            </w:r>
            <w:proofErr w:type="spellStart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стентирование</w:t>
            </w:r>
            <w:proofErr w:type="spellEnd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эндатерэктомия</w:t>
            </w:r>
            <w:proofErr w:type="spellEnd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медицинскими</w:t>
            </w:r>
            <w:proofErr w:type="gramEnd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организациям (сумма строк 35.5 + 44.5 + 55.5)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41D142" w14:textId="39E98CA2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05AAF8" w14:textId="0B919B6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0,000472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7CA557" w14:textId="016DF7A4" w:rsidR="00E3375A" w:rsidRPr="00DA624B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624B">
              <w:rPr>
                <w:rFonts w:ascii="Times New Roman" w:eastAsia="Times New Roman" w:hAnsi="Times New Roman" w:cs="Times New Roman"/>
                <w:sz w:val="20"/>
                <w:szCs w:val="20"/>
              </w:rPr>
              <w:t>227 435,13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DFCBC0" w14:textId="19B88F0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987A17" w14:textId="2AEB840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107,35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908911" w14:textId="07024B7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E71A4F" w14:textId="374A653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310 092,0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E906F7" w14:textId="56DD9B47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735ABF40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E4AB5D" w14:textId="3730AF54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25.6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1E5577" w14:textId="1497D61E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4.6 высокотехнологичная медицинская помощь (сумма строк 35.6 + 44.6 + 55.6)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996F93" w14:textId="1FC2A6EE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5A1931" w14:textId="1BABD43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44E8">
              <w:rPr>
                <w:rFonts w:ascii="Times New Roman" w:eastAsia="Times New Roman" w:hAnsi="Times New Roman" w:cs="Times New Roman"/>
                <w:sz w:val="20"/>
                <w:szCs w:val="20"/>
              </w:rPr>
              <w:t>0,002136324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854EE1" w14:textId="1A713E53" w:rsidR="00E3375A" w:rsidRPr="00DA624B" w:rsidRDefault="00DF1F36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624B">
              <w:rPr>
                <w:rFonts w:ascii="Times New Roman" w:eastAsia="Times New Roman" w:hAnsi="Times New Roman" w:cs="Times New Roman"/>
                <w:sz w:val="20"/>
                <w:szCs w:val="20"/>
              </w:rPr>
              <w:t>242 506,96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300507" w14:textId="01ABC0F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3D979D" w14:textId="2657783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518,07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EE331C" w14:textId="7AC012A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44E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2B812D" w14:textId="02F73EF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44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6844E8">
              <w:rPr>
                <w:rFonts w:ascii="Times New Roman" w:eastAsia="Times New Roman" w:hAnsi="Times New Roman" w:cs="Times New Roman"/>
                <w:sz w:val="20"/>
                <w:szCs w:val="20"/>
              </w:rPr>
              <w:t>496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844E8">
              <w:rPr>
                <w:rFonts w:ascii="Times New Roman" w:eastAsia="Times New Roman" w:hAnsi="Times New Roman" w:cs="Times New Roman"/>
                <w:sz w:val="20"/>
                <w:szCs w:val="20"/>
              </w:rPr>
              <w:t>510,4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078A8B" w14:textId="0EAEEC34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09E91424" w14:textId="56008960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F39638" w14:textId="029B562D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25.7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67E266" w14:textId="7A0754A3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4.7 для оказания медицинской помощи больным с гепатитом C (стр. 35.7)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A6CEDD" w14:textId="66FF51C7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5AE26F" w14:textId="1C74D27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0,000514204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AD7040" w14:textId="5C788CC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53 982,92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B81C5E" w14:textId="032CDB9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25292E" w14:textId="57CF83A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27,76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A973E4" w14:textId="6E87497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CFFC25" w14:textId="3DE3360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80 187,7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08FD46" w14:textId="356099FF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7D2BAEB9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2CD4B7" w14:textId="12CBDB91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B654E9" w14:textId="6C06E407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5. Медицинская реабилитация (сумма строк 36+45+56)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3BDD84" w14:textId="14D53F86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AE05B0" w14:textId="79F93EE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1D30FD" w14:textId="2CEF661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ED4415" w14:textId="71E2112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59C24E" w14:textId="746D5D4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534,29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7FFAAA" w14:textId="229F4A8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BFF472" w14:textId="53F9D9D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1 543 353,8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118518" w14:textId="0B2C170C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3B8EAD0F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C61BA6" w14:textId="31B312A8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26.1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DAFA94" w14:textId="5F66CFCF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5.1. в амбулаторных условиях (сумма строк 36.1+45.1+56.1)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CDAD06" w14:textId="233E40F7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739EDD" w14:textId="1023A99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0,003241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A25C66" w14:textId="5075D22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28 987,58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BFA645" w14:textId="07CAEFB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5A9097" w14:textId="3828CAF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93,95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69BD6E" w14:textId="41C5A50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95173A" w14:textId="06DE68C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271 384,6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A8E610" w14:textId="0BFB72D6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33E16013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C51E2A" w14:textId="3DDF8DB9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26.2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91E998" w14:textId="063F2E5D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5.2. в условиях дневных стационаров (первичная медико-санитарная помощь, специализированная медицинская помощь) медицинскими организациями (за исключением федеральных медицинских организаций) </w:t>
            </w: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(сумма строк 36.2+45.2+56.2)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9A6FCF" w14:textId="2139289B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C02F45" w14:textId="39A6039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0,002705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E22016" w14:textId="42F4103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31 964,69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F5EAC5" w14:textId="3DA8C5E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3C6E4B" w14:textId="1D5DB3C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86,46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600E36" w14:textId="0CE32EF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0DF4B9" w14:textId="2CAE25C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249 749,0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724582" w14:textId="04E64B9D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64D574B3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8205DD" w14:textId="444CD21E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26.3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2F7631" w14:textId="40E26A6B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5.3. в условиях круглосуточного стационара (специализированная, в том числе высокотехнологичная, медицинская помощь) медицинскими организациями (за исключением федеральных медицинских организаций) </w:t>
            </w: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(сумма строк 36.3 +45.3 + 56.3)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7B71B6" w14:textId="3B2FF304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C62C0E" w14:textId="332779B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0,0057117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950639" w14:textId="0C75C63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61 956,72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1CC3B2" w14:textId="1D42DAB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8C81C4" w14:textId="28CC8B8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353,88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5B3105" w14:textId="4A124C2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74472F" w14:textId="3AFF78C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1 022 220,2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DBC306" w14:textId="76A856BC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7CB92105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2C485D" w14:textId="52258F8E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EAE7B8" w14:textId="476F1CB0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6. Паллиативная медицинская помощь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EC99E7" w14:textId="372D1CE1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D92DA6" w14:textId="2FB6F42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B92786" w14:textId="45D7C3E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2E20F0" w14:textId="38F2398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B2682F" w14:textId="55F7910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53BA79" w14:textId="218F985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25A745" w14:textId="3580883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8EF0CF" w14:textId="659A36D2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6B68E94F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35AE9D" w14:textId="06011F71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27.1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34A557" w14:textId="706CD270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6.1 первичная медицинская помощь, в том числе доврачебная и врачебная, всего (равно строке 46.1), в том числе: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9CD139" w14:textId="2E826113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133E83" w14:textId="7B29D28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521A61" w14:textId="4657E83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CADF92" w14:textId="5F9AD17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EF9FD4" w14:textId="7B44D2C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D38646" w14:textId="311466A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D2E175" w14:textId="43F7222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1FF78E" w14:textId="526520DB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28845933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89EE63" w14:textId="741FF841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27.1.1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CB7D07" w14:textId="19D21058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6.1.1 посещение по паллиативной медицинской помощи без учета посещений на дому патронажными бригадами (равно строке 46.1.1)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915458" w14:textId="19EF80C1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5DA5EF" w14:textId="7E7CBE4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B3A63A" w14:textId="48ACCFA7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FCE831" w14:textId="2EAC7C7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649A03" w14:textId="29C8E1D7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752275" w14:textId="2705CA6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B7B348" w14:textId="63BF282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657D4A" w14:textId="7FC59D33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2A6840C3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C3E038" w14:textId="0983DD63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27.1.2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5EC0C8" w14:textId="2AC9CAF9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6.1.2 посещения на дому выездными патронажными бригадами (равно строке 46.1.2)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4052F2" w14:textId="0465CBF3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BAD9E4" w14:textId="59E6E9B7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45E0B5" w14:textId="5AEC14E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CA7AA3" w14:textId="1D915CE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CF94DD" w14:textId="4E0F44E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8E8701" w14:textId="4866B4B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DDE4FD" w14:textId="4FA7945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A6B486" w14:textId="182077C1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422D1795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80D5E3" w14:textId="22D0D78A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27.2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8948A3" w14:textId="1A7C857B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6.2. </w:t>
            </w:r>
            <w:proofErr w:type="gramStart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оказываемая</w:t>
            </w:r>
            <w:proofErr w:type="gramEnd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в стационарных условиях (включая койки паллиативной медицинской помощи и койки сестринского ухода) (равно строке 46.2)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A78024" w14:textId="403511AD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койко-день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EBCDD5" w14:textId="5B008FD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44154F" w14:textId="323498F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F242A0" w14:textId="327F07D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F2E68B" w14:textId="40B8C87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83240F" w14:textId="1B95847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0B2AD1" w14:textId="147902F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7665D2" w14:textId="22CAD787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723FA1BB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D4AC81" w14:textId="40E981EE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27.3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EE975A" w14:textId="36197D0D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6.3. </w:t>
            </w:r>
            <w:proofErr w:type="gramStart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оказываемая</w:t>
            </w:r>
            <w:proofErr w:type="gramEnd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в условиях дневного </w:t>
            </w:r>
            <w:r w:rsidRPr="00832B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стационара (равно строке 46.3)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149A99" w14:textId="04145A65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случай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7BCF60" w14:textId="55EA3F2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CF7003" w14:textId="290C5CA7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0910A2" w14:textId="123971A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D00620" w14:textId="05AA9A4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87A2FD" w14:textId="2DC8EDD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848193" w14:textId="3572AB2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6BD10C" w14:textId="7B3D9699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295A9F2D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341AA2" w14:textId="592A5529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915FB9" w14:textId="0ADF2C80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7. Расходы на ведение дела страховых медицинских организаций (далее-СМО) (сумма строк 38 + 48 + 57)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A7E7BA" w14:textId="7BFA8198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" w:name="P733"/>
            <w:bookmarkEnd w:id="5"/>
            <w:r w:rsidRPr="006C1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71A921" w14:textId="706ADC2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7239AB" w14:textId="2E9AB51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1B376D" w14:textId="4594EE3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2A366D" w14:textId="4084B08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200,73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76C7AB" w14:textId="75CC512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D6BD50" w14:textId="0F173FA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579 817,5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29B03C" w14:textId="3568D290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7F4D35CD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27FA58" w14:textId="4811ED98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994FBA" w14:textId="2EBAD6A2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8. Иные расходы (равно строке 49)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4A4C4A" w14:textId="4C9E6B7C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5D9483" w14:textId="0F994BE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17596E" w14:textId="393C7A77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CEA3E7" w14:textId="1CAC248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72D80B" w14:textId="4576C99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D6F30B" w14:textId="788BD13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36A6B1" w14:textId="5ABF49D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A5A8E5" w14:textId="7F1C36C5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1ECD72A5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E9DD06" w14:textId="72D4C90A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15E6CB" w14:textId="50C8DE2A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из строки 20: 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2FF222" w14:textId="1182B852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68BAED" w14:textId="3123338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D7CEE5" w14:textId="2C13E5D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28F4E4" w14:textId="295FA0E7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47B688" w14:textId="795B60C5" w:rsidR="00E3375A" w:rsidRPr="0029340A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29340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23 938,11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3241DE" w14:textId="27804DBF" w:rsidR="00E3375A" w:rsidRPr="0029340A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29340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15BFE8" w14:textId="4EDD61D2" w:rsidR="00E3375A" w:rsidRPr="0029340A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29340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69 147 799,0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701474" w14:textId="4CA2C411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5CA5A35B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D60A38" w14:textId="53E84BD5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B3E8E0" w14:textId="44FFDEE1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1. Медицинская помощь, предоставляемая в рамках базовой программы ОМС застрахованным лицам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FE0F68" w14:textId="03345A42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P763"/>
            <w:bookmarkEnd w:id="6"/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A20815" w14:textId="233533E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1CFED9" w14:textId="353090F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698FEA" w14:textId="4DFE1DF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C2EFFB" w14:textId="775C90E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7D4048" w14:textId="530EDE8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17EAAA" w14:textId="0622928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9253CC" w14:textId="4BAA7729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44A339F4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35BF56" w14:textId="68318941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78C9A0" w14:textId="27162D9D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1. Скорая, в том числе скорая специализированная, медицинская помощь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C88EC0" w14:textId="5B46878D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P773"/>
            <w:bookmarkEnd w:id="7"/>
            <w:r w:rsidRPr="00832B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вызовов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1949E5" w14:textId="4E30B61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0,24650013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34B07B" w14:textId="6667B767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4 893,91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6333CE" w14:textId="2E8B324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C72680" w14:textId="293FB7A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1 206,35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1CCCF9" w14:textId="2BFCFA1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F04972" w14:textId="07B4BFE9" w:rsidR="00E3375A" w:rsidRPr="00DA624B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624B">
              <w:rPr>
                <w:rFonts w:ascii="Times New Roman" w:eastAsia="Times New Roman" w:hAnsi="Times New Roman" w:cs="Times New Roman"/>
                <w:sz w:val="20"/>
                <w:szCs w:val="20"/>
              </w:rPr>
              <w:t>3 484 671,1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3E5DDA" w14:textId="0E7C3462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754D149F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B71078" w14:textId="4F6B6FEF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F3239A" w14:textId="18E0ABA4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 Первичная медико-санитарная помощь, за исключением медицинской реабилитации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DBD370" w14:textId="5A12A02B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" w:name="P783"/>
            <w:bookmarkEnd w:id="8"/>
            <w:r w:rsidRPr="00BB5CE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4B2C28" w14:textId="6155EAA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E9C469" w14:textId="30F087E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20CDBA" w14:textId="18E8A73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8153C1" w14:textId="53C42CD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76DE45" w14:textId="7099DB3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39B7AA" w14:textId="23919F26" w:rsidR="00E3375A" w:rsidRPr="00DA624B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624B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47A9E2" w14:textId="410F0F31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46D5609F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D4B18F" w14:textId="67B1FE30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1D17F7" w14:textId="7E25709E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 2.1</w:t>
            </w:r>
            <w:proofErr w:type="gramStart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амбулаторных условиях: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A998AD" w14:textId="2BB3E97B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9" w:name="P793"/>
            <w:bookmarkEnd w:id="9"/>
            <w:r w:rsidRPr="00BB5CE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531551" w14:textId="5630C78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65908E" w14:textId="0EB45E7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67600A" w14:textId="48A8EF3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DC5245" w14:textId="2DD4183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9 241,47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4D1DD3" w14:textId="239A32C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7DEBB0" w14:textId="3FEC7E03" w:rsidR="00E3375A" w:rsidRPr="00DA624B" w:rsidRDefault="00DF1F36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624B">
              <w:rPr>
                <w:rFonts w:ascii="Times New Roman" w:eastAsia="Times New Roman" w:hAnsi="Times New Roman" w:cs="Times New Roman"/>
                <w:sz w:val="20"/>
                <w:szCs w:val="20"/>
              </w:rPr>
              <w:t>26 694 974,9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C79615" w14:textId="3B6F2F9E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3E11027E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6DB6BC" w14:textId="32715387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33.1.1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E8880F" w14:textId="7D5E4685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2.1.1 для проведения профилактических медицинских осмотров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81D0E2" w14:textId="67D3F92D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" w:name="P803"/>
            <w:bookmarkEnd w:id="10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37379C" w14:textId="3144CBC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0,266791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5D166B" w14:textId="47A1CE6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2 987,37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31C9F0" w14:textId="29F2E37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1C9F1B" w14:textId="41B9DEC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797,00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109B04" w14:textId="5326D04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179FE2" w14:textId="2CF806F8" w:rsidR="00E3375A" w:rsidRPr="00DA624B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624B">
              <w:rPr>
                <w:rFonts w:ascii="Times New Roman" w:eastAsia="Times New Roman" w:hAnsi="Times New Roman" w:cs="Times New Roman"/>
                <w:sz w:val="20"/>
                <w:szCs w:val="20"/>
              </w:rPr>
              <w:t>2 302 219,8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5D6C4F" w14:textId="4A9FD609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7D697A9B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7CE828" w14:textId="409E1E96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33.1.2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9975EA" w14:textId="24C45687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2.1.2 для проведения диспансеризации, всего, в том числе: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6375B4" w14:textId="5850F803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1" w:name="P813"/>
            <w:bookmarkEnd w:id="11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A7708D" w14:textId="4D4890D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0,432393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95BC4B" w14:textId="611390E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3 651,08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6578D1" w14:textId="0C2C1C1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D8AF3C" w14:textId="20368F0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1 578,70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C76B50" w14:textId="2469F33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6C9FBA" w14:textId="1203C77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4 560 243,9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3856DF" w14:textId="55CD0B27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533B7A70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361E09" w14:textId="0D083158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33.1.2.1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918518" w14:textId="1B383669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2.1.2.1 для проведения углубленной диспансеризации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5AA38D" w14:textId="3973B202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2" w:name="P823"/>
            <w:bookmarkEnd w:id="12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414E15" w14:textId="2DEFCDE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0,050758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5D711E" w14:textId="240CAED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1 578,67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C95E8B" w14:textId="53C9E28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3CE1BF" w14:textId="4E99530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80,13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AD41EA" w14:textId="63D3260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C68C90" w14:textId="3CE9B74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231 464,1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0B795C" w14:textId="5D7FEF57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6EE2E7A7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A16695" w14:textId="0E59B013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33.1.3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D5077C" w14:textId="568C2AEB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2.1.3 для проведения диспансеризации репродуктивного здоровья женщин и мужчин 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EB04AD" w14:textId="005E3AC5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3" w:name="P833"/>
            <w:bookmarkEnd w:id="13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1F05A4" w14:textId="7E024CB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0,134681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281F2B" w14:textId="32E9744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2 100,68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40B67A" w14:textId="7BF5F1A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A5118E" w14:textId="3EB0ACC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282,92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9F4702" w14:textId="2183ED8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73EA12" w14:textId="10D79AB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817 244,7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E7A648" w14:textId="1D941580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7B5C84DA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6CA4C3" w14:textId="21C477BC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33.1.3.1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DDE729" w14:textId="5A574BDE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женщины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B4F199" w14:textId="1115A02E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4" w:name="P843"/>
            <w:bookmarkEnd w:id="14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A55FF7" w14:textId="6CA437F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0,068994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5F3110" w14:textId="56D12D5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3 328,91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EA24B3" w14:textId="7B417E5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8EEAD3" w14:textId="51D64CA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229,67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D38DFA" w14:textId="2215AE4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FA63D1" w14:textId="6F61C0C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663 426,4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D44B60" w14:textId="09192A77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08678467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122EAF" w14:textId="09322EEF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33.1.3.2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619D60" w14:textId="62065CF6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мужчины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D5D6EA" w14:textId="1671FD75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5" w:name="P853"/>
            <w:bookmarkEnd w:id="15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A2931E" w14:textId="0D72651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0,065687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F2C403" w14:textId="1D4A5FA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810,65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565FF6" w14:textId="50FA6D0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AC3509" w14:textId="747CF3E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53,25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7B7DD9" w14:textId="249DB2C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97D71B" w14:textId="7473376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153 818,3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240884" w14:textId="3C9284F6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10B0C5AA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98118F" w14:textId="653F2CD0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33.1.4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4F0BBC" w14:textId="292936FD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2.1.4 для посещений с иными целями 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B3F5F8" w14:textId="6BFB08B8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6" w:name="P863"/>
            <w:bookmarkEnd w:id="16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EFE7DC" w14:textId="159AC41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2,508970039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9EC8AE" w14:textId="6A1F68B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424,19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856219" w14:textId="0CB4BB4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113D56" w14:textId="6E50C3C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1 064,28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6AE76F" w14:textId="1E3A921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3D42F9" w14:textId="5810BBD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3 074 286,7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3F2666" w14:textId="578925F4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69B5CB62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D1AEFC" w14:textId="43A704EC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33.2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9BBD7B" w14:textId="2D2F57C9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2.1.5 в неотложной форме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931314" w14:textId="4A598715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7" w:name="P873"/>
            <w:bookmarkEnd w:id="17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4FB0C0" w14:textId="671E773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0,641995897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3C57FD" w14:textId="7C6080A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1 121,30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08857D" w14:textId="61FE88B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F5DA8F" w14:textId="60A2C2F7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719,87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CE8B19" w14:textId="2E455D5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BB0E2F" w14:textId="3D022D4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2 079 421,5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1BDB39" w14:textId="1163FE2E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306E4E54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F4DFE5" w14:textId="7974B802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33.3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4858D9" w14:textId="0C4785A0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2.1.6  в связи с заболеваниями (обращений)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9C70B9" w14:textId="6E3BFF65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8" w:name="P883"/>
            <w:bookmarkEnd w:id="18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9D6A16" w14:textId="585A0B9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1,224747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FB91A7" w14:textId="79D080C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2 353,76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0F8E55" w14:textId="551A7E2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D4247A" w14:textId="4AF1A3B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2 882,76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882EBE" w14:textId="399F25B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760160" w14:textId="790DFCF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8 327 160,7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1F64E3" w14:textId="6032EAF9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03ED4F49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1987D3" w14:textId="0DC4229C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33.4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BFBBA5" w14:textId="2EDE092B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2.1.7 проведение отдельных диагностических (лабораторных) исследований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6852F5" w14:textId="70C9FDBA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9" w:name="P893"/>
            <w:bookmarkEnd w:id="19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436661" w14:textId="75C8A47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0,275108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BB8E39" w14:textId="2D5A119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2 511,67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4C0BA2" w14:textId="7362B0A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67010C" w14:textId="2C1F600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690,98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9FEFDD" w14:textId="4AB43F2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C1EE90" w14:textId="7FE81EC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1 995 969,6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E9FF20" w14:textId="2791C23E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2820596C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2BCF28" w14:textId="38707425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33.4.1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076322" w14:textId="17127963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2.1.7.1 компьютерная томография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A22060" w14:textId="40F53725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C0E76E" w14:textId="239CD05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0,057732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7B37A8" w14:textId="1F85FB5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3 920,35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1319ED" w14:textId="3E6746A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D6502B" w14:textId="24812A1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226,33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CE6EDD" w14:textId="217B1A4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800E0B" w14:textId="6A2CF35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653 778,4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A79C34" w14:textId="31265C1F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7DE44DD9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1937B8" w14:textId="4D246F21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33.4.2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13589A" w14:textId="3AC7785F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2.1.7.2 магнитно-резонансная томография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963EDA" w14:textId="6FA6F676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F5EB0A" w14:textId="15BA9CD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0,022033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46C12A" w14:textId="6713D89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5 352,87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6D3CA1" w14:textId="524B1CF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BBB431" w14:textId="332F1C4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117,94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FCB57B" w14:textId="4CC1A80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CB2F49" w14:textId="3D851D6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340 682,3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E1EA3F" w14:textId="7D235A72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679E582B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6BAE1D" w14:textId="09C82DF7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33.4.3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8B6B4E" w14:textId="1161B134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2.1.7.3 ультразвуковое исследование </w:t>
            </w:r>
            <w:proofErr w:type="gramStart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сердечно-сосудистой</w:t>
            </w:r>
            <w:proofErr w:type="gramEnd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системы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5D9E25" w14:textId="12E8D6A0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88D0F9" w14:textId="6E0D370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0,122408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C5D100" w14:textId="115859B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791,62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EFC03F" w14:textId="515A239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AF0328" w14:textId="37A5B6E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96,90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19004E" w14:textId="3675394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2D8407" w14:textId="58878E9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279 906,0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2EFCA0" w14:textId="6828A72E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394E4E36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0CA26C" w14:textId="5F982290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33.4.4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A965DA" w14:textId="6BD7BF73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2.1.7.4 эндоскопическое диагностическое </w:t>
            </w:r>
            <w:r w:rsidRPr="00832B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исследование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D27E56" w14:textId="1E094079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4589F9" w14:textId="06F2719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0,038827195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CB027B" w14:textId="1DFBB27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1 451,56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2AE72D" w14:textId="5BF9B96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F36F8E" w14:textId="164A4CC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56,36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0B7BFF" w14:textId="3B71510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A09E35" w14:textId="053D68D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162 801,9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E2366A" w14:textId="4D9A4C6F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3688F7E4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208E70" w14:textId="6A72D33D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33.4.5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1B2EF5" w14:textId="4ED89B62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2.1.7.5 молекулярно-генетическое исследование с целью диагностики онкологических заболеваний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5AC67E" w14:textId="10F541D4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0" w:name="P913"/>
            <w:bookmarkEnd w:id="20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7D9696" w14:textId="5F8FEAA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0,001297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069E8F" w14:textId="7AD6E25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12 190,25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FD91EA" w14:textId="181843A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D3A02A" w14:textId="11D30DA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15,81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B44326" w14:textId="255D988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80E51D" w14:textId="5E93827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45 668,9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E28159" w14:textId="3C0E18FF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5908F58C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1AE0FB" w14:textId="521EBEB3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33.4.6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45527C" w14:textId="66CDDB23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2.1.7.6 патологоанатомическое исследование </w:t>
            </w:r>
            <w:proofErr w:type="spellStart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биопсийного</w:t>
            </w:r>
            <w:proofErr w:type="spellEnd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4F895A" w14:textId="54DBFA96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551C23" w14:textId="080E3F6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0,027103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252767" w14:textId="04B9BA0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3 006,29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659F91" w14:textId="2985601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A74EF9" w14:textId="7C8CC7D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81,48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8D835F" w14:textId="124FA1D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F58FFA" w14:textId="64DFFF3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235 363,7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A15A10" w14:textId="6E43ECAF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7686BFCC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CBCFBF" w14:textId="0086B651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33.4.7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C0DE9D" w14:textId="025CB412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2.1.7.7 ПЭТ-КТ при онкологических заболеваниях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49B668" w14:textId="2853FEAA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E78839" w14:textId="1FEC7D1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61E7BF" w14:textId="4E86B10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36 477,40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0459BC" w14:textId="2042D1D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F368D9" w14:textId="3E7996C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76,09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0A27B9" w14:textId="5999159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A2A459" w14:textId="60DD695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219 794,1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87B064" w14:textId="1E744F47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15827280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50A396" w14:textId="4B0CFA5F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33.4.8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9AC763" w14:textId="3974CEA9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2.1.7.8 ОФЭКТ/КТ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BFE3E0" w14:textId="379D5A7D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95D6D3" w14:textId="245FB0E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0,003622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5F3D4F" w14:textId="6010BF3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5 539,94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BFE5AD" w14:textId="06FD089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DAFFDA" w14:textId="6C21EE7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20,07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963E83" w14:textId="3B94695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E90C38" w14:textId="2849887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57 974,3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869803" w14:textId="0A1EC2EC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1F1F4077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3771C0" w14:textId="5B3CF510" w:rsidR="00E3375A" w:rsidRPr="00832BFC" w:rsidRDefault="00E3375A" w:rsidP="00E3375A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33.4.9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13C922" w14:textId="2F1AEFF2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2.1.7.9 Школа для больных с хроническими заболеваниями, в том числе: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181D42" w14:textId="7EC8508D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2722DA" w14:textId="0679856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0,2102769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70CFAC" w14:textId="00B8BA6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1 630,66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DBE874" w14:textId="5EB4CE7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71845B" w14:textId="211210B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342,89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EF6536" w14:textId="0E9E7B3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0A8D67" w14:textId="78712E5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990 474,5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DF7884" w14:textId="77777777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3375A" w:rsidRPr="00625D70" w14:paraId="3D98898C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C6B350" w14:textId="598C6C41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33.4.9.1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6F4FF2" w14:textId="18BADB7B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2.1.7.9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школа сахарного диабета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68B25E" w14:textId="250DBC5D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8FA261" w14:textId="4B3618F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0,005702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554219" w14:textId="34B8149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1 509,82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D59146" w14:textId="0E0646B7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32FC40" w14:textId="4CE5771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8,61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040A94" w14:textId="51971A0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1695C0" w14:textId="6CBDBB2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24 870,9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7BB340" w14:textId="2B9ED146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57DBF940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2DE121" w14:textId="013C9EBB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33.5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E19DE6" w14:textId="2DB5DA3D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2.1.8. диспансерное </w:t>
            </w:r>
            <w:proofErr w:type="gramStart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наблюдение</w:t>
            </w:r>
            <w:proofErr w:type="gramEnd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в том числе по поводу: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638B4B" w14:textId="2BAAE05E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E39F75" w14:textId="57A9062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0,261736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68EB80" w14:textId="75AB9A2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3 033,65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1F567B" w14:textId="281DC0D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458ED8" w14:textId="03969677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794,02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85A600" w14:textId="6527026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3E03F4" w14:textId="5A31907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2 293 611,7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2A611A" w14:textId="657013B9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6DF1F7A9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B777E7" w14:textId="0DA22721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33.5.1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F5E378" w14:textId="3482328C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2.1.8.1 онкологических заболеваний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4DB5C3" w14:textId="1E021500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42BB1B" w14:textId="0EFD0C07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0,04505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10B64D" w14:textId="021FB42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4 283,09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2E8A5B" w14:textId="66D4DC37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7E8B7D" w14:textId="1C814D4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192,95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BA30B8" w14:textId="5FE3FD8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EBFBDB" w14:textId="365E703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557 356,7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29C185" w14:textId="72D1F7F1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4C71C28F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5A705A" w14:textId="20C3E380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33.5.2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B70142" w14:textId="01D9FD47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2.1.8.2 сахарного диабета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8A3769" w14:textId="73210EF4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7C9243" w14:textId="37B94A8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0,0598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03C306" w14:textId="45D768B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1 617,09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5D76E1" w14:textId="4210B23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A65AF8" w14:textId="1DC9739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96,70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FC9EDA" w14:textId="376F899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670B54" w14:textId="32AFBCF7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279 328,3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2A725A" w14:textId="2F53690B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21CD95B9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902E4B" w14:textId="15FB618F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33.5.3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41B5F3" w14:textId="22D64D29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2.1.8.3 болезней систем кровообращения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C87BC1" w14:textId="0B1897BD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1" w:name="P983"/>
            <w:bookmarkEnd w:id="21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405482" w14:textId="26C1204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0,12521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F6DE4F" w14:textId="56DBA3B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3 595,90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BB69CC" w14:textId="5C5820A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D67C91" w14:textId="3A47494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450,24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75AF21" w14:textId="2F5C7AF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CC4069" w14:textId="37A2C806" w:rsidR="00E3375A" w:rsidRPr="00DA624B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624B">
              <w:rPr>
                <w:rFonts w:ascii="Times New Roman" w:eastAsia="Times New Roman" w:hAnsi="Times New Roman" w:cs="Times New Roman"/>
                <w:sz w:val="20"/>
                <w:szCs w:val="20"/>
              </w:rPr>
              <w:t>1 300 566,4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CFB132" w14:textId="0E31576C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38E84C95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4FC987" w14:textId="67DA61AF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33.6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F59A6B" w14:textId="125AD280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2.1.9 посещения с профилактическими целями центров здоровья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8E4FB0" w14:textId="2CE4D1A9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2" w:name="P993"/>
            <w:bookmarkEnd w:id="22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93FA90" w14:textId="3ABCEEA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0,0333105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00482B" w14:textId="70E2BC8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2 643,43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DD7C01" w14:textId="3FB9957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EAF8CD" w14:textId="468DA27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88,05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577A0F" w14:textId="50CD707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F26405" w14:textId="0C5F4F55" w:rsidR="00E3375A" w:rsidRPr="00DA624B" w:rsidRDefault="00E3375A" w:rsidP="00DF1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624B">
              <w:rPr>
                <w:rFonts w:ascii="Times New Roman" w:eastAsia="Times New Roman" w:hAnsi="Times New Roman" w:cs="Times New Roman"/>
                <w:sz w:val="20"/>
                <w:szCs w:val="20"/>
              </w:rPr>
              <w:t>254 341,</w:t>
            </w:r>
            <w:r w:rsidR="00DF1F36" w:rsidRPr="00DA624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F3F419" w14:textId="5EEEF117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9B6A35" w:rsidRPr="00625D70" w14:paraId="26BE08EC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11C3CB" w14:textId="694927A9" w:rsidR="009B6A35" w:rsidRPr="00832BFC" w:rsidRDefault="009B6A35" w:rsidP="009B6A35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CEC061" w14:textId="414A303F" w:rsidR="009B6A35" w:rsidRPr="00832BFC" w:rsidRDefault="009B6A35" w:rsidP="009B6A35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3. В условиях дневных стационаров за исключением федеральных медицинских организаций (первичная медико-санитарная помощь, специализированная медицинская помощь)</w:t>
            </w:r>
            <w:proofErr w:type="gramStart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за исключением медицинской реабилитации, в том числе: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204696" w14:textId="4836C67A" w:rsidR="009B6A35" w:rsidRPr="00832BFC" w:rsidRDefault="009B6A35" w:rsidP="009B6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3" w:name="P1003"/>
            <w:bookmarkEnd w:id="23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40D37E" w14:textId="29200122" w:rsidR="009B6A35" w:rsidRPr="00832BFC" w:rsidRDefault="009B6A3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0,0695570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FE4AF0" w14:textId="4BD841DA" w:rsidR="009B6A35" w:rsidRPr="00832BFC" w:rsidRDefault="009B6A3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34 516,58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8D9B94" w14:textId="4263337E" w:rsidR="009B6A35" w:rsidRPr="00832BFC" w:rsidRDefault="009B6A3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962DB2" w14:textId="72BB46CE" w:rsidR="009B6A35" w:rsidRPr="00832BFC" w:rsidRDefault="009B6A3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2 406,87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63D097" w14:textId="15984B78" w:rsidR="009B6A35" w:rsidRPr="00832BFC" w:rsidRDefault="009B6A3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462344" w14:textId="0E93ED2C" w:rsidR="009B6A35" w:rsidRPr="00832BFC" w:rsidRDefault="009B6A3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6 935 189,4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C3F5EC" w14:textId="3A3161B5" w:rsidR="009B6A35" w:rsidRPr="00832BFC" w:rsidRDefault="009B6A35" w:rsidP="009B6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163039A1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6F30B8" w14:textId="36836C9D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34.1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690353" w14:textId="5629C01F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3.1 для оказания медицинской помощи по профилю "онкология" медицинскими организациями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A8ED84" w14:textId="1A4BAB47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AC9506" w14:textId="6B26C0B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0,01308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DE1099" w14:textId="76EB3D3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86 815,22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2F9C84" w14:textId="3C86ACB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94531D" w14:textId="481D111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1 135,54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454D3D" w14:textId="1B8548E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B0DE80" w14:textId="57A2410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3 280 128,8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5496F7" w14:textId="7596F565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0252B78C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E5885F" w14:textId="6AEAA44A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34.2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1F9C4B" w14:textId="1ABC39EF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3.2 для оказания медицинской помощи при экстракорпоральном оплодотворении  медицинскими организациями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F5299A" w14:textId="0E9BF917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4" w:name="P1013"/>
            <w:bookmarkEnd w:id="24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49B4D0" w14:textId="3054171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0,000644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AA6E6D" w14:textId="2B072D3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124 101,77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5AFD6D" w14:textId="53DD3CC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B9106B" w14:textId="5E8E4EC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79,92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B7C033" w14:textId="722EE81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552A96" w14:textId="6884AC3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230 857,5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4F8FF7" w14:textId="797B2346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1B013907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7B4A56" w14:textId="46ADA23E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34.3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582DE8" w14:textId="4207430A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3.3 для оказания медицинской помощи больным с вирусным гепатитом</w:t>
            </w:r>
            <w:proofErr w:type="gramStart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 медицинскими организациями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82D1BC" w14:textId="6308BC80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5" w:name="P1023"/>
            <w:bookmarkEnd w:id="25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B4CEF2" w14:textId="5525EF0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0,000695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73F5D9" w14:textId="1D4B05C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129 499,44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AB812A" w14:textId="5FD1475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87017F" w14:textId="1ED9E4B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90,00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514BC9" w14:textId="029ADFA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D55861" w14:textId="6C05789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259 974,6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AC4C8C" w14:textId="2CADD853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9B6A35" w:rsidRPr="00625D70" w14:paraId="2FC8F40D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F7A29C" w14:textId="5A9A6356" w:rsidR="009B6A35" w:rsidRPr="00832BFC" w:rsidRDefault="009B6A35" w:rsidP="009B6A35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34.4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261F74" w14:textId="5316F812" w:rsidR="009B6A35" w:rsidRPr="00832BFC" w:rsidRDefault="009B6A35" w:rsidP="009B6A35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 высокотехнологичная медицинская помощь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916475" w14:textId="54E6252D" w:rsidR="009B6A35" w:rsidRPr="00832BFC" w:rsidRDefault="009B6A35" w:rsidP="009B6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C7A2A4" w14:textId="5BFE7BC3" w:rsidR="009B6A35" w:rsidRPr="00832BFC" w:rsidRDefault="009B6A3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0,00013986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B721A8" w14:textId="4CDECC51" w:rsidR="009B6A35" w:rsidRPr="00832BFC" w:rsidRDefault="009B6A3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150 824,13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92E6B8" w14:textId="1A512F85" w:rsidR="009B6A35" w:rsidRPr="00832BFC" w:rsidRDefault="009B6A3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AA25FE" w14:textId="3798D0F7" w:rsidR="009B6A35" w:rsidRPr="00832BFC" w:rsidRDefault="009B6A3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21,09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805292" w14:textId="7C9570CA" w:rsidR="009B6A35" w:rsidRPr="00832BFC" w:rsidRDefault="009B6A3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EC87F3" w14:textId="0C14E627" w:rsidR="009B6A35" w:rsidRPr="00832BFC" w:rsidRDefault="009B6A3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60 920,7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28581C" w14:textId="1BB845BE" w:rsidR="009B6A35" w:rsidRPr="00832BFC" w:rsidRDefault="009B6A35" w:rsidP="009B6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9B6A35" w:rsidRPr="00625D70" w14:paraId="15B3C3B2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56D542" w14:textId="0E360C01" w:rsidR="009B6A35" w:rsidRPr="00832BFC" w:rsidRDefault="009B6A35" w:rsidP="009B6A35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F594CA" w14:textId="2BA3BFD5" w:rsidR="009B6A35" w:rsidRPr="00832BFC" w:rsidRDefault="009B6A35" w:rsidP="009B6A35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4. Специализированная, в том числе высокотехнологичная, медицинская помощь в условиях круглосуточного стационара за исключением федеральных медицинских организаций, за исключением медицинской реабилитации - всего, в том числе: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4C8071" w14:textId="7CB5BBE1" w:rsidR="009B6A35" w:rsidRPr="00832BFC" w:rsidRDefault="009B6A35" w:rsidP="009B6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6" w:name="P1043"/>
            <w:bookmarkEnd w:id="26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E842AC" w14:textId="18CE27E2" w:rsidR="009B6A35" w:rsidRPr="00832BFC" w:rsidRDefault="009B6A3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0,1765259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528F3C" w14:textId="37DCC80B" w:rsidR="009B6A35" w:rsidRPr="00832BFC" w:rsidRDefault="009B6A3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58 656,53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4DC6F6" w14:textId="2BF317A7" w:rsidR="009B6A35" w:rsidRPr="00832BFC" w:rsidRDefault="009B6A3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D6C73A" w14:textId="27DF2A5A" w:rsidR="009B6A35" w:rsidRPr="00832BFC" w:rsidRDefault="009B6A3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10 354,40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A5B949" w14:textId="37687984" w:rsidR="009B6A35" w:rsidRPr="00832BFC" w:rsidRDefault="009B6A3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C20EB8" w14:textId="3E0A86FC" w:rsidR="009B6A35" w:rsidRPr="00832BFC" w:rsidRDefault="009B6A3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29 909 792,3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BB8395" w14:textId="3C1A5360" w:rsidR="009B6A35" w:rsidRPr="00832BFC" w:rsidRDefault="009B6A35" w:rsidP="009B6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9B6A35" w:rsidRPr="00625D70" w14:paraId="422C3B5C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C2F6EB" w14:textId="4A772FEB" w:rsidR="009B6A35" w:rsidRPr="00832BFC" w:rsidRDefault="009B6A35" w:rsidP="009B6A35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35.1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6751F7" w14:textId="4403291E" w:rsidR="009B6A35" w:rsidRPr="00832BFC" w:rsidRDefault="009B6A35" w:rsidP="009B6A35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4.1 для оказания медицинской помощи по профилю "онкология" медицинскими организациями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E880FE" w14:textId="5F2A7357" w:rsidR="009B6A35" w:rsidRPr="00832BFC" w:rsidRDefault="009B6A35" w:rsidP="009B6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A997E6" w14:textId="34E936B5" w:rsidR="009B6A35" w:rsidRPr="00832BFC" w:rsidRDefault="009B6A3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0,0101696</w:t>
            </w:r>
          </w:p>
        </w:tc>
        <w:tc>
          <w:tcPr>
            <w:tcW w:w="155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34FD58" w14:textId="71E48A54" w:rsidR="009B6A35" w:rsidRPr="00832BFC" w:rsidRDefault="009B6A3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110 515,59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E7C195" w14:textId="679BAAC7" w:rsidR="009B6A35" w:rsidRPr="00832BFC" w:rsidRDefault="009B6A3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FA35D8" w14:textId="59F394A5" w:rsidR="009B6A35" w:rsidRPr="00832BFC" w:rsidRDefault="009B6A3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1 123,90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F0593D" w14:textId="709A5D8C" w:rsidR="009B6A35" w:rsidRPr="00832BFC" w:rsidRDefault="009B6A3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9C54BA" w14:textId="6D03BB5E" w:rsidR="009B6A35" w:rsidRPr="00832BFC" w:rsidRDefault="009B6A3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3 246 505,4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6B15B2" w14:textId="2AFF7906" w:rsidR="009B6A35" w:rsidRPr="00832BFC" w:rsidRDefault="009B6A35" w:rsidP="009B6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13607913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0FD8CD" w14:textId="597634FE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35.2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EE0F44" w14:textId="484D3C77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4.2 </w:t>
            </w:r>
            <w:proofErr w:type="spellStart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стентирование</w:t>
            </w:r>
            <w:proofErr w:type="spellEnd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для больных с инфарктом миокарда медицинскими организациями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38CEDB" w14:textId="2008090E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6466CD" w14:textId="1EF5F84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0,002327</w:t>
            </w:r>
          </w:p>
        </w:tc>
        <w:tc>
          <w:tcPr>
            <w:tcW w:w="155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C885A4" w14:textId="0B6B939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220 841,83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BB9CC6" w14:textId="32C973D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7A3A9D" w14:textId="17D42C47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513,90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2754FA" w14:textId="1BD29E9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F3E0A5" w14:textId="7AE1D0F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1 484 455,1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FE1460" w14:textId="77380867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3566FF51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430D20" w14:textId="26DBE052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35.3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118B57" w14:textId="56156F88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4.3 имплантация частотно-адаптированного кардиостимулятора взрослым медицинскими организациями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0BC290" w14:textId="0147E1C6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341569" w14:textId="1D6365E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0,00043</w:t>
            </w:r>
          </w:p>
        </w:tc>
        <w:tc>
          <w:tcPr>
            <w:tcW w:w="155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2623CE" w14:textId="3E47252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290 408,84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385454" w14:textId="5D93CEC7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07E0B8" w14:textId="19DB3CE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124,88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44FA9E" w14:textId="7F75916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4F37F8" w14:textId="4A29C67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360 729,2</w:t>
            </w:r>
          </w:p>
        </w:tc>
        <w:tc>
          <w:tcPr>
            <w:tcW w:w="720" w:type="dxa"/>
            <w:gridSpan w:val="2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230441" w14:textId="6D3E52BF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56F3E1B8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E6A09E" w14:textId="5C3980C8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35.4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5D87C3" w14:textId="0F648721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4.4 </w:t>
            </w:r>
            <w:proofErr w:type="spellStart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эндоваскулярная</w:t>
            </w:r>
            <w:proofErr w:type="spellEnd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деструкция дополнительных проводящих путей и </w:t>
            </w:r>
            <w:proofErr w:type="spellStart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аритмогенных</w:t>
            </w:r>
            <w:proofErr w:type="spellEnd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зон сердца </w:t>
            </w:r>
            <w:proofErr w:type="gramStart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медицинскими</w:t>
            </w:r>
            <w:proofErr w:type="gramEnd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организациям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745405" w14:textId="0927F80F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C80AA1" w14:textId="18C2AC2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0,000189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4C688D" w14:textId="44ABC10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349 420,49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53CD8E" w14:textId="30DE1AC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017C61" w14:textId="5FDBD44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66,04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0D6D22" w14:textId="4049B8D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20674D" w14:textId="3D8F7FF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190 763,6</w:t>
            </w:r>
          </w:p>
        </w:tc>
        <w:tc>
          <w:tcPr>
            <w:tcW w:w="720" w:type="dxa"/>
            <w:gridSpan w:val="2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27C66B" w14:textId="71BC9F2A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38E0FCE4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9207B0" w14:textId="250E4E14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35.5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272A94" w14:textId="1EA0C4D9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4.5 </w:t>
            </w:r>
            <w:proofErr w:type="spellStart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стентирование</w:t>
            </w:r>
            <w:proofErr w:type="spellEnd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эндатерэктомия</w:t>
            </w:r>
            <w:proofErr w:type="spellEnd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медицинскими</w:t>
            </w:r>
            <w:proofErr w:type="gramEnd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организациям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3870F6" w14:textId="4C770862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528674" w14:textId="7B68B18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0,000472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FCD7FF" w14:textId="0A02D39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227 435,13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F732E4" w14:textId="7693150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684C30" w14:textId="6D4271C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107,35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3FB4EA" w14:textId="03CC511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0C48ED" w14:textId="0F29C9F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310 092,0</w:t>
            </w:r>
          </w:p>
        </w:tc>
        <w:tc>
          <w:tcPr>
            <w:tcW w:w="720" w:type="dxa"/>
            <w:gridSpan w:val="2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5696B8" w14:textId="38F4D6A5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01407CE0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16C58D" w14:textId="30D60B71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35.6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528DF9" w14:textId="18AC73BA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4.6 высокотехнологичная медицинская помощь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247E12" w14:textId="631BBBA3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055FA3" w14:textId="1E40457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44E8">
              <w:rPr>
                <w:rFonts w:ascii="Times New Roman" w:eastAsia="Times New Roman" w:hAnsi="Times New Roman" w:cs="Times New Roman"/>
                <w:sz w:val="20"/>
                <w:szCs w:val="20"/>
              </w:rPr>
              <w:t>0,002136324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32EE04" w14:textId="59AF166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44E8">
              <w:rPr>
                <w:rFonts w:ascii="Times New Roman" w:eastAsia="Times New Roman" w:hAnsi="Times New Roman" w:cs="Times New Roman"/>
                <w:sz w:val="20"/>
                <w:szCs w:val="20"/>
              </w:rPr>
              <w:t>242 506,93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E20EC2" w14:textId="2A20D00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5CF342" w14:textId="015F489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518,07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ECE917" w14:textId="3FC7A14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44E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B70773" w14:textId="0FEADF5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44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6844E8">
              <w:rPr>
                <w:rFonts w:ascii="Times New Roman" w:eastAsia="Times New Roman" w:hAnsi="Times New Roman" w:cs="Times New Roman"/>
                <w:sz w:val="20"/>
                <w:szCs w:val="20"/>
              </w:rPr>
              <w:t>496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844E8">
              <w:rPr>
                <w:rFonts w:ascii="Times New Roman" w:eastAsia="Times New Roman" w:hAnsi="Times New Roman" w:cs="Times New Roman"/>
                <w:sz w:val="20"/>
                <w:szCs w:val="20"/>
              </w:rPr>
              <w:t>510,4</w:t>
            </w:r>
          </w:p>
        </w:tc>
        <w:tc>
          <w:tcPr>
            <w:tcW w:w="720" w:type="dxa"/>
            <w:gridSpan w:val="2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A5A1E4" w14:textId="77A463C4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3B57D0CE" w14:textId="10BE5F6F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3DDE8D" w14:textId="6578BC28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35.7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035712" w14:textId="110ACC61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4.7 для оказания медицинской помощи больным с гепатитом C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9A5A77" w14:textId="10E529CC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8D5CE1" w14:textId="711D64B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0,000514204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30C873" w14:textId="1E5D1F7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53 982,92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86E422" w14:textId="53E071D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EAA5AD" w14:textId="7069D3B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27,76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E28F9A" w14:textId="368E4F3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ABE8CA" w14:textId="6286A59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80 187,7</w:t>
            </w:r>
          </w:p>
        </w:tc>
        <w:tc>
          <w:tcPr>
            <w:tcW w:w="720" w:type="dxa"/>
            <w:gridSpan w:val="2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0E86D8" w14:textId="10AB2530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9B6A35" w:rsidRPr="00625D70" w14:paraId="379ED0A7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339CC3" w14:textId="6FFE941D" w:rsidR="009B6A35" w:rsidRPr="00832BFC" w:rsidRDefault="009B6A35" w:rsidP="009B6A35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F23B7D" w14:textId="0057DD15" w:rsidR="009B6A35" w:rsidRPr="00832BFC" w:rsidRDefault="009B6A35" w:rsidP="009B6A35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5. Медицинская реабилитация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6188F2" w14:textId="2930A420" w:rsidR="009B6A35" w:rsidRPr="00832BFC" w:rsidRDefault="009B6A35" w:rsidP="009B6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CFAB4A" w14:textId="6FFEBB19" w:rsidR="009B6A35" w:rsidRPr="00832BFC" w:rsidRDefault="009B6A3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EB2DFE" w14:textId="6EB12E32" w:rsidR="009B6A35" w:rsidRPr="00832BFC" w:rsidRDefault="009B6A3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5049A3" w14:textId="037C8CB2" w:rsidR="009B6A35" w:rsidRPr="00832BFC" w:rsidRDefault="009B6A3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2595F6" w14:textId="4337FA90" w:rsidR="009B6A35" w:rsidRPr="00832BFC" w:rsidRDefault="009B6A3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534,29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F6A422" w14:textId="55943210" w:rsidR="009B6A35" w:rsidRPr="00832BFC" w:rsidRDefault="009B6A3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03804E" w14:textId="31518227" w:rsidR="009B6A35" w:rsidRPr="00832BFC" w:rsidRDefault="009B6A3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1 543 353,8</w:t>
            </w:r>
          </w:p>
        </w:tc>
        <w:tc>
          <w:tcPr>
            <w:tcW w:w="720" w:type="dxa"/>
            <w:gridSpan w:val="2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5E1D81" w14:textId="5A886DE4" w:rsidR="009B6A35" w:rsidRPr="00832BFC" w:rsidRDefault="009B6A35" w:rsidP="009B6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24F0832B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1FF01C" w14:textId="14851E9D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36.1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B77AFF" w14:textId="45C91538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5.1. в амбулаторных условиях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6BC5A4" w14:textId="15D61C21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7" w:name="P1053"/>
            <w:bookmarkEnd w:id="27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89DA87" w14:textId="170793A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0,003241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913E7E" w14:textId="1950231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28 987,58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172C43" w14:textId="0565E02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09BA91" w14:textId="60DF083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93,95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47174E" w14:textId="3316C75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55E1E0" w14:textId="1406D68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271 384,6</w:t>
            </w:r>
          </w:p>
        </w:tc>
        <w:tc>
          <w:tcPr>
            <w:tcW w:w="720" w:type="dxa"/>
            <w:gridSpan w:val="2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C746B7" w14:textId="3CC6663D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3DA738E4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9CBEF8" w14:textId="51F42D19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36.2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E4D44D" w14:textId="4E3FCDBA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5.2. в условиях дневных стационаров (первичная медико-санитарная помощь, специализированная медицинская помощь) медицинскими организациями (за исключением федеральных медицинских организаций)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C94C30" w14:textId="0063EAB6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7CA196" w14:textId="7FCC997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0,002705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4FAA4B" w14:textId="6AEDF54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31 964,69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44DEED" w14:textId="7BB31C7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292894" w14:textId="2C32341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86,46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06809E" w14:textId="51B3843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8118D8" w14:textId="6523E21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249 749,0</w:t>
            </w:r>
          </w:p>
        </w:tc>
        <w:tc>
          <w:tcPr>
            <w:tcW w:w="720" w:type="dxa"/>
            <w:gridSpan w:val="2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A30297" w14:textId="0F603FB5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9B6A35" w:rsidRPr="00625D70" w14:paraId="3E851096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C55DBA" w14:textId="1F72FD8A" w:rsidR="009B6A35" w:rsidRPr="00832BFC" w:rsidRDefault="009B6A35" w:rsidP="009B6A35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36.3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3E5B18" w14:textId="00C42C45" w:rsidR="009B6A35" w:rsidRPr="00832BFC" w:rsidRDefault="009B6A35" w:rsidP="009B6A35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5.3. в условиях круглосуточного стационара </w:t>
            </w:r>
            <w:r w:rsidRPr="00832B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(специализированная, в том числе высокотехнологичная, медицинская помощь) медицинскими организациями (за исключением федеральных медицинских организаций)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03DE6F" w14:textId="1FC57B78" w:rsidR="009B6A35" w:rsidRPr="00832BFC" w:rsidRDefault="009B6A35" w:rsidP="009B6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8" w:name="P1073"/>
            <w:bookmarkEnd w:id="28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случаев </w:t>
            </w: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790EAE" w14:textId="1EFAF30D" w:rsidR="009B6A35" w:rsidRPr="00832BFC" w:rsidRDefault="009B6A3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0,0057117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35188F" w14:textId="1C4B0E3F" w:rsidR="009B6A35" w:rsidRPr="00832BFC" w:rsidRDefault="009B6A3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61 956,72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FBD647" w14:textId="066E362C" w:rsidR="009B6A35" w:rsidRPr="00832BFC" w:rsidRDefault="009B6A3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5841B3" w14:textId="4D20DAB3" w:rsidR="009B6A35" w:rsidRPr="00832BFC" w:rsidRDefault="009B6A3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353,88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DD5D0B" w14:textId="0072DF05" w:rsidR="009B6A35" w:rsidRPr="00832BFC" w:rsidRDefault="009B6A3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477A36" w14:textId="51E27C10" w:rsidR="009B6A35" w:rsidRPr="00832BFC" w:rsidRDefault="009B6A35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018">
              <w:rPr>
                <w:rFonts w:ascii="Times New Roman" w:eastAsia="Times New Roman" w:hAnsi="Times New Roman" w:cs="Times New Roman"/>
                <w:sz w:val="20"/>
                <w:szCs w:val="20"/>
              </w:rPr>
              <w:t>1 022 220,2</w:t>
            </w:r>
          </w:p>
        </w:tc>
        <w:tc>
          <w:tcPr>
            <w:tcW w:w="720" w:type="dxa"/>
            <w:gridSpan w:val="2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285656" w14:textId="3C3A4447" w:rsidR="009B6A35" w:rsidRPr="00832BFC" w:rsidRDefault="009B6A35" w:rsidP="009B6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465E3BD8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807A7D" w14:textId="5A34F185" w:rsidR="00E3375A" w:rsidRPr="00832BFC" w:rsidRDefault="00E3375A" w:rsidP="00E3375A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E7F841" w14:textId="3C22639E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6. Паллиативная медицинская помощь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2BD691" w14:textId="6B9ABEF6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017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D34361" w14:textId="783D706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CCBDC0" w14:textId="643272C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983C99" w14:textId="722355B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59AF38" w14:textId="2926377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A3D7EC" w14:textId="179F231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9F7E1A" w14:textId="026D373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B5B7F0" w14:textId="7D4E441C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333AF5BB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538B3B" w14:textId="0A251DC7" w:rsidR="00E3375A" w:rsidRPr="00832BFC" w:rsidRDefault="00E3375A" w:rsidP="00E3375A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37.1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11020A" w14:textId="4CF41A4F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6.1 Первичная медицинская помощь, в том числе доврачебная и врачебная, всего (равно строке 63.1), в том числе: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882EE4" w14:textId="5DBC81D7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017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7BEB4C" w14:textId="6525BA5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FE8FDC" w14:textId="5D9A3257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E1CF2C" w14:textId="729F2D2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D5CC89" w14:textId="2EC9FEC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147FDC" w14:textId="432F829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79D777" w14:textId="722A70D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4BC114" w14:textId="234608F5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1782A195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16F533" w14:textId="6560630E" w:rsidR="00E3375A" w:rsidRPr="00832BFC" w:rsidRDefault="00E3375A" w:rsidP="00E3375A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37.2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C99000" w14:textId="3DC4EDF9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6.1.1 Посещение по паллиативной медицинской помощи без учета посещений на дому патронажными бригадами (равно строке 63.1.1)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A62E1C" w14:textId="2F31E1A1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017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43C768" w14:textId="33C67B6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45B574" w14:textId="274FA99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4EE05C" w14:textId="183F83E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01EC44" w14:textId="425F199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D191B8" w14:textId="28FD934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D00F59" w14:textId="2E8B3E4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E97D90" w14:textId="25700BD3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38CFB5CB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2CD7A4" w14:textId="198BA3C3" w:rsidR="00E3375A" w:rsidRPr="00832BFC" w:rsidRDefault="00E3375A" w:rsidP="00E3375A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37.3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5962BA" w14:textId="1D163E71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6.1.2 Посещения на дому выездными патронажными бригадами (равно строке 63.1.2)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2D6398" w14:textId="334A15F1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017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5298E2" w14:textId="6113094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BFE7B3" w14:textId="7C4B74C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289073" w14:textId="4BC8323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3A5E1F" w14:textId="39AA649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39BD01" w14:textId="7953611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149EDD" w14:textId="0BF18E3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1F5368" w14:textId="111BAE04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44FB74C9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5803C3" w14:textId="38AF8829" w:rsidR="00E3375A" w:rsidRPr="00832BFC" w:rsidRDefault="00E3375A" w:rsidP="00E3375A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37.4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953FDB" w14:textId="41076F5A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6.2. </w:t>
            </w:r>
            <w:proofErr w:type="gramStart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Оказываемая</w:t>
            </w:r>
            <w:proofErr w:type="gramEnd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в стационарных условиях (включая койки паллиативной медицинской помощи и койки сестринского ухода) (равно строке 63.2)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BFA39A" w14:textId="5FBA02D7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017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F42C20" w14:textId="17BE1EC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4DB818" w14:textId="4F589C8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9C3CDA" w14:textId="0491808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D71949" w14:textId="06E1FE6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F1F82A" w14:textId="5BDE41C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CA1EC0" w14:textId="7B1BA7C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0A8E22" w14:textId="30B09BF5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2CA9502A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8258A0" w14:textId="01317790" w:rsidR="00E3375A" w:rsidRPr="00832BFC" w:rsidRDefault="00E3375A" w:rsidP="00E3375A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37.5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8EA67F" w14:textId="61C48E5D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6.3. </w:t>
            </w:r>
            <w:proofErr w:type="gramStart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Оказываемая</w:t>
            </w:r>
            <w:proofErr w:type="gramEnd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в условиях дневного стационара (равно строке 63.3)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965511" w14:textId="25487857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017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4A3BA1" w14:textId="1717D0A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DE49C8" w14:textId="57EA0397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C163A1" w14:textId="44FA35B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181FDC" w14:textId="027975F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8B04E0" w14:textId="244B342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46E9ED" w14:textId="2415F97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89204F" w14:textId="7A8F4D3F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2CC21FA0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E956C4" w14:textId="1975485D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DA2156" w14:textId="00E3026D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7. Расходы на ведение дела страховых медицинских организаций (далее-СМО) 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5848FC" w14:textId="14911152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017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F4D13A" w14:textId="3FE6CB47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0B6448" w14:textId="713F27D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12D932" w14:textId="3F06736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235875" w14:textId="3CE6B58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200,73</w:t>
            </w:r>
          </w:p>
        </w:tc>
        <w:tc>
          <w:tcPr>
            <w:tcW w:w="144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05861A" w14:textId="085B9C9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F66831" w14:textId="22E6623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579 817,5</w:t>
            </w:r>
          </w:p>
        </w:tc>
        <w:tc>
          <w:tcPr>
            <w:tcW w:w="720" w:type="dxa"/>
            <w:gridSpan w:val="2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07E3FC" w14:textId="0E70C80F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34B47E24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B4160D" w14:textId="4365D839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44183D" w14:textId="1FE0BB49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 Медицинская помощь по видам и заболеваниям, не установленным базовой программой: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34F7F3" w14:textId="184037F6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017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18F9E0" w14:textId="7D06A20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36BCA0" w14:textId="4E2EE58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EF0D15" w14:textId="251D3FF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D5B8FD" w14:textId="4347D6F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26C45D" w14:textId="40FB53C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47E066" w14:textId="70FD3AA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78A73C" w14:textId="32B7486F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46D7FDC4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6BED2D" w14:textId="3524E4A4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5800A6" w14:textId="0B7D9A87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1. Скорая, в том числе скорая специализированная, медицинская помощь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39549E" w14:textId="71340D4D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9" w:name="P1103"/>
            <w:bookmarkEnd w:id="29"/>
            <w:r w:rsidRPr="00832B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вызовов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7010A2" w14:textId="2BBCF96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3AEB98" w14:textId="52AB30F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6D10C4" w14:textId="6EC0FA2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29146F" w14:textId="47862DE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01A902" w14:textId="6B554C4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BDA4E3" w14:textId="3B42BAE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6B9FA4" w14:textId="445EC798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589D5957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5C13EE" w14:textId="63642A90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2F21F7" w14:textId="6C9DDE4E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 Первичная медико-санитарная помощь, за исключением медицинской реабилитации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E6FC9E" w14:textId="7A1EE458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0" w:name="P1113"/>
            <w:bookmarkEnd w:id="30"/>
            <w:r w:rsidRPr="00D910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762D9D" w14:textId="63A0119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C0AF50" w14:textId="3900621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124A49" w14:textId="7C492A6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B88B2B" w14:textId="0E80529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BFB062" w14:textId="2BD87A9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DE8F8C" w14:textId="651B524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35AF92" w14:textId="203DA202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4180B6A2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E96960" w14:textId="14C1BEFE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794EA0" w14:textId="7F6653CD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 2.1</w:t>
            </w:r>
            <w:proofErr w:type="gramStart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амбулаторных условиях: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267805" w14:textId="2417F4A0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1" w:name="P1123"/>
            <w:bookmarkEnd w:id="31"/>
            <w:r w:rsidRPr="00D910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D721EB" w14:textId="0C10CB7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3D26DD" w14:textId="4E1F633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08B4BD" w14:textId="7FBCCD0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0AA94E" w14:textId="3D617C1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0DC55D" w14:textId="34AD3507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596B2F" w14:textId="447A62A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71D839" w14:textId="4B613D4E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69248157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56D95B" w14:textId="67C8C03B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42.1.1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EB39F9" w14:textId="13A9D2A4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2.1.1 для проведения профилактических медицинских осмотров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8C63BD" w14:textId="64BFF1E9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2" w:name="P1133"/>
            <w:bookmarkEnd w:id="32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DB1749" w14:textId="16317C1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192C42" w14:textId="00A6CD6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C38032" w14:textId="38E0DE9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19DC0D" w14:textId="28F9051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1BB6B0" w14:textId="2BB7527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3C6138" w14:textId="45D4749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6A6EAC" w14:textId="21899EC7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24E69583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646AA5" w14:textId="1B838CD9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42.1.2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82E409" w14:textId="75029818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2.1.2 для проведения диспансеризации, всего, в том числе: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464A73" w14:textId="0297F860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3" w:name="P1143"/>
            <w:bookmarkEnd w:id="33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A2DE24" w14:textId="1A8C478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30E60B" w14:textId="635D83C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F5FB1A" w14:textId="4022AC8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AEFCBF" w14:textId="46A5779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22FF3C" w14:textId="352024B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A65E17" w14:textId="458EECA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746228" w14:textId="648F04C9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003A696A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83196D" w14:textId="20BF2C83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42.1.2.1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029B88" w14:textId="7F91CB99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2.1.2.1 для проведения углубленной диспансеризации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239E8D" w14:textId="2AB31D12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4" w:name="P1153"/>
            <w:bookmarkEnd w:id="34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867752" w14:textId="6489BB0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9C2E13" w14:textId="3E354E9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A06BF7" w14:textId="391148E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5AB899" w14:textId="45B93B27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68A590" w14:textId="3D3EE48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A4794C" w14:textId="62FEC46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CE5FB4" w14:textId="2FC78E80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3F760F2C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57C268" w14:textId="611B6299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42.1.3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EAC5FF" w14:textId="173CA897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2.1.3 для проведения диспансеризации репродуктивного здоровья женщин и мужчин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A0450D" w14:textId="6D156695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5" w:name="P1163"/>
            <w:bookmarkEnd w:id="35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85B77F" w14:textId="7EEA52D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DD70AF" w14:textId="2388AFC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38B27A" w14:textId="4E182E0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23E867" w14:textId="048D4D9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97C1D0" w14:textId="790CAF8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F30EEC" w14:textId="0A5C1A9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903CB7" w14:textId="28CA644E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234DEA9C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00825B" w14:textId="72A26C95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42.1.3.1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30EAE5" w14:textId="0D1C7403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женщины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DC7EB0" w14:textId="6ABF9F4F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6" w:name="P1173"/>
            <w:bookmarkEnd w:id="36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F4EC25" w14:textId="234517E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143FDA" w14:textId="640FA55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E26422" w14:textId="187E372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2879AB" w14:textId="4EB5503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D05EC7" w14:textId="16CF441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D0C0FA" w14:textId="06CABDB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87F1A4" w14:textId="0F8A28F8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6D825B69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8A0E32" w14:textId="5C2C8AA3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42.1.3.2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2E27D4" w14:textId="179B51B0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мужчины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A19D0F" w14:textId="3C99D793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7" w:name="P1183"/>
            <w:bookmarkEnd w:id="37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1309EF" w14:textId="29D5259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710C95" w14:textId="75932A9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FCAC82" w14:textId="6CCD723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72E525" w14:textId="78D2649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CDA843" w14:textId="1F1630D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BCFACB" w14:textId="36B93B3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EDF951" w14:textId="2300598A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541C37ED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05A783" w14:textId="33CF6875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42.1.4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F9B3D2" w14:textId="3C998210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2.1.4 для посещений с иными целями 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21E8F4" w14:textId="74F004C8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8" w:name="P1193"/>
            <w:bookmarkEnd w:id="38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F2C68F" w14:textId="3161535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B847B2" w14:textId="66C86897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A35925" w14:textId="12CFC05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9FC657" w14:textId="359D532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88F902" w14:textId="5459E7D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C58FE0" w14:textId="7DE3BA0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2D6F85" w14:textId="4F8589B7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41398AF8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C471AD" w14:textId="36E710CB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42.2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9A6D9E" w14:textId="681F7155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2.1.5 в неотложной форме 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A7BB23" w14:textId="36F45974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9" w:name="P1203"/>
            <w:bookmarkEnd w:id="39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C2F040" w14:textId="31D3E6A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87AC7B" w14:textId="613C733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F0AD5F" w14:textId="687DA49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37E24F" w14:textId="78E2C25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F1F7DF" w14:textId="04BCC07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BEF390" w14:textId="433345B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92B514" w14:textId="36AB2322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3B8DC02A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AA0B5C" w14:textId="597C0FBD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42.3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95299A" w14:textId="194BBBB3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2.1.6  в связи с заболеваниями (обращений)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BC0D2B" w14:textId="101C5D39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0" w:name="P1213"/>
            <w:bookmarkEnd w:id="40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520B35" w14:textId="7E109F1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84A8E7" w14:textId="326619B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5065AE" w14:textId="62D2AD3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59B428" w14:textId="64188F4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61243F" w14:textId="5520162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B843D4" w14:textId="49AA673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0EE5AC" w14:textId="690DF101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326BA294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D670A3" w14:textId="0774B741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42.4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11EC71" w14:textId="096C7223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2.1.7 проведение отдельных диагностических (лабораторных) исследований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A06BCA" w14:textId="7B47AB32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53F108" w14:textId="781EF6D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52B924" w14:textId="605F901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957005" w14:textId="1D59738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F756C4" w14:textId="6322191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C88D38" w14:textId="28E109F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DE8C64" w14:textId="3FABF25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BC934C" w14:textId="44E02E41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2449C00B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DE4983" w14:textId="23A6FA2D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42.4.1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48C4AE" w14:textId="20634D5B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2.1.7.1 компьютерная томография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1674C8" w14:textId="33E7E844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8ACD5D" w14:textId="36A8767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F51ECE" w14:textId="30A691F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ABC39E" w14:textId="1FB9F01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7C44C4" w14:textId="0C388B5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66C7CE" w14:textId="3DD285C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0BF0F2" w14:textId="58D61CD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2735DA" w14:textId="5D9FAF78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6F47AA15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73C8DE" w14:textId="57D867B7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42.4.2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59234A" w14:textId="1C9B6F15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2.1.7.2 магнитно-резонансная томография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E7118E" w14:textId="66C8BB2A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994D86" w14:textId="03EC14A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3FFED2" w14:textId="0C693B6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1FA2EB" w14:textId="254E9B5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B9E90A" w14:textId="2C87582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2DEC0A" w14:textId="278A0B67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C51972" w14:textId="4DF4C8D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6DEDC7" w14:textId="54EB912A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7E5594E3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38B0E2" w14:textId="240FA961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42.4.3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54C9B6" w14:textId="12013600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2.1.7.3 ультразвуковое исследование </w:t>
            </w:r>
            <w:proofErr w:type="gramStart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сердечно-сосудистой</w:t>
            </w:r>
            <w:proofErr w:type="gramEnd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системы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026BF1" w14:textId="780D34EC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1" w:name="P1223"/>
            <w:bookmarkEnd w:id="41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F3A323" w14:textId="1034075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C66476" w14:textId="3C82DC8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08D3A4" w14:textId="7F0E061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AC0D14" w14:textId="172289E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7E6B38" w14:textId="08CD8EA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E40A9A" w14:textId="1082E7D7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7785D2" w14:textId="1994C4B5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6944EFD6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E86FB0" w14:textId="07E1B62C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42.4.4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3DD33C" w14:textId="53814869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2.1.7.4 эндоскопическое диагностическое исследование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DAACB8" w14:textId="7114F083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2" w:name="P1233"/>
            <w:bookmarkEnd w:id="42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20EB87" w14:textId="0CA2A31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F88E55" w14:textId="77E9147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79291F" w14:textId="32EC587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2B66B9" w14:textId="05B4A8E7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10A697" w14:textId="34ED20F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D3D176" w14:textId="56681F9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177734" w14:textId="43FE30A1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15296598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09C9A5" w14:textId="791677D8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42.4.5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B1DECE" w14:textId="21C3B6A5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2.1.7.5 молекулярно-генетическое исследование с целью диагностики онкологических заболеваний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880DD9" w14:textId="60812F48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3" w:name="P1243"/>
            <w:bookmarkEnd w:id="43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8813B3" w14:textId="522ED89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689A03" w14:textId="0D138AD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E932B8" w14:textId="30ABA00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4B7737" w14:textId="66E8AFD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293F91" w14:textId="5000C05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785533" w14:textId="747260A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694FDB" w14:textId="035A6197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4A31BD16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BEC864" w14:textId="6E008CB5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42.4.6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2B344F" w14:textId="6C428AE4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2.1.7.6 патологоанатомическое исследование </w:t>
            </w:r>
            <w:proofErr w:type="spellStart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биопсийного</w:t>
            </w:r>
            <w:proofErr w:type="spellEnd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6BD722" w14:textId="7839DFAE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4" w:name="P1253"/>
            <w:bookmarkEnd w:id="44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290D45" w14:textId="6EA9EAA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EEC257" w14:textId="2DBED28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A27F3C" w14:textId="66AC58A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F815EA" w14:textId="0AE14C6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6D61D0" w14:textId="138B2F6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4E3E0E" w14:textId="76FCC81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AF8297" w14:textId="19501A10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16D8806A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9DD258" w14:textId="2622E3AE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42.4.7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2FD3D9" w14:textId="4FD73A73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2.1.7.7 ПЭТ-КТ при онкологических заболеваниях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69E9DC" w14:textId="678DD7AA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5" w:name="P1263"/>
            <w:bookmarkEnd w:id="45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3D8B38" w14:textId="1834F27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12A535" w14:textId="37AAD51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58AF21" w14:textId="2443DA4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436CC3" w14:textId="10468AF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B064A2" w14:textId="12AB794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1174FF" w14:textId="194F39A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C1FB74" w14:textId="5B9BD0C4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47B4FD2D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D65C3F" w14:textId="238561A8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42.4.8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C322E0" w14:textId="0EEA1DBB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2.1.7.8 ОФЭКТ/КТ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8F00EE" w14:textId="09179FA7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6" w:name="P1273"/>
            <w:bookmarkEnd w:id="46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236C7A" w14:textId="68170AB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0538C5" w14:textId="5697AF1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5FBD1A" w14:textId="5B390A1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E658A0" w14:textId="76A1CCA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E2C539" w14:textId="3D1656A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B4E00B" w14:textId="14A8894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03D2A5" w14:textId="684D6921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2D88437C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C2D112" w14:textId="34EFC8F0" w:rsidR="00E3375A" w:rsidRPr="00832BFC" w:rsidRDefault="00E3375A" w:rsidP="00E3375A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42.4.9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DB91F4" w14:textId="022ADD3A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2.1.7.9 Школа для больных с хроническими заболеваниями, в том числе: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7B257D" w14:textId="17F2EC7C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5A2352" w14:textId="79480D3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09E4D1" w14:textId="2AAE27A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9C1293" w14:textId="26C0CFE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81536A" w14:textId="6AAD66C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69E453" w14:textId="47F0E32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691452" w14:textId="4395E6A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3D9BA1" w14:textId="0AD0E746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5EED1131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CE0B5E" w14:textId="676E0C9C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42.4.9.1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617D25" w14:textId="3BE1C55A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2.1.7.9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школа сахарного диабета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B91578" w14:textId="55812AB4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795697" w14:textId="76AB152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FBA8F6" w14:textId="7EEA3FF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8DB17F" w14:textId="5B87776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DF1D97" w14:textId="5EE1031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7F1C7F" w14:textId="22CEA5C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750A88" w14:textId="663DDDB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21C771" w14:textId="7AC04FBC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1C59EFE2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428351" w14:textId="52537794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42.5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B96828" w14:textId="3380B45D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2.1.8. диспансерное наблюдение, в том числе по поводу: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8977C2" w14:textId="08BE2E3E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C3FE8E" w14:textId="5FAF1D1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096674" w14:textId="07B05A7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AC33F3" w14:textId="3CDC709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51D9E1" w14:textId="4C7BAA7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205618" w14:textId="0DAA7CC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93A9E4" w14:textId="553AC29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E95B22" w14:textId="5D28D1F9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0746AE80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B13A7A" w14:textId="671F515D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42.5.1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548459" w14:textId="6B9416EB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2.1.8.1 онкологических заболеваний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642AB9" w14:textId="3EBFAC8F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C7A876" w14:textId="2941DE1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96ABFC" w14:textId="15EAB5C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50A95B" w14:textId="3EBFBA7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7DD47D" w14:textId="48C2E71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4D7D60" w14:textId="34232CA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CFAE07" w14:textId="6192C83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5440CC" w14:textId="69150F1E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1718D343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021396" w14:textId="37814C81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42.5.2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A1168D" w14:textId="2B402BFC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2.1.8.2 сахарного диабета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50163E" w14:textId="0EBCB437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комплексных </w:t>
            </w: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720FA2" w14:textId="4380938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CE7BCA" w14:textId="2037170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6FC83B" w14:textId="2206419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613CBA" w14:textId="679D9F87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637561" w14:textId="3AC579F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9ABA7D" w14:textId="13D1BD6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F14CB6" w14:textId="6870C311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5D32BB7F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633359" w14:textId="7660C408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42.5.3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6D6F9B" w14:textId="57E42AB4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2.1.8.3 болезней систем кровообращения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B1923A" w14:textId="0E095D8B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4398E1" w14:textId="795770F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4CD976" w14:textId="2E12C3E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3F6917" w14:textId="0FA0E227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AFA6C5" w14:textId="5E69FD2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9DA084" w14:textId="0E58811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23D6B4" w14:textId="3CA1FD0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F0567C" w14:textId="6FCFB320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42E384AC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2377E9" w14:textId="794D5892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42.6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4FE461" w14:textId="67471228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2.1.9 посещения с профилактическими целями центров здоровья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8B54EB" w14:textId="7B586AAF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7" w:name="P1323"/>
            <w:bookmarkEnd w:id="47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45A4DE" w14:textId="3E5F960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D2CF43" w14:textId="0D8B501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66057F" w14:textId="0A65DD0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EDAFE8" w14:textId="6B1AA8D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8217CC" w14:textId="421046A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D7AFA5" w14:textId="221EEC2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7A322C" w14:textId="4811D8A2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70DFADB7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3C959D" w14:textId="2144CF04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65874A" w14:textId="2C906F69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3. В условиях дневных стационаров за исключением федеральных медицинских организаций (первичная медико-санитарная помощь, специализированная медицинская помощь)</w:t>
            </w:r>
            <w:proofErr w:type="gramStart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за исключением медицинской реабилитации, в том числе: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285011" w14:textId="3357F4F9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8" w:name="P1333"/>
            <w:bookmarkEnd w:id="48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9475F0" w14:textId="679070E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7D6942" w14:textId="395E6F77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3BC033" w14:textId="13C0A6D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493959" w14:textId="2389F64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29D67C" w14:textId="438C070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163401" w14:textId="3E4CCD07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D5E5D9" w14:textId="10D7F9EE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76FE07E8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3F061C" w14:textId="67C6A192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43.1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18374C" w14:textId="3C0ED1AE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3.1 для оказания медицинской помощи по профилю "онкология" медицинскими организациями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19EB23" w14:textId="120C7506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9" w:name="P1343"/>
            <w:bookmarkEnd w:id="49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5E92FA" w14:textId="1F3CB8B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3964ED" w14:textId="340B233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E1A559" w14:textId="745D080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912B96" w14:textId="0DC79E0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41F4AD" w14:textId="26451B9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549339" w14:textId="7FEDFB57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A0CDA5" w14:textId="36F2B379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666DD112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271FD1" w14:textId="4A314511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43.2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824EBD" w14:textId="1F8EE571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3.2 для оказания медицинской помощи при экстракорпоральном оплодотворении  медицинскими организациями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9A3E33" w14:textId="7CE87B77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50F0E2" w14:textId="6AE0664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35FD72" w14:textId="057E9A1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48D541" w14:textId="33B88E2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2A0C76" w14:textId="7FAEEF3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2CC96E" w14:textId="423BD1A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387481" w14:textId="11D0A62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DA2FEF" w14:textId="445D66CE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3F1E1B3E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5DC778" w14:textId="5F336DA6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43.3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FA7E7A" w14:textId="4804E2BD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3.3 для оказания медицинской помощи больным с вирусным гепатитом</w:t>
            </w:r>
            <w:proofErr w:type="gramStart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 медицинскими организациями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2D979A" w14:textId="76D6900D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0" w:name="P1353"/>
            <w:bookmarkEnd w:id="50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1DB049" w14:textId="1EEB5DB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13A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00A2FC" w14:textId="3AC7FBC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795571" w14:textId="61201E3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CFBD39" w14:textId="249F481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9B0035" w14:textId="3DAF1A7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63DC8E" w14:textId="40B46AA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10EB42" w14:textId="7828511C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75F1D7C8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0E204C" w14:textId="008A2CC9" w:rsidR="00E3375A" w:rsidRPr="00832BFC" w:rsidRDefault="00E3375A" w:rsidP="00E3375A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43.4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F9FBB9" w14:textId="1D828F3B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.4 высокотехнологичная медицинская помощь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3AA234" w14:textId="3BFB4A74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6D6EFE" w14:textId="43A3FBB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13A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47F8C4" w14:textId="7F458A4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1F3FA9" w14:textId="6F80343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B45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DA02AB" w14:textId="08D3CD8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A556E1" w14:textId="3C08CCD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B45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02B9DA" w14:textId="543EC36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91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A097F1" w14:textId="65B60452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B45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3375A" w:rsidRPr="00625D70" w14:paraId="2EAC5484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119255" w14:textId="5302564A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07F251" w14:textId="7E7B3975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4. Специализированная, в том числе высокотехнологичная, медицинская помощь в условиях круглосуточного стационара за исключением федеральных медицинских организаций, за исключением медицинской реабилитации - всего, в том числе: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477F6C" w14:textId="347CF9BD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1" w:name="P1363"/>
            <w:bookmarkEnd w:id="51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F04D14" w14:textId="09BF063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C9DD92" w14:textId="5D4A77A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45F3B1" w14:textId="7875065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A2BC59" w14:textId="6FD4FC5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205D27" w14:textId="01CA211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A26B33" w14:textId="32F8F03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F748B0" w14:textId="20A57A73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54B9B0D3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F4AB0B" w14:textId="1BB53EAF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44.1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3317DC" w14:textId="585844AC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4.1 для оказания медицинской помощи по профилю "онкология" медицинскими организациями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30289A" w14:textId="6BC93CF1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2" w:name="P1383"/>
            <w:bookmarkEnd w:id="52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924ADA" w14:textId="3D5D3F0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4E5BCC" w14:textId="7CC4F0D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246958" w14:textId="140C938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EA0C57" w14:textId="78706BB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E8485C" w14:textId="57252F5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2CDAB2" w14:textId="289B45B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CEC072" w14:textId="00CDEBA0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7B77A200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D6834C" w14:textId="13328556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44.2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C17F91" w14:textId="4D4F6E66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4.2 </w:t>
            </w:r>
            <w:proofErr w:type="spellStart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стентирование</w:t>
            </w:r>
            <w:proofErr w:type="spellEnd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для больных с инфарктом миокарда медицинскими организациями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8E0447" w14:textId="23B9A18A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46F442" w14:textId="66CCDC0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154100" w14:textId="44ABCF4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6B593E" w14:textId="28E783F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4B7ADC" w14:textId="40DA4A3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B533DF" w14:textId="7427F76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93C5B5" w14:textId="19CBAA0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148679" w14:textId="5FED81A2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4B3C3173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18A8BB" w14:textId="1431EBD8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44.3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8ED63B" w14:textId="7B4B18D1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4.3 имплантация частотно-адаптированного кардиостимулятора взрослым медицинскими организациями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54173C" w14:textId="53178ECA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3" w:name="P1403"/>
            <w:bookmarkEnd w:id="53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0C57CC" w14:textId="6728F24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9128BD" w14:textId="43BE914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D4CFC6" w14:textId="60412717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33B51A" w14:textId="25E380A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B75593" w14:textId="2AE8ECF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5ACBE9" w14:textId="4C5733E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4D6584" w14:textId="037B8D3B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2BF5E176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9ED55A" w14:textId="5A316867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44.4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41E0F8" w14:textId="0B03FAFF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4.4 </w:t>
            </w:r>
            <w:proofErr w:type="spellStart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эндоваскулярная</w:t>
            </w:r>
            <w:proofErr w:type="spellEnd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деструкция дополнительных проводящих путей и </w:t>
            </w:r>
            <w:proofErr w:type="spellStart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аритмогенных</w:t>
            </w:r>
            <w:proofErr w:type="spellEnd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зон сердца </w:t>
            </w:r>
            <w:proofErr w:type="gramStart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медицинскими</w:t>
            </w:r>
            <w:proofErr w:type="gramEnd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2B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организациям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257FA1" w14:textId="2CD93AF0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4" w:name="P1413"/>
            <w:bookmarkEnd w:id="54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9E30CF" w14:textId="4B8B087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C34FA3" w14:textId="5ECD682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D30346" w14:textId="11DD63D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314CD9" w14:textId="13E2E41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5E186B" w14:textId="6A836D6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DB96D0" w14:textId="01B1A4A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359084" w14:textId="165EBC5B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28546787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930C50" w14:textId="347F1455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44.5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D7269D" w14:textId="32C0BFDC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4.5 </w:t>
            </w:r>
            <w:proofErr w:type="spellStart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стентирование</w:t>
            </w:r>
            <w:proofErr w:type="spellEnd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эндатерэктомия</w:t>
            </w:r>
            <w:proofErr w:type="spellEnd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медицинскими</w:t>
            </w:r>
            <w:proofErr w:type="gramEnd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организациям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36405C" w14:textId="1E3B92E6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5" w:name="P1423"/>
            <w:bookmarkEnd w:id="55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4FFBFC" w14:textId="23EE991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82E855" w14:textId="320259A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17F366" w14:textId="6BE65AC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E166D2" w14:textId="15FF960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326D2A" w14:textId="67BE445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92CD29" w14:textId="4FD4E07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D55CC3" w14:textId="5EEB7729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22B8C577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D4416D" w14:textId="0A3BBD5A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44.6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1472D8" w14:textId="278D2FBE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4.6 высокотехнологичная медицинская помощь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18D658" w14:textId="48ABBC70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E3C7BD" w14:textId="00DF7C1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724201" w14:textId="1BB1FBC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5AD783" w14:textId="31253E0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0A8A70" w14:textId="069B634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6DE053" w14:textId="660B7C0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43B0BB" w14:textId="018F5A8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DFFB4E" w14:textId="0B7A71B3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4BEF6CCF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4F198D" w14:textId="71EDF694" w:rsidR="00E3375A" w:rsidRPr="00832BFC" w:rsidRDefault="00E3375A" w:rsidP="00E3375A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44.7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93E548" w14:textId="6A2DA65F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4.7 для оказания медицинской помощи больным с гепатитом C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CFB154" w14:textId="745471AF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D2C9DE" w14:textId="1B4CFE7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6E5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972823" w14:textId="6A6868C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6E5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EB7C10" w14:textId="4377457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03583C" w14:textId="29397EA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5D019D" w14:textId="6F7579A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13BBC8" w14:textId="5252F83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178FAB" w14:textId="37BA6B2D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6C60BBB2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BC6FCE" w14:textId="30DBC936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7C2FD0" w14:textId="6E6D572D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5. Медицинская реабилитация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6E62BC" w14:textId="2034636D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CE8FF3" w14:textId="0CE7306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754C52" w14:textId="6B050D9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FDC720" w14:textId="238B119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CCC83B" w14:textId="0CED1C2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2A3C59" w14:textId="66F7119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5A1606" w14:textId="1C92C06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0BA90A" w14:textId="19CDA540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3396B926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82E0DD" w14:textId="7AC2FA33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45.1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0D9E6A" w14:textId="73B63A4D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5.1. в амбулаторных условиях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95C455" w14:textId="70FBE6CC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99C7B8" w14:textId="70AAAA1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8FCBAF" w14:textId="0AEAF27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8603B6" w14:textId="6EB7185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496929" w14:textId="701E69A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54101B" w14:textId="62B757F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FA96DB" w14:textId="01F26F3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7A0822" w14:textId="723970F9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5DB6A49F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348D14" w14:textId="250571B6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45.2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49B482" w14:textId="30E79DF9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5.2. в условиях дневных стационаров (первичная медико-санитарная помощь, специализированная медицинская помощь) медицинскими организациями (за исключением федеральных медицинских организаций)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829D24" w14:textId="1B2D904E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D3260C" w14:textId="17CECAE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678E7F" w14:textId="1CA7359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D28CF5" w14:textId="2EA6140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765F5B" w14:textId="1E94351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35036B" w14:textId="4583ED1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D10626" w14:textId="19F82C1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E5B752" w14:textId="24A238DB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24FDFCB5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FA6348" w14:textId="5CE81E45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45.3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D64DD0" w14:textId="40A438FE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5.3. в условиях круглосуточного стационара (специализированная, в том числе высокотехнологичная, медицинская помощь) медицинскими организациями (за исключением федеральных медицинских организаций)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382CF8" w14:textId="30A36254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21E4A8" w14:textId="108BF49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4DF493" w14:textId="7D74182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AC6279" w14:textId="3664429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4AA933" w14:textId="11C67C5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4A034A" w14:textId="647FD26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6CE7CE" w14:textId="0A17C64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058CF9" w14:textId="14783FC8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0C53F7BA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E552AF" w14:textId="4FDE1E06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D473D6" w14:textId="75FD5CD5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6. Паллиативная медицинская помощь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8AA122" w14:textId="4D75992A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545783" w14:textId="278E4DF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AE2558" w14:textId="73FA8CB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DB51E5" w14:textId="5CFC32B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E1AF7C" w14:textId="1553CC2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15F419" w14:textId="7410163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424AF0" w14:textId="6A44CFA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418339" w14:textId="73813C19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508D6BA8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2E2EE5" w14:textId="1732A7AC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46.1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536221" w14:textId="4F3B5F3C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6.1 первичная медицинская помощь, в том числе доврачебная и врачебная, всего (равно строке 63.1), в том числе: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868AFE" w14:textId="5FD4B82F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6" w:name="P1453"/>
            <w:bookmarkEnd w:id="56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8F1841" w14:textId="49F5052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A23156" w14:textId="5F17FFD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4B5ACD" w14:textId="43F883C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E75667" w14:textId="4CFC9DD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EAB38B" w14:textId="57529ED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F6945D" w14:textId="3326216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A6AED0" w14:textId="02AB9C88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67CC676F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D872E4" w14:textId="0D571CA6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46.1.1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67DCE1" w14:textId="33C16B92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6.1.1 посещение по паллиативной медицинской помощи без учета посещений на дому патронажными бригадами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7D0916" w14:textId="77977483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7" w:name="P1463"/>
            <w:bookmarkEnd w:id="57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D258A0" w14:textId="0EDAC6D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9EBE7A" w14:textId="254B4A5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FE2BAF" w14:textId="4CE8480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DE987E" w14:textId="2C3B60C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8CCAEC" w14:textId="00FD35F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51C5EF" w14:textId="4599212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232197" w14:textId="0508ED7A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46454E83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21F9F4" w14:textId="61F2B164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46.1.2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A8F567" w14:textId="1E4893A9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6.1.2 посещения на дому выездными патронажными бригадами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B4A613" w14:textId="2E9BA91D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5415F3" w14:textId="6AAFBE8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DAC618" w14:textId="3AD0DFE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EE771E" w14:textId="43BE065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5C6FB3" w14:textId="3202B36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35E98A" w14:textId="09A668C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4D1FDC" w14:textId="3BBC7737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CC14C4" w14:textId="662E1E4E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062C64CB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2782A4" w14:textId="368C4629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46.2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E1D0FA" w14:textId="61558924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6.2. </w:t>
            </w:r>
            <w:proofErr w:type="gramStart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оказываемая</w:t>
            </w:r>
            <w:proofErr w:type="gramEnd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2BB6E6" w14:textId="05D556B4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8" w:name="P1483"/>
            <w:bookmarkEnd w:id="58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койко-день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146189" w14:textId="432DD97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EE7F4B" w14:textId="193FF0E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960E67" w14:textId="200DBCC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B35B10" w14:textId="6BA78F2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B93FE3" w14:textId="4F13D86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D4E7D1" w14:textId="0278234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CE1C9C" w14:textId="42D2B148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2FFED3B9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0BF44D" w14:textId="3E6C5DE6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46.3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23643C" w14:textId="297B269C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6.3. </w:t>
            </w:r>
            <w:proofErr w:type="gramStart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оказываемая</w:t>
            </w:r>
            <w:proofErr w:type="gramEnd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в условиях дневного стационара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3F5FA4" w14:textId="7710D5FE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451AE7" w14:textId="09292BE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25E15D" w14:textId="24C73C0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4397A1" w14:textId="56BC6C1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1CFC96" w14:textId="2FB67BF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13057F" w14:textId="351816D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C6AE7B" w14:textId="7A3823A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207A41" w14:textId="2D12E3EB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43B84F1C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994D34" w14:textId="5E5B1393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0D3E51" w14:textId="7485042A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7. Расходы на ведение дела страховых медицинских организаций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B39011" w14:textId="02EF8EBB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1209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AA9965" w14:textId="4C911E6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CB7A88" w14:textId="69C8BDE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2867C8" w14:textId="3915608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223C39" w14:textId="0D8795E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6D2502" w14:textId="4299680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319072" w14:textId="2929B65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7F53A3" w14:textId="43F0794E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17424920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4D5D31" w14:textId="670AD221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49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BFB62C" w14:textId="2DFDA2C4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8. Иные расходы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2EEE21" w14:textId="3B435BC6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9" w:name="P1513"/>
            <w:bookmarkEnd w:id="59"/>
            <w:r w:rsidRPr="003A1209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7256BC" w14:textId="3D0890C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762F9C" w14:textId="6A23D0D7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0D27D2" w14:textId="260EA12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BD8D4F" w14:textId="325622C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E310BA" w14:textId="52D6704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058151" w14:textId="01962CE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3EE0C8" w14:textId="5BC93572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6167CAAD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1443AA" w14:textId="252C3320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FC1CC0" w14:textId="7659F511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3. Медицинская помощь по видам и заболеваниям, установленным базовой программой (дополнительное финансовое обеспечение):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9F0D50" w14:textId="6F07C246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0" w:name="P1523"/>
            <w:bookmarkEnd w:id="60"/>
            <w:r w:rsidRPr="003A1209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CEB2D2" w14:textId="1240949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AEE665" w14:textId="433757C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C9B52A" w14:textId="617C9C4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37EB7E" w14:textId="07311A5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521572" w14:textId="3781114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0D73A1" w14:textId="1CC5F97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19D0B1" w14:textId="6FD80AB6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4C65BEBC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7C2D57" w14:textId="2BB2251F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D72769" w14:textId="741B9265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1. Скорая, в том числе скорая специализированная, медицинская помощь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7066EC" w14:textId="09881B9D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1" w:name="P1533"/>
            <w:bookmarkEnd w:id="61"/>
            <w:r w:rsidRPr="00832B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вызовов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293396" w14:textId="36B37F7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AD091D" w14:textId="43C5934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436EAF" w14:textId="4996A47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F9FE8D" w14:textId="0C1A62E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A72BF0" w14:textId="1791D3D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4D38F4" w14:textId="2B17F98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8ECD46" w14:textId="4ED2C432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0A827AE2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BF57D0" w14:textId="6C46EF93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5316FF" w14:textId="60CC2B65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 Первичная медико-санитарная помощь, за исключением медицинской реабилитации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FDE593" w14:textId="598FC98F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2" w:name="P1543"/>
            <w:bookmarkEnd w:id="62"/>
            <w:r w:rsidRPr="00DB0E4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5D1DA2" w14:textId="2FBF5EE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46928A" w14:textId="690A6E9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7084EE" w14:textId="75C759C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A8A5A2" w14:textId="6E0C3B0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E70567" w14:textId="6BC17B1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C71A2E" w14:textId="6FB5F54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4447C7" w14:textId="71C4663A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26CAECB8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28803E" w14:textId="7861C805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B0DE8F" w14:textId="13A9A187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 2.1</w:t>
            </w:r>
            <w:proofErr w:type="gramStart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амбулаторных условиях: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B9C967" w14:textId="7EA92515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3" w:name="P1553"/>
            <w:bookmarkEnd w:id="63"/>
            <w:r w:rsidRPr="00DB0E4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70500F" w14:textId="124B859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BC088C" w14:textId="1A601B4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A0A613" w14:textId="15F13D9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0FD7C2" w14:textId="68271E3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D4F16F" w14:textId="751D3F9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3F25DC" w14:textId="73764E8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9C508D" w14:textId="09B98184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7194D171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15691D" w14:textId="5A435E20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53.1.1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E80ADC" w14:textId="6DA677BB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2.1.1 для проведения профилактических медицинских осмотров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3E10CA" w14:textId="56F28F1D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4" w:name="P1563"/>
            <w:bookmarkEnd w:id="64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170E51" w14:textId="20064F0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8D19B5" w14:textId="166BB93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201E54" w14:textId="56AC5777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3853D0" w14:textId="39EA95F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F3F720" w14:textId="4247999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5C790B" w14:textId="3F181BA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9C5C7D" w14:textId="02691368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0C4152EA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F23A56" w14:textId="657EEAA2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53.1.2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33D86E" w14:textId="264C29E9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2.1.2 для проведения диспансеризации, всего, в том числе: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A0608F" w14:textId="4EE4A648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5" w:name="P1573"/>
            <w:bookmarkEnd w:id="65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A53667" w14:textId="4C3E5FB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24C8D7" w14:textId="29F29E8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399528" w14:textId="3ACB4E0D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1BEA15" w14:textId="176DCF9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F01D91" w14:textId="7730322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AB19EA" w14:textId="401EE59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0E28D4" w14:textId="3647103C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460971C4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9B51BB" w14:textId="50FC301A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53.1.2.1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16A543" w14:textId="52F0958D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2.1.2.1 для проведения углубленной диспансеризации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DDB6FF" w14:textId="3B2C4A2C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6" w:name="P1583"/>
            <w:bookmarkEnd w:id="66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C221A9" w14:textId="33B9B3F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92461B" w14:textId="339E69F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98615B" w14:textId="398837F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DBE14F" w14:textId="0CC92B2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5F7A46" w14:textId="043C300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E2C2D1" w14:textId="649B0A0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58C1A3" w14:textId="4DBE27EF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5C244176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70358A" w14:textId="75CE3AD2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53.1.3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5E473D" w14:textId="72A62E1E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2.1.3 для проведения диспансеризации репродуктивного здоровья женщин и мужчин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2B48E9" w14:textId="43A19A17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7" w:name="P1593"/>
            <w:bookmarkEnd w:id="67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98F4CE" w14:textId="394A81E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F44B5E" w14:textId="3C06364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FC2864" w14:textId="5842F8A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A67CF7" w14:textId="6785A98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14D423" w14:textId="634D879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1B3CB3" w14:textId="17C7D21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F46DC7" w14:textId="4B1C16B6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14C64698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FEBFAC" w14:textId="03B38147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53.1.3.1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F0215B" w14:textId="6C442450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женщины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4FCB54" w14:textId="73D29F10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8" w:name="P1603"/>
            <w:bookmarkEnd w:id="68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383461" w14:textId="0BF7D9B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3E1F12" w14:textId="1C28CCD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3AA100" w14:textId="7359689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3F3DF7" w14:textId="15055C5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38F2B6" w14:textId="6E6851B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C422FC" w14:textId="1D4AAC7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7EE28E" w14:textId="6F7A230A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1F934561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CEFC84" w14:textId="1873455B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53.1.3.2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8EE301" w14:textId="0D32152A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мужчины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BB3AF2" w14:textId="426E9D19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9" w:name="P1613"/>
            <w:bookmarkEnd w:id="69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D107AB" w14:textId="63A8FCB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1FF5F9" w14:textId="659C62F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2C3CE8" w14:textId="6B31BBD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2955E4" w14:textId="3300305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D0DBDA" w14:textId="4383568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8F13BC" w14:textId="65DD7B47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F4EF76" w14:textId="332991F0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4408602E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24AC43" w14:textId="19386F41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53.1.4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D966F6" w14:textId="5562A8B9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2.1.4 для посещений с иными целями 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0D11C9" w14:textId="7F5780EC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0" w:name="P1623"/>
            <w:bookmarkEnd w:id="70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702C61" w14:textId="1C4ED5D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636658" w14:textId="049D2987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5A2765" w14:textId="4499AE9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A616F9" w14:textId="7217F87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CC1AA9" w14:textId="34A1198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2794D1" w14:textId="3338C9D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850473" w14:textId="36BADCF9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7826DEAF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15DAAC" w14:textId="2510D71F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53.2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5EAB98" w14:textId="44EFB173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2.1.5 в неотложной форме 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AE93DB" w14:textId="5AF9CCDA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6AFC11" w14:textId="7B88A32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550B44" w14:textId="149D202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9E098B" w14:textId="2EFE1FD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E0EB2B" w14:textId="7D3B3F5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AAAA02" w14:textId="5129E05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490350" w14:textId="6B927B8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11062E" w14:textId="52A00495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08494AE2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FF19BD" w14:textId="1219972F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53.3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39E6D3" w14:textId="3A77665D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2.1.6  в связи с заболеваниями (обращений)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D1ECB6" w14:textId="4934DB61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72EF71" w14:textId="2EDF718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58760C" w14:textId="6C1FB0C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B5ACCF" w14:textId="087EAA70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B3642F" w14:textId="5AB93C5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171088" w14:textId="03651CA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E1E063" w14:textId="2D8CFE5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6A0B89" w14:textId="094AF2D7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249AB99F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51F73E" w14:textId="7AC98E28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53.4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CA77D8" w14:textId="119ED29B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2.1.7 проведение отдельных диагностических (лабораторных) исследований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3723EC" w14:textId="75093A28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69D8EB" w14:textId="53B6085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B39474" w14:textId="73E30D1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52DAE4" w14:textId="195FF92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A431DE" w14:textId="38AEFC7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1A1812" w14:textId="16DB581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1A3F48" w14:textId="6B40613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FA97B5" w14:textId="4A3ED8F2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6474FB2D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2B505B" w14:textId="215F9B8E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53.4.1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CFCB72" w14:textId="15024F77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2.1.7.1 компьютерная томография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415993" w14:textId="552F08D0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1" w:name="P1633"/>
            <w:bookmarkEnd w:id="71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1629F5" w14:textId="219A223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544F68" w14:textId="0E8C2D2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77137D" w14:textId="5DC7170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33598F" w14:textId="22F44D3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FF90CD" w14:textId="7F5D90F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62D7BE" w14:textId="7CD32E8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FB9AF9" w14:textId="046FC09B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108E4E36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8A6DC2" w14:textId="6BDF5659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53.4.2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D4DA71" w14:textId="14AF42D4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2.1.7.2 магнитно-резонансная томография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73AF89" w14:textId="4E5EE878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2" w:name="P1643"/>
            <w:bookmarkEnd w:id="72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220386" w14:textId="09F4DD69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EDDCC2" w14:textId="271E6BC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3AD757" w14:textId="60B9483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640EC7" w14:textId="6EDCA196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97D0E5" w14:textId="46E2692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35AA8C" w14:textId="42D10D5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DC9009" w14:textId="3295EBB9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460A5868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B6FEB5" w14:textId="72008446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53.4.3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5B3626" w14:textId="22A37424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2.1.7.3 ультразвуковое исследование </w:t>
            </w:r>
            <w:proofErr w:type="gramStart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сердечно-сосудистой</w:t>
            </w:r>
            <w:proofErr w:type="gramEnd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системы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027BFE" w14:textId="2000F397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3" w:name="P1653"/>
            <w:bookmarkEnd w:id="73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5BAA0C" w14:textId="3A5C81D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9761FA" w14:textId="6FFE5F91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96A8F0" w14:textId="35D165B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DBAEFE" w14:textId="0E6C929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D51BC4" w14:textId="2426D2B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9711B6" w14:textId="39EED257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8F2EFC" w14:textId="459F18BE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6B80B4E0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CC0E1D" w14:textId="18DF59A8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53.4.4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EE65FA" w14:textId="73AB5A99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2.1.7.4 эндоскопическое диагностическое исследование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183220" w14:textId="5BD48FF9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4" w:name="P1663"/>
            <w:bookmarkEnd w:id="74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479553" w14:textId="207A836B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383E44" w14:textId="6B2BCE8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B95CA8" w14:textId="24CA073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245FB9" w14:textId="707013E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7937B1" w14:textId="4DE0E65A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5A41F8" w14:textId="253B148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A17134" w14:textId="4BF77F20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5D898BB4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5A215A" w14:textId="4B7F4EFB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53.4.5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A7DF2D" w14:textId="0FBF9167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2.1.7.5 молекулярно-генетическое исследование с целью диагностики онкологических заболеваний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30F4C5" w14:textId="550E6143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5" w:name="P1673"/>
            <w:bookmarkEnd w:id="75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2AFADD" w14:textId="2C46C3F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E6CD33" w14:textId="7B72ECB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5AD9FF" w14:textId="77A2A5B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69D585" w14:textId="7B730193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31068B" w14:textId="3BDC980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D4B0F5" w14:textId="6D4028E5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954BCB" w14:textId="7C20418B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7186FD51" w14:textId="77777777" w:rsidTr="00184918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A0F99B" w14:textId="6E05E1ED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53.4.6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C153E2" w14:textId="4339CC99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2.1.7.6 патологоанатомическое исследование </w:t>
            </w:r>
            <w:proofErr w:type="spellStart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биопсийного</w:t>
            </w:r>
            <w:proofErr w:type="spellEnd"/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65C5CC" w14:textId="284D9D1C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6" w:name="P1683"/>
            <w:bookmarkEnd w:id="76"/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61DEB7" w14:textId="40A9CCCE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A9EC23" w14:textId="4D3737A8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D4A7D2" w14:textId="09A3DC04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370A77" w14:textId="16EDD94F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9955A4" w14:textId="1A177FE2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774953" w14:textId="7B4D9D7C" w:rsidR="00E3375A" w:rsidRPr="00832BFC" w:rsidRDefault="00E3375A" w:rsidP="0018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44B957" w14:textId="65CBCBE4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1253F522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506BA7" w14:textId="72B92CC4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53.4.7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B10DE6" w14:textId="1B6ADB8E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2.1.7.7 ПЭТ-КТ при онкологических заболеваниях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F65C6C" w14:textId="77E79892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449631" w14:textId="501E217A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42B27C" w14:textId="5B5BE394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C63357" w14:textId="1CD121E0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AC407D" w14:textId="7DD217CB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32B183" w14:textId="7B54D82D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D0A79C" w14:textId="7CD77C29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BAEE48" w14:textId="6887460F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53CC5A77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766230" w14:textId="44F75C28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53.4.8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EFDCF0" w14:textId="6D75A57C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2.1.7.8 ОФЭКТ/КТ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A3D1D1" w14:textId="58F112DF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B53756" w14:textId="59C62130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18B42F" w14:textId="51272CD6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C55606" w14:textId="2003A93B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82140C" w14:textId="12D0078F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47F18C" w14:textId="1E08BF52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0A2B87" w14:textId="3451DA19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349F34" w14:textId="0FA449E9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4FBA0AF3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6F71B3" w14:textId="25641BAF" w:rsidR="00E3375A" w:rsidRPr="00832BFC" w:rsidRDefault="00E3375A" w:rsidP="00E3375A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53.4.9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69C748" w14:textId="558A4197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2.1.7.9 Школа для больных с хроническими заболеваниями, в том числе: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0ED451" w14:textId="0F079B62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2021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F42C59" w14:textId="144FBDF9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563529" w14:textId="3EB84A10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425624" w14:textId="3674D44E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EF5A4D" w14:textId="4675DD7C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6810CA" w14:textId="590BD7DC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5906E6" w14:textId="5C28E07D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6A8696" w14:textId="517B4F05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6E146917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C3BEA1" w14:textId="6CE3F073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53.4.9.1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B7797F" w14:textId="526A4625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2.1.7.9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 xml:space="preserve"> школа сахарного диабета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92E65D" w14:textId="17BA114C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2021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9C530F" w14:textId="6BA53006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2B0EAF" w14:textId="45C874CC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DF3E2B" w14:textId="40788818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60D55B" w14:textId="75C47E17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E5E6D0" w14:textId="6A0166F4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D4A2D7" w14:textId="3412805C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77CD85" w14:textId="6FF755CC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602710C9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CA6C71" w14:textId="23E21C4F" w:rsidR="00E3375A" w:rsidRPr="00832BFC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53.5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108846" w14:textId="08A7276C" w:rsidR="00E3375A" w:rsidRPr="00832BFC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hAnsi="Times New Roman" w:cs="Times New Roman"/>
                <w:sz w:val="20"/>
                <w:szCs w:val="20"/>
              </w:rPr>
              <w:t>2.1.8. диспансерное наблюдение, в том числе по поводу: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579D54" w14:textId="1D1158F6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3B69EB" w14:textId="5EE1FD5D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5B445F" w14:textId="09D16013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5ACED8" w14:textId="27775ACB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BE289C" w14:textId="21B7BB6A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28B0FA" w14:textId="583CAF9C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1A4B85" w14:textId="01DFBCAD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D03251" w14:textId="1B38E1C8" w:rsidR="00E3375A" w:rsidRPr="00832BFC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BF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674FC127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AC9AEC" w14:textId="3464D08D" w:rsidR="00E3375A" w:rsidRPr="00625D70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53.5.1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BBD42C" w14:textId="0FA01821" w:rsidR="00E3375A" w:rsidRPr="00625D70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2.1.8.1 онкологических заболеваний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3C2318" w14:textId="117902E6" w:rsidR="00E3375A" w:rsidRPr="00625D70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1B5685" w14:textId="0E7AF106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D2D71A" w14:textId="65A8480C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92CF6C" w14:textId="6305842E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2C26F1" w14:textId="2F2D872B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DEDB0B" w14:textId="2E56826C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8619A0" w14:textId="7D4EC152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91E6CB" w14:textId="3934DF56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1167EC18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95714A" w14:textId="1AA18080" w:rsidR="00E3375A" w:rsidRPr="00625D70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53.5.2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B1D2FA" w14:textId="0BCA5ED1" w:rsidR="00E3375A" w:rsidRPr="00625D70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2.1.8.2 сахарного диабета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567BB9" w14:textId="33EAEAC2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7" w:name="P1733"/>
            <w:bookmarkEnd w:id="77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D55143" w14:textId="184D666F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9B1DED" w14:textId="25B7BC4A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D7FBD7" w14:textId="03F18044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E552C8" w14:textId="3E70B254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A576CE" w14:textId="41E96637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CBA6DC" w14:textId="3B451830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CD2097" w14:textId="60803AE0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1543B1BD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85D32E" w14:textId="40CB68B8" w:rsidR="00E3375A" w:rsidRPr="00625D70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53.5.3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D900C6" w14:textId="6DA42D92" w:rsidR="00E3375A" w:rsidRPr="00625D70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2.1.8.3 болезней систем кровообращения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5BF2F4" w14:textId="479D5ACD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8" w:name="P1743"/>
            <w:bookmarkEnd w:id="78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847080" w14:textId="16811F91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DCD3FC" w14:textId="34076D03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BD638F" w14:textId="0F9DB884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A125D6" w14:textId="46631768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35681E" w14:textId="40119A93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E83DE3" w14:textId="56050AB2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9AF207" w14:textId="0FF8A00E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4C6CC088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84E726" w14:textId="567D39DA" w:rsidR="00E3375A" w:rsidRPr="00625D70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53.6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06662A" w14:textId="4E753C57" w:rsidR="00E3375A" w:rsidRPr="00625D70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2.1.9 посещения с профилактическими целями центров здоровья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26BA95" w14:textId="00458661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9" w:name="P1753"/>
            <w:bookmarkEnd w:id="79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D0C6CA" w14:textId="19E0E4D5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66F2FF" w14:textId="11C375F4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8502A5" w14:textId="5AA6F660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C33DE4" w14:textId="7A4B28E8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2A5EBE" w14:textId="6BF3C49A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81963D" w14:textId="465EA113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6D5544" w14:textId="0008197D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0593A1D1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CE35A7" w14:textId="2093A7BC" w:rsidR="00E3375A" w:rsidRPr="00625D70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230F68" w14:textId="0298AAA7" w:rsidR="00E3375A" w:rsidRPr="00625D70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3. В условиях дневных стационаров за исключением федеральных медицинских организаций (первичная медико-санитарная помощь, специализированная медицинская помощь)</w:t>
            </w:r>
            <w:proofErr w:type="gramStart"/>
            <w:r w:rsidRPr="00625D70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625D70">
              <w:rPr>
                <w:rFonts w:ascii="Times New Roman" w:hAnsi="Times New Roman" w:cs="Times New Roman"/>
                <w:sz w:val="20"/>
                <w:szCs w:val="20"/>
              </w:rPr>
              <w:t xml:space="preserve"> за исключением медицинской реабилитации, в том числе: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C798EE" w14:textId="63B6E14F" w:rsidR="00E3375A" w:rsidRPr="00625D70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42B974" w14:textId="462BFF3E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D16C8F" w14:textId="127F731D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3E867C" w14:textId="629D3028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BA2965" w14:textId="0A8D0BC5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D30CB0" w14:textId="5B4D9FF6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9AA5AA" w14:textId="7FA57243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D2299F" w14:textId="4B31FD0D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425CB9F0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CB3DAC" w14:textId="5B969902" w:rsidR="00E3375A" w:rsidRPr="00625D70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54.1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B3755E" w14:textId="35D7825D" w:rsidR="00E3375A" w:rsidRPr="00625D70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3.1 для оказания медицинской помощи по профилю "онкология" медицинскими организациями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0901C4" w14:textId="6DC631DA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80" w:name="P1763"/>
            <w:bookmarkEnd w:id="80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95BC67" w14:textId="580C78E3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69B375" w14:textId="50106D83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164289" w14:textId="1C2827FE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0329A1" w14:textId="6128730A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60F79A" w14:textId="03A1CEB8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07C149" w14:textId="73B54DAA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8EEE66" w14:textId="552E8F49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610C4AC8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49B4AA" w14:textId="3B78C708" w:rsidR="00E3375A" w:rsidRPr="00625D70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54.2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5601D4" w14:textId="27B0FE62" w:rsidR="00E3375A" w:rsidRPr="00625D70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3.2 для оказания медицинской помощи при экстракорпоральном оплодотворении  медицинскими организациями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A449A4" w14:textId="2A9A4E13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81" w:name="P1773"/>
            <w:bookmarkEnd w:id="81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AA0621" w14:textId="6CE4E3B4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B9C287" w14:textId="3E039EF4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68AB21" w14:textId="0D0755FE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7A008E" w14:textId="167C3B00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74332F" w14:textId="37671CF9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DC659E" w14:textId="716AFC13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334C8C" w14:textId="5303FD5F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4C1DFBAF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2A7C86" w14:textId="23784790" w:rsidR="00E3375A" w:rsidRPr="00625D70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54.3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9DD624" w14:textId="4C1BC2DA" w:rsidR="00E3375A" w:rsidRPr="00625D70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3.3 для оказания медицинской помощи больным с вирусным гепатитом</w:t>
            </w:r>
            <w:proofErr w:type="gramStart"/>
            <w:r w:rsidRPr="00625D70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Pr="00625D70">
              <w:rPr>
                <w:rFonts w:ascii="Times New Roman" w:hAnsi="Times New Roman" w:cs="Times New Roman"/>
                <w:sz w:val="20"/>
                <w:szCs w:val="20"/>
              </w:rPr>
              <w:t xml:space="preserve">  медицинскими организациями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29C07F" w14:textId="590C5321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82" w:name="P1793"/>
            <w:bookmarkEnd w:id="82"/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CAA51F" w14:textId="087B8906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98E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2D800F" w14:textId="5F1E95CC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7A4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96AB93" w14:textId="628F079C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40DE00" w14:textId="1B19D483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29C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91774D" w14:textId="60AB9D68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9A7B85" w14:textId="4C65721B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4A3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818025" w14:textId="1B1F2D8C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38577986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D93984" w14:textId="069821BB" w:rsidR="00E3375A" w:rsidRPr="00625D70" w:rsidRDefault="00E3375A" w:rsidP="00E3375A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54.4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80651A" w14:textId="235AEAD4" w:rsidR="00E3375A" w:rsidRPr="00625D70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 высокотехнологичная медицинская помощь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B382B8" w14:textId="232E60E1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AA9273" w14:textId="058EC020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98E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C13C2B" w14:textId="5DA00CA0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7A4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2DF0CC" w14:textId="2B24CD3B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7B9E45" w14:textId="4B484408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29C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73A6F2" w14:textId="26C4C4E4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D83848" w14:textId="62E35048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4A3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F3D5A2" w14:textId="63B4CFF1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3E08ECC9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F053DA" w14:textId="585E27FE" w:rsidR="00E3375A" w:rsidRPr="00625D70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55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4D4629" w14:textId="600F0973" w:rsidR="00E3375A" w:rsidRPr="00625D70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4. Специализированная, в том числе высокотехнологичная, медицинская помощь в условиях круглосуточного стационара за исключением федеральных медицинских организаций, за исключением медицинской реабилитации - всего, в том числе: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5CA2A2" w14:textId="7D77F607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D801E3" w14:textId="5B52C397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CD1D8E" w14:textId="08C22CB0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F3C45A" w14:textId="571C2422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C07C99" w14:textId="217C3F9F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78D37E" w14:textId="6DD0C5A7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5687C8" w14:textId="6E44858A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A3B2A3" w14:textId="568CCD03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77652111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ED452C" w14:textId="2F311C75" w:rsidR="00E3375A" w:rsidRPr="00625D70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55.1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834E60" w14:textId="3BEA5BF7" w:rsidR="00E3375A" w:rsidRPr="00625D70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4.1 для оказания медицинской помощи по профилю "онкология" медицинскими организациями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6284D9" w14:textId="1A4B945D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8F8013" w14:textId="446C5F09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3153DD" w14:textId="28A30F39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6AFB89" w14:textId="1715C759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407DBB" w14:textId="005CBF75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2422EF" w14:textId="360106A2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5D06E9" w14:textId="1A044D80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DEFB8D" w14:textId="40212694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26E2DE8E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675784" w14:textId="0A1D7E89" w:rsidR="00E3375A" w:rsidRPr="00625D70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55.2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9558F7" w14:textId="28D6EEBF" w:rsidR="00E3375A" w:rsidRPr="00625D70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 xml:space="preserve">4.2 </w:t>
            </w:r>
            <w:proofErr w:type="spellStart"/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стентирование</w:t>
            </w:r>
            <w:proofErr w:type="spellEnd"/>
            <w:r w:rsidRPr="00625D70">
              <w:rPr>
                <w:rFonts w:ascii="Times New Roman" w:hAnsi="Times New Roman" w:cs="Times New Roman"/>
                <w:sz w:val="20"/>
                <w:szCs w:val="20"/>
              </w:rPr>
              <w:t xml:space="preserve"> для больных с инфарктом миокарда медицинскими организациями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82D8CA" w14:textId="73E1890E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C3AE25" w14:textId="53CC11B5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FCCFCF" w14:textId="0D3F860C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BCF02C" w14:textId="5B645012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5695C2" w14:textId="412DB1F6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BC2225" w14:textId="5279D258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76CA26" w14:textId="2F484DA6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35CC14" w14:textId="058A5DE9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5A847DDD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A05925" w14:textId="288C12EE" w:rsidR="00E3375A" w:rsidRPr="00625D70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55.3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88B722" w14:textId="5891CAF6" w:rsidR="00E3375A" w:rsidRPr="00625D70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4.3 имплантация частотно-адаптированного кардиостимулятора взрослым медицинскими организациями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E67343" w14:textId="10DC75C8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E097FF" w14:textId="6F26AD0E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33F67E" w14:textId="0EEE85D9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8405FB" w14:textId="3BA120A4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E64F97" w14:textId="2BFFD3CE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8832CB" w14:textId="4A677649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114E8A" w14:textId="51066F40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FEF833" w14:textId="767BF256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0A21B6E5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0D46D3" w14:textId="20BF010A" w:rsidR="00E3375A" w:rsidRPr="00625D70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55.4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6300B7" w14:textId="6C241455" w:rsidR="00E3375A" w:rsidRPr="00625D70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 xml:space="preserve">4.4 </w:t>
            </w:r>
            <w:proofErr w:type="spellStart"/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эндоваскулярная</w:t>
            </w:r>
            <w:proofErr w:type="spellEnd"/>
            <w:r w:rsidRPr="00625D70">
              <w:rPr>
                <w:rFonts w:ascii="Times New Roman" w:hAnsi="Times New Roman" w:cs="Times New Roman"/>
                <w:sz w:val="20"/>
                <w:szCs w:val="20"/>
              </w:rPr>
              <w:t xml:space="preserve"> деструкция дополнительных проводящих путей и </w:t>
            </w:r>
            <w:proofErr w:type="spellStart"/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аритмогенных</w:t>
            </w:r>
            <w:proofErr w:type="spellEnd"/>
            <w:r w:rsidRPr="00625D70">
              <w:rPr>
                <w:rFonts w:ascii="Times New Roman" w:hAnsi="Times New Roman" w:cs="Times New Roman"/>
                <w:sz w:val="20"/>
                <w:szCs w:val="20"/>
              </w:rPr>
              <w:t xml:space="preserve"> зон сердца </w:t>
            </w:r>
            <w:proofErr w:type="gramStart"/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медицинскими</w:t>
            </w:r>
            <w:proofErr w:type="gramEnd"/>
            <w:r w:rsidRPr="00625D70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организациям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1F542E" w14:textId="30386041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ED5189" w14:textId="5DF990C9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5DD307" w14:textId="5614EC7A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75A0B6" w14:textId="32007218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A358E9" w14:textId="0174DAB3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96A09C" w14:textId="66953896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9C62D4" w14:textId="34E7B388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884DE8" w14:textId="0A39C55B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38DF9238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090EA8" w14:textId="5A97A889" w:rsidR="00E3375A" w:rsidRPr="00625D70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55.5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8414C8" w14:textId="3F2D0055" w:rsidR="00E3375A" w:rsidRPr="00625D70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 xml:space="preserve">4.5 </w:t>
            </w:r>
            <w:proofErr w:type="spellStart"/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стентирование</w:t>
            </w:r>
            <w:proofErr w:type="spellEnd"/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эндатерэктомия</w:t>
            </w:r>
            <w:proofErr w:type="spellEnd"/>
            <w:r w:rsidRPr="00625D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медицинскими</w:t>
            </w:r>
            <w:proofErr w:type="gramEnd"/>
            <w:r w:rsidRPr="00625D70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организациям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1DF6A7" w14:textId="323A7AC2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8C2EC5" w14:textId="06F2710C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EB2E0F" w14:textId="565AC7B1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52BDE8" w14:textId="1B081ECE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4C3990" w14:textId="0E09C51D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48F957" w14:textId="2F7989E2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926901" w14:textId="208C0ABE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D32281" w14:textId="02005BFB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08489DE4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DAD8E0" w14:textId="072969B0" w:rsidR="00E3375A" w:rsidRPr="00625D70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55.6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BEE0AC" w14:textId="3C7295AB" w:rsidR="00E3375A" w:rsidRPr="00625D70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4.6 высокотехнологичная медицинская помощь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BDCB0D" w14:textId="5ABDCB96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237DC7" w14:textId="2CBE3F59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9CFCC7" w14:textId="6D2935B3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9A550E" w14:textId="09A0C3B5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BDD02E" w14:textId="1B9FA72C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E8433D" w14:textId="77A28A9F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683C6C" w14:textId="50347B35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E2DD17" w14:textId="02E971BC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23CE915C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829737" w14:textId="5AC83737" w:rsidR="00E3375A" w:rsidRPr="00625D70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EFCD5A" w14:textId="12E4A454" w:rsidR="00E3375A" w:rsidRPr="00625D70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5. Медицинская реабилитация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A5F4A0" w14:textId="1364A227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A66C93" w14:textId="792DAC9D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A02410" w14:textId="10AAF609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94396E" w14:textId="5ECABD33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6BEC9C" w14:textId="1EC37B9A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60C043" w14:textId="05A03705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BCAEE5" w14:textId="2CF40814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8E57E4" w14:textId="37BEB827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08707470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8DCBF4" w14:textId="4DFB0E40" w:rsidR="00E3375A" w:rsidRPr="00625D70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56.1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D61B64" w14:textId="6880F0DF" w:rsidR="00E3375A" w:rsidRPr="00625D70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5.1. в амбулаторных условиях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E5BDAC" w14:textId="387CBB4A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AA2A01" w14:textId="122ABCC8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1A3CE2" w14:textId="63574351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9E7FBE" w14:textId="120F823D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978D77" w14:textId="5250076A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1AE839" w14:textId="2B7244F7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4B8BF3" w14:textId="1683B087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44E0C9" w14:textId="0F7B6918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2DB28D15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CA77AE" w14:textId="335E7BDA" w:rsidR="00E3375A" w:rsidRPr="00625D70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56.2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5E285A" w14:textId="35A58A5B" w:rsidR="00E3375A" w:rsidRPr="00625D70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hAnsi="Times New Roman" w:cs="Times New Roman"/>
                <w:sz w:val="20"/>
                <w:szCs w:val="20"/>
              </w:rPr>
              <w:t>5.2. в условиях дневных стационаров (первичная медико-санитарная помощь, специализированная медицинская помощь) медицинскими организациями (за исключением федеральных медицинских организаций)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3ECBE0" w14:textId="42D97439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203FA4" w14:textId="79F3F754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366CBE" w14:textId="65AE5C74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F679A8" w14:textId="26DEAD0E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A60A8F" w14:textId="21647F73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EFD256" w14:textId="139EFC52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650489" w14:textId="742B8C49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6BC6B2" w14:textId="516F224C" w:rsidR="00E3375A" w:rsidRPr="00625D70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291BB917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A0C8DA" w14:textId="4AC2226D" w:rsidR="00E3375A" w:rsidRPr="00625D70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56.3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461DC0" w14:textId="2AB99BC1" w:rsidR="00E3375A" w:rsidRPr="00354805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>5.3. в условиях круглосуточного стационара (специализированная, в том числе высокотехнологичная, медицинская помощь) медицинскими организациями (за исключением федеральных медицинских организаций)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F01E52" w14:textId="72943095" w:rsidR="00E3375A" w:rsidRPr="00354805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C82C3F" w14:textId="68137467" w:rsidR="00E3375A" w:rsidRPr="00354805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563B6A" w14:textId="490E9846" w:rsidR="00E3375A" w:rsidRPr="00354805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3212C5" w14:textId="767C20F7" w:rsidR="00E3375A" w:rsidRPr="00354805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06F16C" w14:textId="7275C9EB" w:rsidR="00E3375A" w:rsidRPr="00354805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689E9E" w14:textId="6C915DAA" w:rsidR="00E3375A" w:rsidRPr="00354805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99D9D4" w14:textId="1EEFE015" w:rsidR="00E3375A" w:rsidRPr="00354805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469054" w14:textId="4ED91A4C" w:rsidR="00E3375A" w:rsidRPr="00354805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045CA5F7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6FC972" w14:textId="14AF8D56" w:rsidR="00E3375A" w:rsidRPr="00625D70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8FEAAB" w14:textId="3C79ADB7" w:rsidR="00E3375A" w:rsidRPr="00354805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>6. Расходы на ведение дела страховых медицинских организаций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2A43D6" w14:textId="28007674" w:rsidR="00E3375A" w:rsidRPr="00354805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795EE7" w14:textId="2F6F4CCF" w:rsidR="00E3375A" w:rsidRPr="00354805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3AC5EC" w14:textId="5BE265E8" w:rsidR="00E3375A" w:rsidRPr="00354805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C7A7E8" w14:textId="3707D74C" w:rsidR="00E3375A" w:rsidRPr="00354805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813977" w14:textId="3462E48F" w:rsidR="00E3375A" w:rsidRPr="00354805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8636F6" w14:textId="18077C19" w:rsidR="00E3375A" w:rsidRPr="00354805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F76610" w14:textId="4CCE89CE" w:rsidR="00E3375A" w:rsidRPr="00354805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1366D3" w14:textId="698E1742" w:rsidR="00E3375A" w:rsidRPr="00354805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75A" w:rsidRPr="00625D70" w14:paraId="6C61F337" w14:textId="77777777" w:rsidTr="00832BFC">
        <w:trPr>
          <w:gridAfter w:val="1"/>
          <w:wAfter w:w="6" w:type="dxa"/>
          <w:trHeight w:val="20"/>
          <w:jc w:val="center"/>
        </w:trPr>
        <w:tc>
          <w:tcPr>
            <w:tcW w:w="7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EE471E" w14:textId="4679D3ED" w:rsidR="00E3375A" w:rsidRPr="00625D70" w:rsidRDefault="00E3375A" w:rsidP="00E3375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58</w:t>
            </w:r>
          </w:p>
        </w:tc>
        <w:tc>
          <w:tcPr>
            <w:tcW w:w="40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7DC482" w14:textId="0B5BFAE1" w:rsidR="00E3375A" w:rsidRPr="00354805" w:rsidRDefault="00E3375A" w:rsidP="00E3375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>ИТОГО (сумма строк 01 + 19 + 20)</w:t>
            </w:r>
          </w:p>
        </w:tc>
        <w:tc>
          <w:tcPr>
            <w:tcW w:w="147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353375" w14:textId="3AACCC64" w:rsidR="00E3375A" w:rsidRPr="00354805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03F135" w14:textId="77777777" w:rsidR="00E3375A" w:rsidRPr="00354805" w:rsidRDefault="00E3375A" w:rsidP="00E3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497910" w14:textId="77777777" w:rsidR="00E3375A" w:rsidRPr="00354805" w:rsidRDefault="00E3375A" w:rsidP="00E3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B62990" w14:textId="65630A87" w:rsidR="00E3375A" w:rsidRPr="00354805" w:rsidRDefault="00E3375A" w:rsidP="00E3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9 510,47</w:t>
            </w:r>
          </w:p>
        </w:tc>
        <w:tc>
          <w:tcPr>
            <w:tcW w:w="132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654F7A" w14:textId="553E57A4" w:rsidR="00E3375A" w:rsidRPr="00354805" w:rsidRDefault="00E3375A" w:rsidP="00E3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>23 938,11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A6F72C" w14:textId="78EB5AE9" w:rsidR="00E3375A" w:rsidRPr="00354805" w:rsidRDefault="00E3375A" w:rsidP="00E3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54805">
              <w:rPr>
                <w:rFonts w:ascii="Times New Roman" w:eastAsia="Times New Roman" w:hAnsi="Times New Roman" w:cs="Times New Roman"/>
                <w:sz w:val="20"/>
                <w:szCs w:val="20"/>
              </w:rPr>
              <w:t>26 529 623,21</w:t>
            </w:r>
          </w:p>
        </w:tc>
        <w:tc>
          <w:tcPr>
            <w:tcW w:w="144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655CEE" w14:textId="723D042E" w:rsidR="00E3375A" w:rsidRPr="00354805" w:rsidRDefault="00E3375A" w:rsidP="00E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>69 147 799,0</w:t>
            </w:r>
          </w:p>
        </w:tc>
        <w:tc>
          <w:tcPr>
            <w:tcW w:w="720" w:type="dxa"/>
            <w:gridSpan w:val="2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AAD960" w14:textId="77777777" w:rsidR="00E3375A" w:rsidRPr="00354805" w:rsidRDefault="00E3375A" w:rsidP="00E3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80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</w:tbl>
    <w:p w14:paraId="04BC7FCB" w14:textId="77777777" w:rsidR="00BC7662" w:rsidRPr="00625D70" w:rsidRDefault="00BC7662" w:rsidP="00625D7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E7F3722" w14:textId="14CE9533" w:rsidR="00933D33" w:rsidRPr="00625D70" w:rsidRDefault="00BC7662" w:rsidP="00625D7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5D7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625D70" w:rsidRPr="00625D70">
        <w:rPr>
          <w:rFonts w:ascii="Times New Roman" w:hAnsi="Times New Roman" w:cs="Times New Roman"/>
          <w:sz w:val="24"/>
          <w:szCs w:val="24"/>
        </w:rPr>
        <w:t>Б</w:t>
      </w:r>
      <w:r w:rsidRPr="00625D70">
        <w:rPr>
          <w:rFonts w:ascii="Times New Roman" w:hAnsi="Times New Roman" w:cs="Times New Roman"/>
          <w:sz w:val="24"/>
          <w:szCs w:val="24"/>
        </w:rPr>
        <w:t xml:space="preserve">ез учета финансовых средств консолидированного бюджета </w:t>
      </w:r>
      <w:r w:rsidR="00375703" w:rsidRPr="00375703">
        <w:rPr>
          <w:rFonts w:ascii="Times New Roman" w:hAnsi="Times New Roman" w:cs="Times New Roman"/>
          <w:sz w:val="24"/>
          <w:szCs w:val="24"/>
        </w:rPr>
        <w:t xml:space="preserve">Новосибирской области </w:t>
      </w:r>
      <w:r w:rsidRPr="00625D70">
        <w:rPr>
          <w:rFonts w:ascii="Times New Roman" w:hAnsi="Times New Roman" w:cs="Times New Roman"/>
          <w:sz w:val="24"/>
          <w:szCs w:val="24"/>
        </w:rPr>
        <w:t>на приобретение оборудования для медицинских организаций, работающих в системе ОМС</w:t>
      </w:r>
      <w:r w:rsidR="00625D70" w:rsidRPr="00625D70">
        <w:rPr>
          <w:rFonts w:ascii="Times New Roman" w:hAnsi="Times New Roman" w:cs="Times New Roman"/>
          <w:sz w:val="24"/>
          <w:szCs w:val="24"/>
        </w:rPr>
        <w:t xml:space="preserve"> (затраты, не вошедшие в тариф).</w:t>
      </w:r>
    </w:p>
    <w:p w14:paraId="0172E986" w14:textId="3918C2AF" w:rsidR="00933D33" w:rsidRPr="00625D70" w:rsidRDefault="00BC7662" w:rsidP="00625D7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5D7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625D70" w:rsidRPr="00625D70">
        <w:rPr>
          <w:rFonts w:ascii="Times New Roman" w:hAnsi="Times New Roman" w:cs="Times New Roman"/>
          <w:sz w:val="24"/>
          <w:szCs w:val="24"/>
        </w:rPr>
        <w:t>В</w:t>
      </w:r>
      <w:r w:rsidRPr="00625D70">
        <w:rPr>
          <w:rFonts w:ascii="Times New Roman" w:hAnsi="Times New Roman" w:cs="Times New Roman"/>
          <w:sz w:val="24"/>
          <w:szCs w:val="24"/>
        </w:rPr>
        <w:t>ключая посещения, связанные с профилактическими мероприятиями, в том числе при проведении профила</w:t>
      </w:r>
      <w:r w:rsidR="000F7BBE" w:rsidRPr="00625D70">
        <w:rPr>
          <w:rFonts w:ascii="Times New Roman" w:hAnsi="Times New Roman" w:cs="Times New Roman"/>
          <w:sz w:val="24"/>
          <w:szCs w:val="24"/>
        </w:rPr>
        <w:t xml:space="preserve">ктических медицинских осмотров </w:t>
      </w:r>
      <w:r w:rsidRPr="00625D70">
        <w:rPr>
          <w:rFonts w:ascii="Times New Roman" w:hAnsi="Times New Roman" w:cs="Times New Roman"/>
          <w:sz w:val="24"/>
          <w:szCs w:val="24"/>
        </w:rPr>
        <w:t>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 в целях раннего (своевременного) выявления незаконного потребления наркотических</w:t>
      </w:r>
      <w:r w:rsidR="00625D70" w:rsidRPr="00625D70">
        <w:rPr>
          <w:rFonts w:ascii="Times New Roman" w:hAnsi="Times New Roman" w:cs="Times New Roman"/>
          <w:sz w:val="24"/>
          <w:szCs w:val="24"/>
        </w:rPr>
        <w:t xml:space="preserve"> средств и психотропных веществ.</w:t>
      </w:r>
      <w:proofErr w:type="gramEnd"/>
    </w:p>
    <w:p w14:paraId="307568D0" w14:textId="70CECE49" w:rsidR="00933D33" w:rsidRPr="00625D70" w:rsidRDefault="00BC7662" w:rsidP="00625D7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5D7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625D70" w:rsidRPr="00625D70">
        <w:rPr>
          <w:rFonts w:ascii="Times New Roman" w:hAnsi="Times New Roman" w:cs="Times New Roman"/>
          <w:sz w:val="24"/>
          <w:szCs w:val="24"/>
        </w:rPr>
        <w:t>З</w:t>
      </w:r>
      <w:r w:rsidRPr="00625D70">
        <w:rPr>
          <w:rFonts w:ascii="Times New Roman" w:hAnsi="Times New Roman" w:cs="Times New Roman"/>
          <w:sz w:val="24"/>
          <w:szCs w:val="24"/>
        </w:rPr>
        <w:t>аконченных случаев лечения заболевания в амбулаторных условиях с кратностью посещений по повод</w:t>
      </w:r>
      <w:r w:rsidR="00625D70" w:rsidRPr="00625D70">
        <w:rPr>
          <w:rFonts w:ascii="Times New Roman" w:hAnsi="Times New Roman" w:cs="Times New Roman"/>
          <w:sz w:val="24"/>
          <w:szCs w:val="24"/>
        </w:rPr>
        <w:t>у одного заболевания не менее 2.</w:t>
      </w:r>
    </w:p>
    <w:p w14:paraId="2342B0B5" w14:textId="01CD863B" w:rsidR="00933D33" w:rsidRPr="00625D70" w:rsidRDefault="00BC7662" w:rsidP="00625D7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5D70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375703">
        <w:rPr>
          <w:rFonts w:ascii="Times New Roman" w:hAnsi="Times New Roman" w:cs="Times New Roman"/>
          <w:sz w:val="24"/>
          <w:szCs w:val="24"/>
        </w:rPr>
        <w:t xml:space="preserve">Орган исполнительной власти в сфере здравоохранения </w:t>
      </w:r>
      <w:r w:rsidR="00375703" w:rsidRPr="00375703">
        <w:rPr>
          <w:rFonts w:ascii="Times New Roman" w:hAnsi="Times New Roman" w:cs="Times New Roman"/>
          <w:sz w:val="24"/>
          <w:szCs w:val="24"/>
        </w:rPr>
        <w:t>Новосибирской области</w:t>
      </w:r>
      <w:r w:rsidRPr="00375703">
        <w:rPr>
          <w:rFonts w:ascii="Times New Roman" w:hAnsi="Times New Roman" w:cs="Times New Roman"/>
          <w:sz w:val="24"/>
          <w:szCs w:val="24"/>
        </w:rPr>
        <w:t xml:space="preserve"> </w:t>
      </w:r>
      <w:r w:rsidRPr="00625D70">
        <w:rPr>
          <w:rFonts w:ascii="Times New Roman" w:hAnsi="Times New Roman" w:cs="Times New Roman"/>
          <w:sz w:val="24"/>
          <w:szCs w:val="24"/>
        </w:rPr>
        <w:t>вправе устанавливать раздельные нормативы объемы и стоимости единицы объема для оказываемой в условиях дневного стационара первичной медико-санитарной помощи и специализированной медицинской помощи, включающие случаи оказания паллиативной медицинской помощи в условиях дневного стационара, а также для мед</w:t>
      </w:r>
      <w:r w:rsidR="00625D70" w:rsidRPr="00625D70">
        <w:rPr>
          <w:rFonts w:ascii="Times New Roman" w:hAnsi="Times New Roman" w:cs="Times New Roman"/>
          <w:sz w:val="24"/>
          <w:szCs w:val="24"/>
        </w:rPr>
        <w:t>ицинской реабилитации.</w:t>
      </w:r>
      <w:proofErr w:type="gramEnd"/>
    </w:p>
    <w:p w14:paraId="5081D71F" w14:textId="25510F81" w:rsidR="00933D33" w:rsidRPr="00625D70" w:rsidRDefault="00BC7662" w:rsidP="00625D7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5D70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625D70" w:rsidRPr="00625D70">
        <w:rPr>
          <w:rFonts w:ascii="Times New Roman" w:hAnsi="Times New Roman" w:cs="Times New Roman"/>
          <w:sz w:val="24"/>
          <w:szCs w:val="24"/>
        </w:rPr>
        <w:t>Н</w:t>
      </w:r>
      <w:r w:rsidRPr="00625D70">
        <w:rPr>
          <w:rFonts w:ascii="Times New Roman" w:hAnsi="Times New Roman" w:cs="Times New Roman"/>
          <w:sz w:val="24"/>
          <w:szCs w:val="24"/>
        </w:rPr>
        <w:t xml:space="preserve">ормативы объема и стоимости единицы объема медицинской помощи, оказываемой в условиях дневных стационаров (общие для первичной медико-санитарной помощи и специализированной медицинской помощи, включая случаи оказания паллиативной медицинской помощи в условиях дневного стационара) устанавливаются </w:t>
      </w:r>
      <w:r w:rsidR="00375703">
        <w:rPr>
          <w:rFonts w:ascii="Times New Roman" w:hAnsi="Times New Roman" w:cs="Times New Roman"/>
          <w:sz w:val="24"/>
          <w:szCs w:val="24"/>
        </w:rPr>
        <w:t xml:space="preserve">органом исполнительной власти в сфере здравоохранения </w:t>
      </w:r>
      <w:r w:rsidR="00375703" w:rsidRPr="00375703">
        <w:rPr>
          <w:rFonts w:ascii="Times New Roman" w:hAnsi="Times New Roman" w:cs="Times New Roman"/>
          <w:sz w:val="24"/>
          <w:szCs w:val="24"/>
        </w:rPr>
        <w:t>Новосибирской области</w:t>
      </w:r>
      <w:r w:rsidRPr="00625D70">
        <w:rPr>
          <w:rFonts w:ascii="Times New Roman" w:hAnsi="Times New Roman" w:cs="Times New Roman"/>
          <w:sz w:val="24"/>
          <w:szCs w:val="24"/>
        </w:rPr>
        <w:t xml:space="preserve"> на основании соответствующих нормативов Программы государственных гарантий бесплатного оказания граж</w:t>
      </w:r>
      <w:r w:rsidR="00E70A62" w:rsidRPr="00625D70">
        <w:rPr>
          <w:rFonts w:ascii="Times New Roman" w:hAnsi="Times New Roman" w:cs="Times New Roman"/>
          <w:sz w:val="24"/>
          <w:szCs w:val="24"/>
        </w:rPr>
        <w:t>данам медицинской помощи на 202</w:t>
      </w:r>
      <w:r w:rsidR="00D52B90" w:rsidRPr="00625D70">
        <w:rPr>
          <w:rFonts w:ascii="Times New Roman" w:hAnsi="Times New Roman" w:cs="Times New Roman"/>
          <w:sz w:val="24"/>
          <w:szCs w:val="24"/>
        </w:rPr>
        <w:t>5</w:t>
      </w:r>
      <w:r w:rsidRPr="00625D70">
        <w:rPr>
          <w:rFonts w:ascii="Times New Roman" w:hAnsi="Times New Roman" w:cs="Times New Roman"/>
          <w:sz w:val="24"/>
          <w:szCs w:val="24"/>
        </w:rPr>
        <w:t xml:space="preserve"> год</w:t>
      </w:r>
      <w:r w:rsidR="00FE336D" w:rsidRPr="00625D70">
        <w:rPr>
          <w:rFonts w:ascii="Times New Roman" w:hAnsi="Times New Roman" w:cs="Times New Roman"/>
          <w:sz w:val="24"/>
          <w:szCs w:val="24"/>
        </w:rPr>
        <w:t xml:space="preserve"> и на плановый период</w:t>
      </w:r>
      <w:proofErr w:type="gramEnd"/>
      <w:r w:rsidR="00D52B90" w:rsidRPr="00625D70">
        <w:rPr>
          <w:rFonts w:ascii="Times New Roman" w:hAnsi="Times New Roman" w:cs="Times New Roman"/>
          <w:sz w:val="24"/>
          <w:szCs w:val="24"/>
        </w:rPr>
        <w:t xml:space="preserve"> 2026 и 2027</w:t>
      </w:r>
      <w:r w:rsidRPr="00625D70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625D70" w:rsidRPr="00625D70">
        <w:rPr>
          <w:rFonts w:ascii="Times New Roman" w:hAnsi="Times New Roman" w:cs="Times New Roman"/>
          <w:sz w:val="24"/>
          <w:szCs w:val="24"/>
        </w:rPr>
        <w:t>.</w:t>
      </w:r>
    </w:p>
    <w:p w14:paraId="2026ADC6" w14:textId="524546F5" w:rsidR="00933D33" w:rsidRPr="00625D70" w:rsidRDefault="00BC7662" w:rsidP="00625D7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5D70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625D70" w:rsidRPr="00625D70">
        <w:rPr>
          <w:rFonts w:ascii="Times New Roman" w:hAnsi="Times New Roman" w:cs="Times New Roman"/>
          <w:sz w:val="24"/>
          <w:szCs w:val="24"/>
        </w:rPr>
        <w:t>В</w:t>
      </w:r>
      <w:r w:rsidRPr="00625D70">
        <w:rPr>
          <w:rFonts w:ascii="Times New Roman" w:hAnsi="Times New Roman" w:cs="Times New Roman"/>
          <w:sz w:val="24"/>
          <w:szCs w:val="24"/>
        </w:rPr>
        <w:t>ключены в норматив объема первичной медико-санитарной</w:t>
      </w:r>
      <w:r w:rsidR="00625D70" w:rsidRPr="00625D70">
        <w:rPr>
          <w:rFonts w:ascii="Times New Roman" w:hAnsi="Times New Roman" w:cs="Times New Roman"/>
          <w:sz w:val="24"/>
          <w:szCs w:val="24"/>
        </w:rPr>
        <w:t xml:space="preserve"> помощи в амбулаторных условиях.</w:t>
      </w:r>
    </w:p>
    <w:p w14:paraId="06E53723" w14:textId="1B061FBD" w:rsidR="00933D33" w:rsidRPr="00625D70" w:rsidRDefault="00BC7662" w:rsidP="00625D7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5D70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="00625D70" w:rsidRPr="00625D70">
        <w:rPr>
          <w:rFonts w:ascii="Times New Roman" w:hAnsi="Times New Roman" w:cs="Times New Roman"/>
          <w:sz w:val="24"/>
          <w:szCs w:val="24"/>
        </w:rPr>
        <w:t>У</w:t>
      </w:r>
      <w:r w:rsidRPr="00625D70">
        <w:rPr>
          <w:rFonts w:ascii="Times New Roman" w:hAnsi="Times New Roman" w:cs="Times New Roman"/>
          <w:sz w:val="24"/>
          <w:szCs w:val="24"/>
        </w:rPr>
        <w:t>казываются расходы консолидированного бюджета субъекта Российской Федерации на приобретение медицинского оборудования для медицинских организаций, работающих в системе ОМС, сверх настояще</w:t>
      </w:r>
      <w:r w:rsidR="00A42AC5" w:rsidRPr="00625D70">
        <w:rPr>
          <w:rFonts w:ascii="Times New Roman" w:hAnsi="Times New Roman" w:cs="Times New Roman"/>
          <w:sz w:val="24"/>
          <w:szCs w:val="24"/>
        </w:rPr>
        <w:t>й территориальной программы ОМС.</w:t>
      </w:r>
    </w:p>
    <w:p w14:paraId="50DC1367" w14:textId="77777777" w:rsidR="00625D70" w:rsidRPr="00625D70" w:rsidRDefault="00625D70" w:rsidP="00625D7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4E31BE1" w14:textId="625AFE0C" w:rsidR="00933D33" w:rsidRPr="00625D70" w:rsidRDefault="00BC7662" w:rsidP="00625D7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25D70">
        <w:rPr>
          <w:rFonts w:ascii="Times New Roman" w:hAnsi="Times New Roman" w:cs="Times New Roman"/>
          <w:sz w:val="28"/>
          <w:szCs w:val="28"/>
        </w:rPr>
        <w:t>_________</w:t>
      </w:r>
    </w:p>
    <w:sectPr w:rsidR="00933D33" w:rsidRPr="00625D70" w:rsidSect="00625D70">
      <w:headerReference w:type="default" r:id="rId8"/>
      <w:pgSz w:w="16838" w:h="11906" w:orient="landscape"/>
      <w:pgMar w:top="1418" w:right="567" w:bottom="567" w:left="56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E199A8" w14:textId="77777777" w:rsidR="00E3375A" w:rsidRDefault="00E3375A">
      <w:pPr>
        <w:spacing w:after="0" w:line="240" w:lineRule="auto"/>
      </w:pPr>
      <w:r>
        <w:separator/>
      </w:r>
    </w:p>
  </w:endnote>
  <w:endnote w:type="continuationSeparator" w:id="0">
    <w:p w14:paraId="550973E3" w14:textId="77777777" w:rsidR="00E3375A" w:rsidRDefault="00E33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DCC1E9" w14:textId="77777777" w:rsidR="00E3375A" w:rsidRDefault="00E3375A">
      <w:pPr>
        <w:spacing w:after="0" w:line="240" w:lineRule="auto"/>
      </w:pPr>
      <w:r>
        <w:separator/>
      </w:r>
    </w:p>
  </w:footnote>
  <w:footnote w:type="continuationSeparator" w:id="0">
    <w:p w14:paraId="4117BE1A" w14:textId="77777777" w:rsidR="00E3375A" w:rsidRDefault="00E337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83800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6EDC7ED3" w14:textId="687B7B6A" w:rsidR="00E3375A" w:rsidRPr="00625D70" w:rsidRDefault="00E3375A">
        <w:pPr>
          <w:pStyle w:val="af2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25D7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25D7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25D7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C7C39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625D7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D33"/>
    <w:rsid w:val="00011461"/>
    <w:rsid w:val="00027127"/>
    <w:rsid w:val="000549DE"/>
    <w:rsid w:val="000938C9"/>
    <w:rsid w:val="000A3915"/>
    <w:rsid w:val="000C26B9"/>
    <w:rsid w:val="000C7953"/>
    <w:rsid w:val="000D2780"/>
    <w:rsid w:val="000D4D2E"/>
    <w:rsid w:val="000E4A51"/>
    <w:rsid w:val="000F7BBE"/>
    <w:rsid w:val="00112926"/>
    <w:rsid w:val="00145591"/>
    <w:rsid w:val="00147D41"/>
    <w:rsid w:val="00155930"/>
    <w:rsid w:val="0016414A"/>
    <w:rsid w:val="0018090F"/>
    <w:rsid w:val="0018364E"/>
    <w:rsid w:val="00184918"/>
    <w:rsid w:val="0019073F"/>
    <w:rsid w:val="00196209"/>
    <w:rsid w:val="001C3645"/>
    <w:rsid w:val="001C4687"/>
    <w:rsid w:val="001E0938"/>
    <w:rsid w:val="001E1251"/>
    <w:rsid w:val="001F24CB"/>
    <w:rsid w:val="00211CD4"/>
    <w:rsid w:val="00215268"/>
    <w:rsid w:val="0025202B"/>
    <w:rsid w:val="002568A2"/>
    <w:rsid w:val="00261221"/>
    <w:rsid w:val="0029340A"/>
    <w:rsid w:val="002A22B5"/>
    <w:rsid w:val="002D6756"/>
    <w:rsid w:val="002F7624"/>
    <w:rsid w:val="00314F0C"/>
    <w:rsid w:val="00325D4A"/>
    <w:rsid w:val="00331D9B"/>
    <w:rsid w:val="00341AFA"/>
    <w:rsid w:val="00354805"/>
    <w:rsid w:val="00361285"/>
    <w:rsid w:val="00375703"/>
    <w:rsid w:val="003A3B85"/>
    <w:rsid w:val="003A473E"/>
    <w:rsid w:val="003A6E49"/>
    <w:rsid w:val="003B37E2"/>
    <w:rsid w:val="003D5E21"/>
    <w:rsid w:val="003D7C9F"/>
    <w:rsid w:val="003E4429"/>
    <w:rsid w:val="003E5CF9"/>
    <w:rsid w:val="004714B5"/>
    <w:rsid w:val="00474CB6"/>
    <w:rsid w:val="004A633B"/>
    <w:rsid w:val="004A6C2F"/>
    <w:rsid w:val="004B1086"/>
    <w:rsid w:val="004C23C0"/>
    <w:rsid w:val="004D5DB1"/>
    <w:rsid w:val="004E0ADE"/>
    <w:rsid w:val="00505430"/>
    <w:rsid w:val="00523A21"/>
    <w:rsid w:val="00523ABD"/>
    <w:rsid w:val="00557DF0"/>
    <w:rsid w:val="005C14B2"/>
    <w:rsid w:val="005C2BFC"/>
    <w:rsid w:val="005C7C39"/>
    <w:rsid w:val="005E56C5"/>
    <w:rsid w:val="005F3C6F"/>
    <w:rsid w:val="005F68ED"/>
    <w:rsid w:val="005F6E60"/>
    <w:rsid w:val="005F7253"/>
    <w:rsid w:val="00603C53"/>
    <w:rsid w:val="00604FCB"/>
    <w:rsid w:val="00620A15"/>
    <w:rsid w:val="006212F5"/>
    <w:rsid w:val="0062314F"/>
    <w:rsid w:val="00625D70"/>
    <w:rsid w:val="0063289F"/>
    <w:rsid w:val="00643941"/>
    <w:rsid w:val="00650BCD"/>
    <w:rsid w:val="006548EE"/>
    <w:rsid w:val="00661C4C"/>
    <w:rsid w:val="006844E8"/>
    <w:rsid w:val="006C34ED"/>
    <w:rsid w:val="006C50C1"/>
    <w:rsid w:val="006D33CD"/>
    <w:rsid w:val="006D43E0"/>
    <w:rsid w:val="006F2D1B"/>
    <w:rsid w:val="0070089B"/>
    <w:rsid w:val="007114B9"/>
    <w:rsid w:val="00730E77"/>
    <w:rsid w:val="00741BE6"/>
    <w:rsid w:val="0076440E"/>
    <w:rsid w:val="00767050"/>
    <w:rsid w:val="00770A1B"/>
    <w:rsid w:val="007C50A4"/>
    <w:rsid w:val="00810451"/>
    <w:rsid w:val="0081138D"/>
    <w:rsid w:val="00832BFC"/>
    <w:rsid w:val="00843B62"/>
    <w:rsid w:val="00856BE0"/>
    <w:rsid w:val="00863913"/>
    <w:rsid w:val="008B2F04"/>
    <w:rsid w:val="008B79E4"/>
    <w:rsid w:val="008E24E2"/>
    <w:rsid w:val="008F2575"/>
    <w:rsid w:val="008F25C5"/>
    <w:rsid w:val="0091256D"/>
    <w:rsid w:val="0091305F"/>
    <w:rsid w:val="00933D33"/>
    <w:rsid w:val="009428E6"/>
    <w:rsid w:val="00942BCB"/>
    <w:rsid w:val="00942BE1"/>
    <w:rsid w:val="00943B26"/>
    <w:rsid w:val="00951E33"/>
    <w:rsid w:val="00952FFB"/>
    <w:rsid w:val="0095333E"/>
    <w:rsid w:val="00976721"/>
    <w:rsid w:val="00985F19"/>
    <w:rsid w:val="009952EE"/>
    <w:rsid w:val="009B6A35"/>
    <w:rsid w:val="009F012D"/>
    <w:rsid w:val="009F2ACC"/>
    <w:rsid w:val="00A042B3"/>
    <w:rsid w:val="00A12E91"/>
    <w:rsid w:val="00A2235A"/>
    <w:rsid w:val="00A32816"/>
    <w:rsid w:val="00A367A7"/>
    <w:rsid w:val="00A42AC5"/>
    <w:rsid w:val="00A44999"/>
    <w:rsid w:val="00A776BB"/>
    <w:rsid w:val="00A778D3"/>
    <w:rsid w:val="00A82F4E"/>
    <w:rsid w:val="00A906B1"/>
    <w:rsid w:val="00AA018C"/>
    <w:rsid w:val="00AD00DD"/>
    <w:rsid w:val="00AF185E"/>
    <w:rsid w:val="00AF5C2B"/>
    <w:rsid w:val="00AF73A9"/>
    <w:rsid w:val="00B07A92"/>
    <w:rsid w:val="00B3010B"/>
    <w:rsid w:val="00B324AE"/>
    <w:rsid w:val="00B4614B"/>
    <w:rsid w:val="00BC7662"/>
    <w:rsid w:val="00BD7C38"/>
    <w:rsid w:val="00C12638"/>
    <w:rsid w:val="00C50854"/>
    <w:rsid w:val="00C55907"/>
    <w:rsid w:val="00C55A72"/>
    <w:rsid w:val="00C57A7C"/>
    <w:rsid w:val="00C71194"/>
    <w:rsid w:val="00C77850"/>
    <w:rsid w:val="00C92717"/>
    <w:rsid w:val="00CC21AC"/>
    <w:rsid w:val="00CC76CF"/>
    <w:rsid w:val="00CD7A71"/>
    <w:rsid w:val="00CE0823"/>
    <w:rsid w:val="00CF7841"/>
    <w:rsid w:val="00D219C5"/>
    <w:rsid w:val="00D232BF"/>
    <w:rsid w:val="00D344D6"/>
    <w:rsid w:val="00D42EF4"/>
    <w:rsid w:val="00D42F01"/>
    <w:rsid w:val="00D52B90"/>
    <w:rsid w:val="00D74D64"/>
    <w:rsid w:val="00D87916"/>
    <w:rsid w:val="00DA0E6B"/>
    <w:rsid w:val="00DA342E"/>
    <w:rsid w:val="00DA624B"/>
    <w:rsid w:val="00DB0BBF"/>
    <w:rsid w:val="00DC2AB0"/>
    <w:rsid w:val="00DE0BC3"/>
    <w:rsid w:val="00DE3598"/>
    <w:rsid w:val="00DF1F36"/>
    <w:rsid w:val="00E30EB6"/>
    <w:rsid w:val="00E3375A"/>
    <w:rsid w:val="00E70A62"/>
    <w:rsid w:val="00E934D0"/>
    <w:rsid w:val="00EA3D99"/>
    <w:rsid w:val="00EC2579"/>
    <w:rsid w:val="00EC329B"/>
    <w:rsid w:val="00EC6846"/>
    <w:rsid w:val="00EE793A"/>
    <w:rsid w:val="00F0668F"/>
    <w:rsid w:val="00F81C54"/>
    <w:rsid w:val="00F82811"/>
    <w:rsid w:val="00F92160"/>
    <w:rsid w:val="00FC1485"/>
    <w:rsid w:val="00FE3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944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paragraph" w:styleId="af2">
    <w:name w:val="header"/>
    <w:basedOn w:val="a"/>
    <w:link w:val="af3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</w:style>
  <w:style w:type="paragraph" w:styleId="af4">
    <w:name w:val="footer"/>
    <w:basedOn w:val="a"/>
    <w:link w:val="af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table" w:styleId="af8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styleId="afa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b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Pr>
      <w:b/>
      <w:bCs/>
      <w:sz w:val="20"/>
      <w:szCs w:val="20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ff0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paragraph" w:styleId="af2">
    <w:name w:val="header"/>
    <w:basedOn w:val="a"/>
    <w:link w:val="af3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</w:style>
  <w:style w:type="paragraph" w:styleId="af4">
    <w:name w:val="footer"/>
    <w:basedOn w:val="a"/>
    <w:link w:val="af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table" w:styleId="af8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styleId="afa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b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Pr>
      <w:b/>
      <w:bCs/>
      <w:sz w:val="20"/>
      <w:szCs w:val="20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ff0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7FD22-3459-4D6E-81EC-23908E730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19</Pages>
  <Words>5550</Words>
  <Characters>31638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37114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kolupaev</dc:creator>
  <cp:lastModifiedBy>Лхасаранова Оксана Михайловна</cp:lastModifiedBy>
  <cp:revision>31</cp:revision>
  <cp:lastPrinted>2023-08-16T05:29:00Z</cp:lastPrinted>
  <dcterms:created xsi:type="dcterms:W3CDTF">2025-02-13T03:22:00Z</dcterms:created>
  <dcterms:modified xsi:type="dcterms:W3CDTF">2025-03-21T03:13:00Z</dcterms:modified>
</cp:coreProperties>
</file>